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81CD" w14:textId="77777777" w:rsidR="006F6351" w:rsidRPr="006D7AF4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40"/>
          <w:szCs w:val="40"/>
        </w:rPr>
      </w:pPr>
      <w:bookmarkStart w:id="0" w:name="_Hlk79581936"/>
      <w:bookmarkEnd w:id="0"/>
    </w:p>
    <w:p w14:paraId="0E734D73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40"/>
          <w:szCs w:val="40"/>
        </w:rPr>
      </w:pPr>
      <w:r w:rsidRPr="001424D8">
        <w:rPr>
          <w:rFonts w:ascii="Garamond" w:hAnsi="Garamond"/>
          <w:noProof/>
        </w:rPr>
        <w:drawing>
          <wp:inline distT="0" distB="0" distL="0" distR="0" wp14:anchorId="021CBBFD" wp14:editId="23648BA4">
            <wp:extent cx="1672281" cy="1155955"/>
            <wp:effectExtent l="0" t="0" r="4445" b="6350"/>
            <wp:docPr id="6" name="Picture 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7" cy="116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DC30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color w:val="000000"/>
          <w:sz w:val="40"/>
          <w:szCs w:val="40"/>
        </w:rPr>
      </w:pPr>
    </w:p>
    <w:p w14:paraId="50020C1B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44"/>
          <w:szCs w:val="44"/>
        </w:rPr>
      </w:pPr>
      <w:r w:rsidRPr="001424D8">
        <w:rPr>
          <w:rFonts w:ascii="Garamond" w:hAnsi="Garamond" w:cs="Times New Roman"/>
          <w:b/>
          <w:bCs/>
          <w:color w:val="000000"/>
          <w:sz w:val="44"/>
          <w:szCs w:val="44"/>
        </w:rPr>
        <w:t>Field Trip Scholarship Application</w:t>
      </w:r>
    </w:p>
    <w:p w14:paraId="79974C95" w14:textId="04D36F36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44"/>
          <w:szCs w:val="44"/>
        </w:rPr>
      </w:pPr>
      <w:r w:rsidRPr="001424D8">
        <w:rPr>
          <w:rFonts w:ascii="Garamond" w:hAnsi="Garamond" w:cs="Times New Roman"/>
          <w:b/>
          <w:color w:val="000000"/>
          <w:sz w:val="44"/>
          <w:szCs w:val="44"/>
        </w:rPr>
        <w:t>202</w:t>
      </w:r>
      <w:r>
        <w:rPr>
          <w:rFonts w:ascii="Garamond" w:hAnsi="Garamond" w:cs="Times New Roman"/>
          <w:b/>
          <w:color w:val="000000"/>
          <w:sz w:val="44"/>
          <w:szCs w:val="44"/>
        </w:rPr>
        <w:t>3</w:t>
      </w:r>
      <w:r w:rsidRPr="001424D8">
        <w:rPr>
          <w:rFonts w:ascii="Garamond" w:hAnsi="Garamond" w:cs="Times New Roman"/>
          <w:b/>
          <w:color w:val="000000"/>
          <w:sz w:val="44"/>
          <w:szCs w:val="44"/>
        </w:rPr>
        <w:t>-202</w:t>
      </w:r>
      <w:r>
        <w:rPr>
          <w:rFonts w:ascii="Garamond" w:hAnsi="Garamond" w:cs="Times New Roman"/>
          <w:b/>
          <w:color w:val="000000"/>
          <w:sz w:val="44"/>
          <w:szCs w:val="44"/>
        </w:rPr>
        <w:t>4</w:t>
      </w:r>
      <w:r w:rsidRPr="001424D8">
        <w:rPr>
          <w:rFonts w:ascii="Garamond" w:hAnsi="Garamond" w:cs="Times New Roman"/>
          <w:b/>
          <w:color w:val="000000"/>
          <w:sz w:val="44"/>
          <w:szCs w:val="44"/>
        </w:rPr>
        <w:t xml:space="preserve"> School Year</w:t>
      </w:r>
    </w:p>
    <w:p w14:paraId="3C61FC18" w14:textId="77777777" w:rsidR="006F6351" w:rsidRPr="001424D8" w:rsidRDefault="006F6351" w:rsidP="006F6351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DC4EE" wp14:editId="3988D1B4">
                <wp:simplePos x="0" y="0"/>
                <wp:positionH relativeFrom="margin">
                  <wp:align>center</wp:align>
                </wp:positionH>
                <wp:positionV relativeFrom="paragraph">
                  <wp:posOffset>88533</wp:posOffset>
                </wp:positionV>
                <wp:extent cx="6552814" cy="15902"/>
                <wp:effectExtent l="0" t="0" r="19685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814" cy="1590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306E6" id="Straight Connector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95pt" to="515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14:paraId="16110A40" w14:textId="77777777" w:rsidR="006F6351" w:rsidRPr="001424D8" w:rsidRDefault="006F6351" w:rsidP="006F6351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="Garamond" w:hAnsi="Garamond" w:cs="Times New Roman"/>
          <w:b/>
          <w:sz w:val="24"/>
          <w:szCs w:val="24"/>
        </w:rPr>
      </w:pPr>
    </w:p>
    <w:p w14:paraId="26C2F173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424D8">
        <w:rPr>
          <w:rFonts w:ascii="Garamond" w:hAnsi="Garamond" w:cs="Times New Roman"/>
          <w:b/>
          <w:sz w:val="28"/>
          <w:szCs w:val="28"/>
        </w:rPr>
        <w:t xml:space="preserve">Scholarship will cover all fees for one class and one program at the </w:t>
      </w:r>
    </w:p>
    <w:p w14:paraId="1FB58519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b/>
          <w:sz w:val="28"/>
          <w:szCs w:val="28"/>
        </w:rPr>
        <w:t>Sacramento History Museum.</w:t>
      </w:r>
    </w:p>
    <w:p w14:paraId="11BFCC07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602E803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1A7CD" wp14:editId="7BEF5343">
                <wp:simplePos x="0" y="0"/>
                <wp:positionH relativeFrom="margin">
                  <wp:align>center</wp:align>
                </wp:positionH>
                <wp:positionV relativeFrom="paragraph">
                  <wp:posOffset>12093</wp:posOffset>
                </wp:positionV>
                <wp:extent cx="6552814" cy="15902"/>
                <wp:effectExtent l="0" t="0" r="19685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2814" cy="1590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9E521"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5pt" to="515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Pr="001424D8">
        <w:rPr>
          <w:rFonts w:ascii="Garamond" w:hAnsi="Garamond" w:cs="Times New Roman"/>
          <w:b/>
          <w:sz w:val="24"/>
          <w:szCs w:val="24"/>
        </w:rPr>
        <w:t xml:space="preserve">   </w:t>
      </w:r>
    </w:p>
    <w:p w14:paraId="388B68CC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b/>
          <w:sz w:val="24"/>
          <w:szCs w:val="24"/>
        </w:rPr>
      </w:pPr>
    </w:p>
    <w:p w14:paraId="57402C4E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b/>
          <w:sz w:val="24"/>
          <w:szCs w:val="24"/>
        </w:rPr>
      </w:pPr>
    </w:p>
    <w:p w14:paraId="53F09024" w14:textId="77777777" w:rsidR="006F6351" w:rsidRPr="00337CF7" w:rsidRDefault="006F6351" w:rsidP="006F6351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School/Organization:        </w:t>
      </w:r>
      <w:sdt>
        <w:sdtPr>
          <w:rPr>
            <w:rFonts w:ascii="Garamond" w:hAnsi="Garamond" w:cs="Times New Roman"/>
            <w:sz w:val="24"/>
            <w:szCs w:val="24"/>
          </w:rPr>
          <w:id w:val="1455837792"/>
          <w:placeholder>
            <w:docPart w:val="D053A8C85D59444085EEA34628CE40BD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</w:p>
    <w:p w14:paraId="4ED68CD2" w14:textId="77777777" w:rsidR="006F6351" w:rsidRPr="00337CF7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</w:p>
    <w:p w14:paraId="17E522AB" w14:textId="77777777" w:rsidR="006F6351" w:rsidRPr="00337CF7" w:rsidRDefault="006F6351" w:rsidP="006F6351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School Address: </w:t>
      </w:r>
      <w:sdt>
        <w:sdtPr>
          <w:rPr>
            <w:rFonts w:ascii="Garamond" w:hAnsi="Garamond" w:cs="Times New Roman"/>
            <w:sz w:val="24"/>
            <w:szCs w:val="24"/>
          </w:rPr>
          <w:id w:val="-1855263667"/>
          <w:placeholder>
            <w:docPart w:val="354F6DCD16AB4FBAA90961C7528A104E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</w:p>
    <w:p w14:paraId="4C6FAD72" w14:textId="77777777" w:rsidR="006F6351" w:rsidRPr="00337CF7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</w:p>
    <w:p w14:paraId="735DD882" w14:textId="77777777" w:rsidR="006F6351" w:rsidRDefault="006F6351" w:rsidP="006F6351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City: </w:t>
      </w:r>
      <w:sdt>
        <w:sdtPr>
          <w:rPr>
            <w:rFonts w:ascii="Garamond" w:hAnsi="Garamond" w:cs="Times New Roman"/>
            <w:sz w:val="24"/>
            <w:szCs w:val="24"/>
          </w:rPr>
          <w:id w:val="-1182042052"/>
          <w:placeholder>
            <w:docPart w:val="354F6DCD16AB4FBAA90961C7528A104E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  <w:r w:rsidRPr="00337CF7">
        <w:rPr>
          <w:rFonts w:ascii="Bell MT" w:hAnsi="Bell MT" w:cs="Times New Roman"/>
          <w:b/>
          <w:sz w:val="24"/>
          <w:szCs w:val="24"/>
        </w:rPr>
        <w:tab/>
        <w:t xml:space="preserve">State:      </w:t>
      </w:r>
      <w:sdt>
        <w:sdtPr>
          <w:rPr>
            <w:rFonts w:ascii="Garamond" w:hAnsi="Garamond" w:cs="Times New Roman"/>
            <w:sz w:val="24"/>
            <w:szCs w:val="24"/>
          </w:rPr>
          <w:id w:val="-445302958"/>
          <w:placeholder>
            <w:docPart w:val="C3693A156264491D896B7D224AFC2D90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  <w:r w:rsidRPr="00337CF7">
        <w:rPr>
          <w:rFonts w:ascii="Bell MT" w:hAnsi="Bell MT" w:cs="Times New Roman"/>
          <w:b/>
          <w:sz w:val="24"/>
          <w:szCs w:val="24"/>
        </w:rPr>
        <w:t xml:space="preserve">Zip: </w:t>
      </w:r>
      <w:r w:rsidRPr="007909FF">
        <w:rPr>
          <w:rFonts w:asciiTheme="majorHAnsi" w:hAnsiTheme="majorHAnsi" w:cs="Times New Roman"/>
          <w:b/>
          <w:sz w:val="24"/>
          <w:szCs w:val="24"/>
        </w:rPr>
        <w:t xml:space="preserve">  </w:t>
      </w:r>
      <w:sdt>
        <w:sdtPr>
          <w:rPr>
            <w:rFonts w:ascii="Garamond" w:hAnsi="Garamond" w:cs="Times New Roman"/>
            <w:sz w:val="24"/>
            <w:szCs w:val="24"/>
          </w:rPr>
          <w:id w:val="-1990396992"/>
          <w:placeholder>
            <w:docPart w:val="8AA288D0F4024BACBA157F742D86F351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</w:p>
    <w:p w14:paraId="7247FB38" w14:textId="77777777" w:rsidR="006F6351" w:rsidRDefault="006F6351" w:rsidP="006F6351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</w:t>
      </w:r>
    </w:p>
    <w:p w14:paraId="4E7D8742" w14:textId="77777777" w:rsidR="006F6351" w:rsidRPr="00337CF7" w:rsidRDefault="006F6351" w:rsidP="006F6351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Contact Person: </w:t>
      </w:r>
      <w:sdt>
        <w:sdtPr>
          <w:rPr>
            <w:rFonts w:ascii="Garamond" w:hAnsi="Garamond" w:cs="Times New Roman"/>
            <w:sz w:val="24"/>
            <w:szCs w:val="24"/>
          </w:rPr>
          <w:id w:val="-2066473765"/>
          <w:placeholder>
            <w:docPart w:val="1C8451E4DB3C402D81B4024A94D1F63D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</w:p>
    <w:p w14:paraId="40BAC8D1" w14:textId="77777777" w:rsidR="006F6351" w:rsidRPr="00337CF7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</w:p>
    <w:p w14:paraId="58B6CB99" w14:textId="77777777" w:rsidR="006F6351" w:rsidRPr="00913577" w:rsidRDefault="006F6351" w:rsidP="006F6351">
      <w:pPr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Times New Roman"/>
          <w:b/>
          <w:sz w:val="24"/>
          <w:szCs w:val="24"/>
        </w:rPr>
        <w:t xml:space="preserve">                    </w:t>
      </w:r>
      <w:r w:rsidRPr="00337CF7">
        <w:rPr>
          <w:rFonts w:ascii="Bell MT" w:hAnsi="Bell MT" w:cs="Times New Roman"/>
          <w:b/>
          <w:sz w:val="24"/>
          <w:szCs w:val="24"/>
        </w:rPr>
        <w:t xml:space="preserve">Phone: </w:t>
      </w:r>
      <w:sdt>
        <w:sdtPr>
          <w:rPr>
            <w:rFonts w:ascii="Garamond" w:hAnsi="Garamond" w:cs="Times New Roman"/>
            <w:sz w:val="24"/>
            <w:szCs w:val="24"/>
          </w:rPr>
          <w:id w:val="411050915"/>
          <w:placeholder>
            <w:docPart w:val="70D87003D5F943019221B1581F87C4BB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  <w:r w:rsidRPr="00337CF7">
        <w:rPr>
          <w:rFonts w:ascii="Bell MT" w:hAnsi="Bell MT" w:cs="Times New Roman"/>
          <w:b/>
          <w:sz w:val="24"/>
          <w:szCs w:val="24"/>
        </w:rPr>
        <w:t xml:space="preserve"> Email: </w:t>
      </w:r>
      <w:sdt>
        <w:sdtPr>
          <w:rPr>
            <w:rFonts w:ascii="Garamond" w:hAnsi="Garamond" w:cs="Times New Roman"/>
            <w:sz w:val="24"/>
            <w:szCs w:val="24"/>
          </w:rPr>
          <w:id w:val="1242364023"/>
          <w:placeholder>
            <w:docPart w:val="354F6DCD16AB4FBAA90961C7528A104E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>Click here to enter text.</w:t>
          </w:r>
        </w:sdtContent>
      </w:sdt>
    </w:p>
    <w:p w14:paraId="77AD85F8" w14:textId="77777777" w:rsidR="006F6351" w:rsidRPr="001424D8" w:rsidRDefault="006F6351" w:rsidP="006F6351">
      <w:pPr>
        <w:rPr>
          <w:rFonts w:ascii="Garamond" w:hAnsi="Garamond" w:cs="Times New Roman"/>
          <w:sz w:val="24"/>
          <w:szCs w:val="24"/>
        </w:rPr>
      </w:pPr>
    </w:p>
    <w:p w14:paraId="56F96FAE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3"/>
          <w:szCs w:val="23"/>
        </w:rPr>
      </w:pPr>
      <w:r w:rsidRPr="001424D8">
        <w:rPr>
          <w:rFonts w:ascii="Garamond" w:hAnsi="Garamond" w:cs="Times New Roman"/>
          <w:b/>
          <w:sz w:val="24"/>
          <w:szCs w:val="24"/>
        </w:rPr>
        <w:t>Please check all that apply to school/organization:</w:t>
      </w:r>
      <w:r w:rsidRPr="001424D8">
        <w:rPr>
          <w:rFonts w:ascii="Garamond" w:hAnsi="Garamond" w:cs="Times New Roman"/>
          <w:sz w:val="24"/>
          <w:szCs w:val="24"/>
        </w:rPr>
        <w:t xml:space="preserve">  </w:t>
      </w:r>
      <w:r w:rsidRPr="001424D8">
        <w:rPr>
          <w:rFonts w:ascii="Garamond" w:hAnsi="Garamond" w:cs="Times New Roman"/>
          <w:b/>
          <w:sz w:val="24"/>
          <w:szCs w:val="24"/>
        </w:rPr>
        <w:t xml:space="preserve"> </w:t>
      </w:r>
      <w:sdt>
        <w:sdtPr>
          <w:rPr>
            <w:rFonts w:ascii="Garamond" w:hAnsi="Garamond" w:cs="Times New Roman"/>
            <w:b/>
            <w:sz w:val="24"/>
            <w:szCs w:val="24"/>
          </w:rPr>
          <w:id w:val="-12620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1424D8">
        <w:rPr>
          <w:rFonts w:ascii="Garamond" w:hAnsi="Garamond" w:cs="Times New Roman"/>
          <w:b/>
          <w:sz w:val="24"/>
          <w:szCs w:val="24"/>
        </w:rPr>
        <w:t xml:space="preserve"> </w:t>
      </w:r>
      <w:r w:rsidRPr="001424D8">
        <w:rPr>
          <w:rFonts w:ascii="Garamond" w:hAnsi="Garamond" w:cs="Times New Roman"/>
          <w:b/>
          <w:sz w:val="23"/>
          <w:szCs w:val="23"/>
        </w:rPr>
        <w:t xml:space="preserve">Low Income       </w:t>
      </w:r>
      <w:sdt>
        <w:sdtPr>
          <w:rPr>
            <w:rFonts w:ascii="Garamond" w:hAnsi="Garamond" w:cs="Times New Roman"/>
            <w:b/>
            <w:sz w:val="23"/>
            <w:szCs w:val="23"/>
          </w:rPr>
          <w:id w:val="-101244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3"/>
              <w:szCs w:val="23"/>
            </w:rPr>
            <w:t>☐</w:t>
          </w:r>
        </w:sdtContent>
      </w:sdt>
      <w:r w:rsidRPr="001424D8">
        <w:rPr>
          <w:rFonts w:ascii="Garamond" w:hAnsi="Garamond" w:cs="Times New Roman"/>
          <w:b/>
          <w:sz w:val="23"/>
          <w:szCs w:val="23"/>
        </w:rPr>
        <w:t xml:space="preserve">  Title 1</w:t>
      </w:r>
      <w:r w:rsidRPr="001424D8">
        <w:rPr>
          <w:rFonts w:ascii="Garamond" w:hAnsi="Garamond" w:cs="Times New Roman"/>
          <w:sz w:val="23"/>
          <w:szCs w:val="23"/>
        </w:rPr>
        <w:t xml:space="preserve"> </w:t>
      </w:r>
    </w:p>
    <w:p w14:paraId="3A3E5854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Times New Roman"/>
          <w:sz w:val="23"/>
          <w:szCs w:val="23"/>
        </w:rPr>
      </w:pPr>
    </w:p>
    <w:tbl>
      <w:tblPr>
        <w:tblStyle w:val="PlainTable2"/>
        <w:tblpPr w:leftFromText="180" w:rightFromText="180" w:vertAnchor="text" w:horzAnchor="margin" w:tblpXSpec="center" w:tblpY="93"/>
        <w:tblW w:w="10664" w:type="dxa"/>
        <w:tblLayout w:type="fixed"/>
        <w:tblLook w:val="0000" w:firstRow="0" w:lastRow="0" w:firstColumn="0" w:lastColumn="0" w:noHBand="0" w:noVBand="0"/>
      </w:tblPr>
      <w:tblGrid>
        <w:gridCol w:w="2666"/>
        <w:gridCol w:w="2666"/>
        <w:gridCol w:w="2666"/>
        <w:gridCol w:w="2666"/>
      </w:tblGrid>
      <w:tr w:rsidR="006F6351" w:rsidRPr="001424D8" w14:paraId="77497AB9" w14:textId="77777777" w:rsidTr="0059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04CF5A7F" w14:textId="77777777" w:rsidR="006F6351" w:rsidRPr="001424D8" w:rsidRDefault="006F6351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21CF74A8" w14:textId="77777777" w:rsidR="006F6351" w:rsidRPr="001424D8" w:rsidRDefault="006F6351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Grade Level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2EBB258D" w14:textId="77777777" w:rsidR="006F6351" w:rsidRPr="001424D8" w:rsidRDefault="006F6351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Number of Teachers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5C9C67DD" w14:textId="77777777" w:rsidR="006F6351" w:rsidRPr="001424D8" w:rsidRDefault="006F6351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r w:rsidRPr="001424D8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Number of Chaperones</w:t>
            </w:r>
          </w:p>
        </w:tc>
      </w:tr>
      <w:tr w:rsidR="006F6351" w:rsidRPr="001424D8" w14:paraId="49F8DD5C" w14:textId="77777777" w:rsidTr="005933FE">
        <w:trPr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58F60B8F" w14:textId="77777777" w:rsidR="006F6351" w:rsidRPr="001424D8" w:rsidRDefault="00794969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1363873106"/>
                <w:placeholder>
                  <w:docPart w:val="F9845C7AF5D94E30826241ABFA126173"/>
                </w:placeholder>
                <w:text/>
              </w:sdtPr>
              <w:sdtEndPr/>
              <w:sdtContent>
                <w:r w:rsidR="006F6351">
                  <w:rPr>
                    <w:rFonts w:ascii="Garamond" w:hAnsi="Garamond" w:cs="Times New Roman"/>
                    <w:sz w:val="24"/>
                    <w:szCs w:val="24"/>
                  </w:rPr>
                  <w:t xml:space="preserve">           </w:t>
                </w:r>
              </w:sdtContent>
            </w:sdt>
            <w:r w:rsidR="006F6351" w:rsidRPr="001424D8">
              <w:rPr>
                <w:rFonts w:ascii="Garamond" w:hAnsi="Garamond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72264CA1" w14:textId="77777777" w:rsidR="006F6351" w:rsidRPr="001424D8" w:rsidRDefault="00794969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-373998828"/>
                <w:placeholder>
                  <w:docPart w:val="2399459EC25149AA8C4C5EE39A9B7B08"/>
                </w:placeholder>
                <w:text/>
              </w:sdtPr>
              <w:sdtEndPr/>
              <w:sdtContent>
                <w:r w:rsidR="006F6351">
                  <w:rPr>
                    <w:rFonts w:ascii="Garamond" w:hAnsi="Garamond" w:cs="Times New Roman"/>
                    <w:sz w:val="24"/>
                    <w:szCs w:val="24"/>
                  </w:rPr>
                  <w:t xml:space="preserve">      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6" w:type="dxa"/>
          </w:tcPr>
          <w:p w14:paraId="4256BAF8" w14:textId="77777777" w:rsidR="006F6351" w:rsidRPr="001424D8" w:rsidRDefault="00794969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-1341689728"/>
                <w:placeholder>
                  <w:docPart w:val="270E6DE91BC84912AE328F391427799E"/>
                </w:placeholder>
                <w:text/>
              </w:sdtPr>
              <w:sdtEndPr/>
              <w:sdtContent>
                <w:r w:rsidR="006F6351">
                  <w:rPr>
                    <w:rFonts w:ascii="Garamond" w:hAnsi="Garamond" w:cs="Times New Roman"/>
                    <w:sz w:val="24"/>
                    <w:szCs w:val="24"/>
                  </w:rPr>
                  <w:t xml:space="preserve">              </w:t>
                </w:r>
              </w:sdtContent>
            </w:sdt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66" w:type="dxa"/>
          </w:tcPr>
          <w:p w14:paraId="144F86F3" w14:textId="77777777" w:rsidR="006F6351" w:rsidRPr="001424D8" w:rsidRDefault="00794969" w:rsidP="005933F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Garamond" w:hAnsi="Garamond" w:cs="Times New Roman"/>
                  <w:sz w:val="24"/>
                  <w:szCs w:val="24"/>
                </w:rPr>
                <w:id w:val="1212311819"/>
                <w:placeholder>
                  <w:docPart w:val="F9B1FFB54A754CCFB7BF5AC7EDF0D1EB"/>
                </w:placeholder>
                <w:text/>
              </w:sdtPr>
              <w:sdtEndPr/>
              <w:sdtContent>
                <w:r w:rsidR="006F6351">
                  <w:rPr>
                    <w:rFonts w:ascii="Garamond" w:hAnsi="Garamond" w:cs="Times New Roman"/>
                    <w:sz w:val="24"/>
                    <w:szCs w:val="24"/>
                  </w:rPr>
                  <w:t xml:space="preserve">            </w:t>
                </w:r>
              </w:sdtContent>
            </w:sdt>
          </w:p>
        </w:tc>
      </w:tr>
    </w:tbl>
    <w:p w14:paraId="6B50FE64" w14:textId="77777777" w:rsidR="006F6351" w:rsidRPr="001424D8" w:rsidRDefault="006F6351" w:rsidP="006F6351">
      <w:pPr>
        <w:tabs>
          <w:tab w:val="left" w:pos="1122"/>
          <w:tab w:val="left" w:pos="2525"/>
          <w:tab w:val="left" w:pos="2880"/>
          <w:tab w:val="left" w:pos="3600"/>
          <w:tab w:val="left" w:pos="3935"/>
          <w:tab w:val="left" w:pos="4320"/>
          <w:tab w:val="left" w:pos="5040"/>
          <w:tab w:val="left" w:pos="5760"/>
          <w:tab w:val="left" w:pos="6480"/>
          <w:tab w:val="left" w:pos="9678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1424D8">
        <w:rPr>
          <w:rFonts w:ascii="Garamond" w:hAnsi="Garamond" w:cs="Times New Roman"/>
          <w:sz w:val="24"/>
          <w:szCs w:val="24"/>
        </w:rPr>
        <w:t xml:space="preserve">                 </w:t>
      </w:r>
      <w:sdt>
        <w:sdtPr>
          <w:rPr>
            <w:rFonts w:ascii="Garamond" w:hAnsi="Garamond" w:cs="Times New Roman"/>
            <w:sz w:val="24"/>
            <w:szCs w:val="24"/>
          </w:rPr>
          <w:id w:val="1142162979"/>
          <w:placeholder>
            <w:docPart w:val="806E6D6692684C898CB5719315F4C68F"/>
          </w:placeholder>
          <w:text/>
        </w:sdtPr>
        <w:sdtEndPr/>
        <w:sdtContent>
          <w:r>
            <w:rPr>
              <w:rFonts w:ascii="Garamond" w:hAnsi="Garamond" w:cs="Times New Roman"/>
              <w:sz w:val="24"/>
              <w:szCs w:val="24"/>
            </w:rPr>
            <w:t xml:space="preserve">            </w:t>
          </w:r>
        </w:sdtContent>
      </w:sdt>
      <w:r w:rsidRPr="001424D8">
        <w:rPr>
          <w:rFonts w:ascii="Garamond" w:hAnsi="Garamond" w:cs="Times New Roman"/>
          <w:sz w:val="24"/>
          <w:szCs w:val="24"/>
        </w:rPr>
        <w:t xml:space="preserve">                                                                  </w:t>
      </w:r>
      <w:r w:rsidRPr="001424D8">
        <w:rPr>
          <w:rFonts w:ascii="Garamond" w:hAnsi="Garamond" w:cs="Times New Roman"/>
          <w:sz w:val="24"/>
          <w:szCs w:val="24"/>
        </w:rPr>
        <w:tab/>
      </w:r>
    </w:p>
    <w:p w14:paraId="1D3C38B8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1424D8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A31D8" wp14:editId="4A36F2B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592570" cy="0"/>
                <wp:effectExtent l="0" t="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5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AD5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51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A589E05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24B301FB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424D8">
        <w:rPr>
          <w:rFonts w:ascii="Garamond" w:hAnsi="Garamond" w:cs="Times New Roman"/>
          <w:b/>
          <w:sz w:val="24"/>
          <w:szCs w:val="24"/>
        </w:rPr>
        <w:t xml:space="preserve">      </w:t>
      </w:r>
      <w:r w:rsidRPr="001424D8">
        <w:rPr>
          <w:rFonts w:ascii="Garamond" w:hAnsi="Garamond" w:cs="Times New Roman"/>
          <w:b/>
          <w:sz w:val="28"/>
          <w:szCs w:val="28"/>
        </w:rPr>
        <w:t xml:space="preserve">Applicants </w:t>
      </w:r>
      <w:r w:rsidRPr="001424D8">
        <w:rPr>
          <w:rFonts w:ascii="Garamond" w:hAnsi="Garamond" w:cs="Times New Roman"/>
          <w:b/>
          <w:sz w:val="28"/>
          <w:szCs w:val="28"/>
          <w:u w:val="single"/>
        </w:rPr>
        <w:t>MUST</w:t>
      </w:r>
      <w:r w:rsidRPr="001424D8">
        <w:rPr>
          <w:rFonts w:ascii="Garamond" w:hAnsi="Garamond" w:cs="Times New Roman"/>
          <w:b/>
          <w:sz w:val="28"/>
          <w:szCs w:val="28"/>
        </w:rPr>
        <w:t xml:space="preserve"> send in this form </w:t>
      </w:r>
      <w:r w:rsidRPr="001424D8">
        <w:rPr>
          <w:rFonts w:ascii="Garamond" w:hAnsi="Garamond" w:cs="Times New Roman"/>
          <w:b/>
          <w:sz w:val="28"/>
          <w:szCs w:val="28"/>
          <w:u w:val="single"/>
        </w:rPr>
        <w:t>with the Field Trip Request Form</w:t>
      </w:r>
      <w:r w:rsidRPr="001424D8">
        <w:rPr>
          <w:rFonts w:ascii="Garamond" w:hAnsi="Garamond" w:cs="Times New Roman"/>
          <w:b/>
          <w:sz w:val="28"/>
          <w:szCs w:val="28"/>
        </w:rPr>
        <w:t xml:space="preserve"> to be considered </w:t>
      </w:r>
    </w:p>
    <w:p w14:paraId="025FBDB3" w14:textId="77777777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424D8">
        <w:rPr>
          <w:rFonts w:ascii="Garamond" w:hAnsi="Garamond" w:cs="Times New Roman"/>
          <w:b/>
          <w:sz w:val="28"/>
          <w:szCs w:val="28"/>
        </w:rPr>
        <w:t>for the scholarship.</w:t>
      </w:r>
    </w:p>
    <w:p w14:paraId="2DFD2264" w14:textId="77777777" w:rsidR="006F6351" w:rsidRPr="001424D8" w:rsidRDefault="006F6351" w:rsidP="006F635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  <w:color w:val="C00000"/>
        </w:rPr>
      </w:pPr>
    </w:p>
    <w:p w14:paraId="631D302B" w14:textId="05FEDF6E" w:rsidR="006F6351" w:rsidRPr="001424D8" w:rsidRDefault="006F6351" w:rsidP="006F635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Times New Roman"/>
          <w:b/>
          <w:sz w:val="24"/>
          <w:szCs w:val="24"/>
        </w:rPr>
      </w:pPr>
      <w:r w:rsidRPr="001424D8">
        <w:rPr>
          <w:rFonts w:ascii="Garamond" w:hAnsi="Garamond" w:cs="Times New Roman"/>
          <w:b/>
          <w:sz w:val="24"/>
          <w:szCs w:val="24"/>
        </w:rPr>
        <w:t>Please allow two weeks for response.  Forms may be submitted via email or mail.</w:t>
      </w:r>
    </w:p>
    <w:p w14:paraId="71CDCA4B" w14:textId="77777777" w:rsidR="006F6351" w:rsidRPr="001424D8" w:rsidRDefault="006F6351" w:rsidP="006F6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2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6"/>
          <w:szCs w:val="26"/>
        </w:rPr>
      </w:pPr>
    </w:p>
    <w:p w14:paraId="7ED695EE" w14:textId="77777777" w:rsidR="006F6351" w:rsidRPr="001424D8" w:rsidRDefault="006F6351" w:rsidP="006F6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0942C0E1" w14:textId="77777777" w:rsidR="006F6351" w:rsidRPr="001424D8" w:rsidRDefault="006F6351" w:rsidP="006F63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2"/>
        </w:tabs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b/>
          <w:sz w:val="26"/>
          <w:szCs w:val="26"/>
        </w:rPr>
        <w:sectPr w:rsidR="006F6351" w:rsidRPr="001424D8" w:rsidSect="00DE03F5">
          <w:footerReference w:type="default" r:id="rId8"/>
          <w:pgSz w:w="12240" w:h="15840"/>
          <w:pgMar w:top="288" w:right="288" w:bottom="288" w:left="288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  <w:r w:rsidRPr="001424D8">
        <w:rPr>
          <w:rFonts w:ascii="Garamond" w:hAnsi="Garamond" w:cs="Times New Roman"/>
          <w:b/>
          <w:sz w:val="26"/>
          <w:szCs w:val="26"/>
        </w:rPr>
        <w:tab/>
      </w:r>
      <w:r w:rsidRPr="001424D8">
        <w:rPr>
          <w:rFonts w:ascii="Garamond" w:hAnsi="Garamond" w:cs="Times New Roman"/>
          <w:b/>
          <w:sz w:val="26"/>
          <w:szCs w:val="26"/>
        </w:rPr>
        <w:tab/>
        <w:t xml:space="preserve">Signature: </w:t>
      </w:r>
      <w:sdt>
        <w:sdtPr>
          <w:rPr>
            <w:rFonts w:ascii="Garamond" w:hAnsi="Garamond" w:cs="Times New Roman"/>
            <w:sz w:val="36"/>
            <w:szCs w:val="36"/>
            <w:u w:val="single"/>
          </w:rPr>
          <w:id w:val="-909228030"/>
          <w:placeholder>
            <w:docPart w:val="806E6D6692684C898CB5719315F4C68F"/>
          </w:placeholder>
          <w:showingPlcHdr/>
          <w:text/>
        </w:sdtPr>
        <w:sdtEndPr/>
        <w:sdtContent>
          <w:r w:rsidRPr="00DF60E9">
            <w:rPr>
              <w:rStyle w:val="PlaceholderText"/>
            </w:rPr>
            <w:t>Click here to enter text.</w:t>
          </w:r>
        </w:sdtContent>
      </w:sdt>
      <w:r w:rsidRPr="001424D8">
        <w:rPr>
          <w:rFonts w:ascii="Garamond" w:hAnsi="Garamond" w:cs="Times New Roman"/>
          <w:b/>
          <w:sz w:val="26"/>
          <w:szCs w:val="26"/>
        </w:rPr>
        <w:tab/>
      </w:r>
      <w:r w:rsidRPr="001424D8">
        <w:rPr>
          <w:rFonts w:ascii="Garamond" w:hAnsi="Garamond" w:cs="Times New Roman"/>
          <w:b/>
          <w:sz w:val="26"/>
          <w:szCs w:val="26"/>
        </w:rPr>
        <w:tab/>
        <w:t xml:space="preserve">                                   Date:</w:t>
      </w:r>
      <w:sdt>
        <w:sdtPr>
          <w:rPr>
            <w:rFonts w:ascii="Garamond" w:hAnsi="Garamond" w:cs="Times New Roman"/>
            <w:sz w:val="26"/>
            <w:szCs w:val="26"/>
            <w:u w:val="single"/>
          </w:rPr>
          <w:id w:val="282696889"/>
          <w:placeholder>
            <w:docPart w:val="806E6D6692684C898CB5719315F4C68F"/>
          </w:placeholder>
          <w:text/>
        </w:sdtPr>
        <w:sdtEndPr/>
        <w:sdtContent>
          <w:r>
            <w:rPr>
              <w:rFonts w:ascii="Garamond" w:hAnsi="Garamond" w:cs="Times New Roman"/>
              <w:sz w:val="26"/>
              <w:szCs w:val="26"/>
              <w:u w:val="single"/>
            </w:rPr>
            <w:t xml:space="preserve"> </w:t>
          </w:r>
        </w:sdtContent>
      </w:sdt>
      <w:r w:rsidRPr="001424D8">
        <w:rPr>
          <w:rFonts w:ascii="Garamond" w:hAnsi="Garamond" w:cs="Times New Roman"/>
          <w:b/>
          <w:sz w:val="26"/>
          <w:szCs w:val="26"/>
        </w:rPr>
        <w:tab/>
      </w:r>
    </w:p>
    <w:p w14:paraId="60EE1D20" w14:textId="77777777" w:rsidR="006F6351" w:rsidRPr="001424D8" w:rsidRDefault="006F6351" w:rsidP="006F6351">
      <w:pPr>
        <w:tabs>
          <w:tab w:val="left" w:pos="437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18"/>
          <w:szCs w:val="18"/>
        </w:rPr>
      </w:pPr>
    </w:p>
    <w:p w14:paraId="29E046F8" w14:textId="77777777" w:rsidR="006F6351" w:rsidRDefault="006F6351" w:rsidP="006F6351">
      <w:pPr>
        <w:rPr>
          <w:rFonts w:ascii="Garamond" w:hAnsi="Garamond"/>
        </w:rPr>
      </w:pPr>
    </w:p>
    <w:bookmarkStart w:id="3" w:name="_Hlk110247600"/>
    <w:p w14:paraId="31C45C09" w14:textId="77777777" w:rsidR="006F6351" w:rsidRPr="006D7AF4" w:rsidRDefault="006F6351" w:rsidP="006F6351">
      <w:pPr>
        <w:jc w:val="center"/>
        <w:rPr>
          <w:rFonts w:ascii="Garamond" w:hAnsi="Garamond"/>
        </w:rPr>
      </w:pPr>
      <w:r w:rsidRPr="006D7AF4">
        <w:rPr>
          <w:rFonts w:ascii="Garamond" w:eastAsia="Times New Roman" w:hAnsi="Garamond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740D1F5" wp14:editId="2CC37142">
                <wp:simplePos x="0" y="0"/>
                <wp:positionH relativeFrom="margin">
                  <wp:posOffset>19050</wp:posOffset>
                </wp:positionH>
                <wp:positionV relativeFrom="paragraph">
                  <wp:posOffset>638175</wp:posOffset>
                </wp:positionV>
                <wp:extent cx="6659956" cy="295275"/>
                <wp:effectExtent l="19050" t="19050" r="2667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956" cy="2952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8D3FC" w14:textId="77777777" w:rsidR="006F6351" w:rsidRPr="00B060F3" w:rsidRDefault="006F6351" w:rsidP="006F6351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Virtual and Outreach</w:t>
                            </w: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Trip Request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0D1F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5pt;margin-top:50.25pt;width:524.4pt;height:23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" fillcolor="white [3201]" strokecolor="black [3200]" strokeweight="2.25pt">
                <v:textbox inset="2.88pt,2.88pt,2.88pt,2.88pt">
                  <w:txbxContent>
                    <w:p w14:paraId="1C98D3FC" w14:textId="77777777" w:rsidR="006F6351" w:rsidRPr="00B060F3" w:rsidRDefault="006F6351" w:rsidP="006F6351">
                      <w:pPr>
                        <w:widowControl w:val="0"/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Virtual and Outreach</w:t>
                      </w:r>
                      <w:r w:rsidRPr="00B060F3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Trip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34A4">
        <w:t xml:space="preserve"> </w:t>
      </w:r>
      <w:r>
        <w:rPr>
          <w:noProof/>
        </w:rPr>
        <w:drawing>
          <wp:inline distT="0" distB="0" distL="0" distR="0" wp14:anchorId="60DCAEDE" wp14:editId="0D2D55D7">
            <wp:extent cx="923925" cy="638658"/>
            <wp:effectExtent l="0" t="0" r="0" b="9525"/>
            <wp:docPr id="1030385942" name="Picture 103038594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69" cy="64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88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5384"/>
      </w:tblGrid>
      <w:tr w:rsidR="006F6351" w:rsidRPr="00B060F3" w14:paraId="0319D54C" w14:textId="77777777" w:rsidTr="005933FE">
        <w:trPr>
          <w:trHeight w:val="510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913F" w14:textId="77777777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Teacher’s / Organizer’s First Name   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2074035653"/>
              <w:placeholder>
                <w:docPart w:val="9CABC0051FA54513BD1AD8666C0B254D"/>
              </w:placeholder>
              <w:text/>
            </w:sdtPr>
            <w:sdtEndPr/>
            <w:sdtContent>
              <w:p w14:paraId="37CFFEC5" w14:textId="77777777" w:rsidR="006F6351" w:rsidRPr="00B060F3" w:rsidRDefault="006F6351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A016" w14:textId="77777777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/ Organizer’s Last Name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807433494"/>
              <w:placeholder>
                <w:docPart w:val="9CABC0051FA54513BD1AD8666C0B254D"/>
              </w:placeholder>
              <w:text/>
            </w:sdtPr>
            <w:sdtEndPr/>
            <w:sdtContent>
              <w:p w14:paraId="25A341A3" w14:textId="77777777" w:rsidR="006F6351" w:rsidRPr="00B060F3" w:rsidRDefault="006F6351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6F6351" w:rsidRPr="00B060F3" w14:paraId="57179D92" w14:textId="77777777" w:rsidTr="005933FE">
        <w:trPr>
          <w:trHeight w:val="507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783D" w14:textId="77777777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 / Organizer’s Contact Phone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499090772"/>
              <w:placeholder>
                <w:docPart w:val="53F977D738D04F0BBA8E8553ABF011C5"/>
              </w:placeholder>
              <w:text/>
            </w:sdtPr>
            <w:sdtEndPr/>
            <w:sdtContent>
              <w:p w14:paraId="72C97568" w14:textId="77777777" w:rsidR="006F6351" w:rsidRPr="00B060F3" w:rsidRDefault="006F6351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FEEF" w14:textId="06396A9E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Teacher’s/ Organizer’s Contact Email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044331961"/>
              <w:placeholder>
                <w:docPart w:val="6A7076147F25480BAC97CBBE3071FA2A"/>
              </w:placeholder>
              <w:text/>
            </w:sdtPr>
            <w:sdtEndPr/>
            <w:sdtContent>
              <w:p w14:paraId="55A5DCE2" w14:textId="77777777" w:rsidR="006F6351" w:rsidRPr="00B060F3" w:rsidRDefault="006F6351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</w:tr>
      <w:tr w:rsidR="006F6351" w:rsidRPr="00B060F3" w14:paraId="55041612" w14:textId="77777777" w:rsidTr="005933FE">
        <w:trPr>
          <w:trHeight w:val="507"/>
        </w:trPr>
        <w:tc>
          <w:tcPr>
            <w:tcW w:w="10515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D137" w14:textId="77777777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School/Group Name                                                         Grade Level</w:t>
            </w:r>
          </w:p>
          <w:p w14:paraId="13DB0965" w14:textId="77777777" w:rsidR="006F6351" w:rsidRPr="00B060F3" w:rsidRDefault="006F6351" w:rsidP="005933FE">
            <w:pPr>
              <w:widowControl w:val="0"/>
              <w:tabs>
                <w:tab w:val="left" w:pos="1620"/>
                <w:tab w:val="center" w:pos="4680"/>
                <w:tab w:val="left" w:pos="4980"/>
                <w:tab w:val="left" w:pos="5625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904172228"/>
                <w:placeholder>
                  <w:docPart w:val="9CABC0051FA54513BD1AD8666C0B254D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sdtContent>
            </w:sdt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 xml:space="preserve">       </w:t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053197042"/>
                <w:placeholder>
                  <w:docPart w:val="9CABC0051FA54513BD1AD8666C0B254D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 </w:t>
                </w:r>
              </w:sdtContent>
            </w:sdt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</w:p>
        </w:tc>
      </w:tr>
      <w:tr w:rsidR="006F6351" w:rsidRPr="00B060F3" w14:paraId="3CA70DA7" w14:textId="77777777" w:rsidTr="005933FE">
        <w:trPr>
          <w:trHeight w:val="417"/>
        </w:trPr>
        <w:tc>
          <w:tcPr>
            <w:tcW w:w="105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F9B17" w14:textId="77777777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School Address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504591261"/>
              <w:placeholder>
                <w:docPart w:val="9CABC0051FA54513BD1AD8666C0B254D"/>
              </w:placeholder>
              <w:text/>
            </w:sdtPr>
            <w:sdtEndPr/>
            <w:sdtContent>
              <w:p w14:paraId="6F7D8011" w14:textId="77777777" w:rsidR="006F6351" w:rsidRPr="00B060F3" w:rsidRDefault="006F6351" w:rsidP="005933FE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</w:t>
                </w:r>
              </w:p>
            </w:sdtContent>
          </w:sdt>
        </w:tc>
      </w:tr>
      <w:tr w:rsidR="006F6351" w:rsidRPr="00B060F3" w14:paraId="7F209517" w14:textId="77777777" w:rsidTr="005933FE">
        <w:trPr>
          <w:trHeight w:val="747"/>
        </w:trPr>
        <w:tc>
          <w:tcPr>
            <w:tcW w:w="10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94B6" w14:textId="77777777" w:rsidR="006F6351" w:rsidRPr="00B060F3" w:rsidRDefault="006F6351" w:rsidP="005933FE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Teacher Name(s) for All Teacher(s) Attending for </w:t>
            </w: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highlight w:val="yellow"/>
                <w:u w:val="single"/>
                <w14:cntxtAlts/>
              </w:rPr>
              <w:t>Gold Rush or Print Shop Program ONLY</w:t>
            </w:r>
            <w:r w:rsidRPr="00B060F3">
              <w:rPr>
                <w:rFonts w:ascii="Garamond" w:eastAsia="Times New Roman" w:hAnsi="Garamond" w:cs="Times New Roman"/>
                <w:b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: </w:t>
            </w:r>
            <w:r w:rsidRPr="00B060F3">
              <w:rPr>
                <w:rFonts w:ascii="Garamond" w:eastAsia="Times New Roman" w:hAnsi="Garamond" w:cs="Times New Roman"/>
                <w:color w:val="C00000"/>
                <w:kern w:val="28"/>
                <w:sz w:val="20"/>
                <w:szCs w:val="20"/>
                <w:u w:val="single"/>
                <w14:cntxtAlts/>
              </w:rPr>
              <w:t>please include Miss, Ms., Mrs., Mr, Mx, etc</w:t>
            </w:r>
            <w:r w:rsidRPr="00B060F3">
              <w:rPr>
                <w:rFonts w:ascii="Garamond" w:eastAsia="Times New Roman" w:hAnsi="Garamond" w:cs="Times New Roman"/>
                <w:b/>
                <w:color w:val="C00000"/>
                <w:kern w:val="28"/>
                <w:sz w:val="20"/>
                <w:szCs w:val="20"/>
                <w:u w:val="single"/>
                <w14:cntxtAlts/>
              </w:rPr>
              <w:t xml:space="preserve"> </w:t>
            </w:r>
          </w:p>
          <w:p w14:paraId="3D2CEA2D" w14:textId="77777777" w:rsidR="006F6351" w:rsidRPr="00B060F3" w:rsidRDefault="006F6351" w:rsidP="005933FE">
            <w:pPr>
              <w:widowControl w:val="0"/>
              <w:tabs>
                <w:tab w:val="left" w:pos="1977"/>
              </w:tabs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ab/>
            </w: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327813814"/>
                <w:placeholder>
                  <w:docPart w:val="AAC13735A0AB430EAAEB1DAB9381E1BF"/>
                </w:placeholder>
                <w:text/>
              </w:sdtPr>
              <w:sdtEndPr/>
              <w:sdtContent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 </w:t>
                </w:r>
              </w:sdtContent>
            </w:sdt>
          </w:p>
        </w:tc>
      </w:tr>
    </w:tbl>
    <w:p w14:paraId="20047DE8" w14:textId="77777777" w:rsidR="006F6351" w:rsidRPr="00B060F3" w:rsidRDefault="006F6351" w:rsidP="006F6351">
      <w:pPr>
        <w:jc w:val="center"/>
        <w:rPr>
          <w:rFonts w:ascii="Garamond" w:hAnsi="Garamond"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w:t xml:space="preserve"> </w:t>
      </w:r>
    </w:p>
    <w:p w14:paraId="675EEC25" w14:textId="77777777" w:rsidR="006F6351" w:rsidRPr="00B060F3" w:rsidRDefault="006F6351" w:rsidP="006F6351">
      <w:pPr>
        <w:widowControl w:val="0"/>
        <w:spacing w:after="0" w:line="30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42CEC2" wp14:editId="61029E0C">
                <wp:simplePos x="0" y="0"/>
                <wp:positionH relativeFrom="margin">
                  <wp:posOffset>981075</wp:posOffset>
                </wp:positionH>
                <wp:positionV relativeFrom="paragraph">
                  <wp:posOffset>1766570</wp:posOffset>
                </wp:positionV>
                <wp:extent cx="5057775" cy="257175"/>
                <wp:effectExtent l="19050" t="1905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35A0" w14:textId="77777777" w:rsidR="006F6351" w:rsidRPr="00B060F3" w:rsidRDefault="006F6351" w:rsidP="006F635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What Program(s) Would You Like </w:t>
                            </w:r>
                            <w:proofErr w:type="gramStart"/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>To</w:t>
                            </w:r>
                            <w:proofErr w:type="gramEnd"/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Schedule?</w:t>
                            </w:r>
                          </w:p>
                          <w:p w14:paraId="325B151D" w14:textId="77777777" w:rsidR="006F6351" w:rsidRDefault="006F6351" w:rsidP="006F6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CEC2" id="Text Box 2" o:spid="_x0000_s1027" type="#_x0000_t202" style="position:absolute;margin-left:77.25pt;margin-top:139.1pt;width:398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" strokecolor="black [3213]" strokeweight="2.25pt">
                <v:textbox>
                  <w:txbxContent>
                    <w:p w14:paraId="2E0935A0" w14:textId="77777777" w:rsidR="006F6351" w:rsidRPr="00B060F3" w:rsidRDefault="006F6351" w:rsidP="006F635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What Program(s) Would You Like </w:t>
                      </w:r>
                      <w:proofErr w:type="gramStart"/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>To</w:t>
                      </w:r>
                      <w:proofErr w:type="gramEnd"/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 Schedule?</w:t>
                      </w:r>
                    </w:p>
                    <w:p w14:paraId="325B151D" w14:textId="77777777" w:rsidR="006F6351" w:rsidRDefault="006F6351" w:rsidP="006F6351"/>
                  </w:txbxContent>
                </v:textbox>
                <w10:wrap type="square" anchorx="margin"/>
              </v:shape>
            </w:pict>
          </mc:Fallback>
        </mc:AlternateContent>
      </w:r>
      <w:r w:rsidRPr="00B060F3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ab/>
      </w:r>
    </w:p>
    <w:p w14:paraId="3F96307E" w14:textId="77777777" w:rsidR="006F6351" w:rsidRPr="00B060F3" w:rsidRDefault="006F6351" w:rsidP="006F6351">
      <w:pPr>
        <w:widowControl w:val="0"/>
        <w:spacing w:after="0" w:line="240" w:lineRule="auto"/>
        <w:rPr>
          <w:rFonts w:ascii="Garamond" w:eastAsia="Times New Roman" w:hAnsi="Garamond" w:cs="Times New Roman"/>
          <w:b/>
          <w:color w:val="000000"/>
          <w:kern w:val="28"/>
          <w:sz w:val="24"/>
          <w:szCs w:val="20"/>
          <w:u w:val="single"/>
          <w14:cntxtAlts/>
        </w:rPr>
      </w:pPr>
    </w:p>
    <w:p w14:paraId="7FCF1E92" w14:textId="77777777" w:rsidR="006F6351" w:rsidRPr="00A72C47" w:rsidRDefault="006F6351" w:rsidP="006F6351">
      <w:pPr>
        <w:pStyle w:val="ListParagraph"/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color w:val="2F5496" w:themeColor="accent1" w:themeShade="BF"/>
          <w:kern w:val="28"/>
          <w:sz w:val="20"/>
          <w:szCs w:val="20"/>
          <w:u w:val="single"/>
          <w14:cntxtAlts/>
        </w:rPr>
      </w:pPr>
      <w:bookmarkStart w:id="4" w:name="_Hlk141109608"/>
      <w:r w:rsidRPr="00A72C47">
        <w:rPr>
          <w:rFonts w:ascii="Garamond" w:eastAsia="Times New Roman" w:hAnsi="Garamond" w:cs="Times New Roman"/>
          <w:b/>
          <w:color w:val="000000"/>
          <w:kern w:val="28"/>
          <w:sz w:val="20"/>
          <w:szCs w:val="20"/>
          <w:u w:val="single"/>
          <w14:cntxtAlts/>
        </w:rPr>
        <w:t>1-Hour Virtual Museum Programs</w:t>
      </w:r>
      <w:r w:rsidRPr="00A72C47">
        <w:rPr>
          <w:rFonts w:ascii="Garamond" w:eastAsia="Times New Roman" w:hAnsi="Garamond" w:cs="Times New Roman"/>
          <w:b/>
          <w:color w:val="2F5496" w:themeColor="accent1" w:themeShade="BF"/>
          <w:kern w:val="28"/>
          <w:sz w:val="20"/>
          <w:szCs w:val="20"/>
          <w:u w:val="single"/>
          <w14:cntxtAlts/>
        </w:rPr>
        <w:t xml:space="preserve"> (Limit of 35 screens/students per class)</w:t>
      </w:r>
    </w:p>
    <w:p w14:paraId="47D4CE36" w14:textId="77777777" w:rsidR="006F6351" w:rsidRPr="00A72C47" w:rsidRDefault="00794969" w:rsidP="006F63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20"/>
        </w:tabs>
        <w:spacing w:after="0" w:line="36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sectPr w:rsidR="006F6351" w:rsidRPr="00A72C47" w:rsidSect="006F6351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-160024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MS Gothic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Gold Rush</w:t>
      </w:r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ab/>
      </w: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-1037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Times New Roman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Nisenan  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-43405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MS Gothic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Heading West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13674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MS Gothic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>History Mystery</w:t>
      </w:r>
    </w:p>
    <w:p w14:paraId="49F7BB2B" w14:textId="77777777" w:rsidR="006F6351" w:rsidRPr="00A72C47" w:rsidRDefault="00794969" w:rsidP="006F635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7929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351" w:rsidRPr="00A72C47">
        <w:rPr>
          <w:rFonts w:ascii="Garamond" w:hAnsi="Garamond"/>
          <w:sz w:val="20"/>
          <w:szCs w:val="20"/>
        </w:rPr>
        <w:t xml:space="preserve"> Underground Tour  </w:t>
      </w:r>
      <w:sdt>
        <w:sdtPr>
          <w:rPr>
            <w:rFonts w:ascii="Garamond" w:hAnsi="Garamond"/>
            <w:sz w:val="20"/>
            <w:szCs w:val="20"/>
          </w:rPr>
          <w:id w:val="5178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351" w:rsidRPr="00A72C47">
        <w:rPr>
          <w:rFonts w:ascii="Garamond" w:hAnsi="Garamond"/>
          <w:sz w:val="20"/>
          <w:szCs w:val="20"/>
        </w:rPr>
        <w:t xml:space="preserve"> Cemetery Tour</w:t>
      </w:r>
    </w:p>
    <w:p w14:paraId="3FD43A63" w14:textId="77777777" w:rsidR="006F6351" w:rsidRPr="00A72C47" w:rsidRDefault="006F6351" w:rsidP="006F635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BD0B2AB" w14:textId="77777777" w:rsidR="006F6351" w:rsidRPr="00A72C47" w:rsidRDefault="006F6351" w:rsidP="006F635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A72C47">
        <w:rPr>
          <w:rFonts w:ascii="Garamond" w:hAnsi="Garamond"/>
          <w:b/>
          <w:bCs/>
          <w:sz w:val="20"/>
          <w:szCs w:val="20"/>
          <w:u w:val="single"/>
        </w:rPr>
        <w:t>1-Hour Outreach Program (</w:t>
      </w:r>
      <w:r w:rsidRPr="00A72C47">
        <w:rPr>
          <w:rFonts w:ascii="Garamond" w:hAnsi="Garamond"/>
          <w:b/>
          <w:bCs/>
          <w:color w:val="2F5496" w:themeColor="accent1" w:themeShade="BF"/>
          <w:sz w:val="20"/>
          <w:szCs w:val="20"/>
          <w:u w:val="single"/>
        </w:rPr>
        <w:t>Limit of 35 students per class</w:t>
      </w:r>
      <w:r w:rsidRPr="00A72C47">
        <w:rPr>
          <w:rFonts w:ascii="Garamond" w:hAnsi="Garamond"/>
          <w:b/>
          <w:bCs/>
          <w:sz w:val="20"/>
          <w:szCs w:val="20"/>
          <w:u w:val="single"/>
        </w:rPr>
        <w:t>) * Contact us if looking for different program *</w:t>
      </w:r>
    </w:p>
    <w:p w14:paraId="206327A2" w14:textId="77777777" w:rsidR="006F6351" w:rsidRPr="00A72C47" w:rsidRDefault="006F6351" w:rsidP="006F6351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6F43FB4" w14:textId="51CB7AF8" w:rsidR="006F6351" w:rsidRPr="00A72C47" w:rsidRDefault="00794969" w:rsidP="006F6351">
      <w:pPr>
        <w:spacing w:after="0" w:line="240" w:lineRule="auto"/>
        <w:jc w:val="center"/>
        <w:rPr>
          <w:rFonts w:ascii="Garamond" w:hAnsi="Garamond"/>
          <w:sz w:val="20"/>
          <w:szCs w:val="20"/>
        </w:rPr>
        <w:sectPr w:rsidR="006F6351" w:rsidRPr="00A72C47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16343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Times New Roman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Nisena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>n</w:t>
      </w:r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  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-176737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Times New Roman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History Mystery  </w:t>
      </w:r>
      <w:r w:rsidR="006F6351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1935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51" w:rsidRPr="00A72C47">
            <w:rPr>
              <w:rFonts w:ascii="Segoe UI Symbol" w:eastAsia="MS Gothic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 w:rsidR="006F6351" w:rsidRPr="00A72C47"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>Heading West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 xml:space="preserve"> </w:t>
      </w:r>
      <w:sdt>
        <w:sdtPr>
          <w:rPr>
            <w:rFonts w:ascii="Garamond" w:eastAsia="Times New Roman" w:hAnsi="Garamond" w:cs="Times New Roman"/>
            <w:color w:val="000000"/>
            <w:kern w:val="28"/>
            <w:sz w:val="20"/>
            <w:szCs w:val="20"/>
            <w14:cntxtAlts/>
          </w:rPr>
          <w:id w:val="15711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2C47">
            <w:rPr>
              <w:rFonts w:ascii="Segoe UI Symbol" w:eastAsia="MS Gothic" w:hAnsi="Segoe UI Symbol" w:cs="Segoe UI Symbol"/>
              <w:color w:val="000000"/>
              <w:kern w:val="28"/>
              <w:sz w:val="20"/>
              <w:szCs w:val="20"/>
              <w14:cntxtAlts/>
            </w:rPr>
            <w:t>☐</w:t>
          </w:r>
        </w:sdtContent>
      </w:sdt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14:cntxtAlts/>
        </w:rPr>
        <w:t>Gold Rush</w:t>
      </w:r>
    </w:p>
    <w:p w14:paraId="333CABAA" w14:textId="77777777" w:rsidR="006F6351" w:rsidRPr="00B060F3" w:rsidRDefault="006F6351" w:rsidP="006F6351">
      <w:pPr>
        <w:spacing w:line="240" w:lineRule="auto"/>
        <w:rPr>
          <w:rFonts w:ascii="Garamond" w:hAnsi="Garamond"/>
          <w:b/>
          <w:sz w:val="20"/>
          <w:szCs w:val="20"/>
        </w:rPr>
        <w:sectPr w:rsidR="006F6351" w:rsidRPr="00B060F3" w:rsidSect="00337176">
          <w:footerReference w:type="default" r:id="rId10"/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20"/>
          <w:docGrid w:linePitch="360"/>
        </w:sect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762DB1" wp14:editId="1CC3B865">
                <wp:simplePos x="0" y="0"/>
                <wp:positionH relativeFrom="margin">
                  <wp:posOffset>1009650</wp:posOffset>
                </wp:positionH>
                <wp:positionV relativeFrom="paragraph">
                  <wp:posOffset>82550</wp:posOffset>
                </wp:positionV>
                <wp:extent cx="5057775" cy="304800"/>
                <wp:effectExtent l="19050" t="19050" r="28575" b="19050"/>
                <wp:wrapSquare wrapText="bothSides"/>
                <wp:docPr id="1553377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5D924" w14:textId="77777777" w:rsidR="006F6351" w:rsidRPr="00B060F3" w:rsidRDefault="006F6351" w:rsidP="006F6351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>How many of each of the following will be attending?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2DB1" id="_x0000_s1028" type="#_x0000_t202" style="position:absolute;margin-left:79.5pt;margin-top:6.5pt;width:398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" strokecolor="black [3213]" strokeweight="2.25pt">
                <v:textbox>
                  <w:txbxContent>
                    <w:p w14:paraId="6B45D924" w14:textId="77777777" w:rsidR="006F6351" w:rsidRPr="00B060F3" w:rsidRDefault="006F6351" w:rsidP="006F6351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>How many of each of the following will be attending?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927957" w14:textId="77777777" w:rsidR="006F6351" w:rsidRPr="00B060F3" w:rsidRDefault="006F6351" w:rsidP="006F6351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0"/>
          <w:szCs w:val="20"/>
          <w14:cntxtAlts/>
        </w:rPr>
      </w:pPr>
    </w:p>
    <w:tbl>
      <w:tblPr>
        <w:tblStyle w:val="TableGrid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235"/>
        <w:gridCol w:w="3330"/>
        <w:gridCol w:w="4111"/>
      </w:tblGrid>
      <w:tr w:rsidR="006F6351" w:rsidRPr="00B060F3" w14:paraId="592B23D1" w14:textId="77777777" w:rsidTr="005933FE">
        <w:trPr>
          <w:trHeight w:val="260"/>
        </w:trPr>
        <w:tc>
          <w:tcPr>
            <w:tcW w:w="3235" w:type="dxa"/>
          </w:tcPr>
          <w:p w14:paraId="4345DD9D" w14:textId="77777777" w:rsidR="006F6351" w:rsidRPr="00B060F3" w:rsidRDefault="006F6351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 xml:space="preserve">Students </w:t>
            </w:r>
            <w:r w:rsidRPr="00B060F3">
              <w:rPr>
                <w:rFonts w:ascii="Garamond" w:hAnsi="Garamond"/>
                <w:sz w:val="20"/>
                <w:szCs w:val="24"/>
              </w:rPr>
              <w:t>(Minimum 10 Students)</w:t>
            </w:r>
          </w:p>
        </w:tc>
        <w:tc>
          <w:tcPr>
            <w:tcW w:w="3330" w:type="dxa"/>
          </w:tcPr>
          <w:p w14:paraId="6A53B629" w14:textId="77777777" w:rsidR="006F6351" w:rsidRPr="00B060F3" w:rsidRDefault="006F6351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060F3">
              <w:rPr>
                <w:rFonts w:ascii="Garamond" w:hAnsi="Garamond"/>
                <w:sz w:val="24"/>
                <w:szCs w:val="24"/>
              </w:rPr>
              <w:t>Teachers/ Staff/ Aides</w:t>
            </w:r>
          </w:p>
        </w:tc>
        <w:tc>
          <w:tcPr>
            <w:tcW w:w="4111" w:type="dxa"/>
          </w:tcPr>
          <w:p w14:paraId="288032D7" w14:textId="77777777" w:rsidR="006F6351" w:rsidRPr="00B060F3" w:rsidRDefault="006F6351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Number of Screens (for virtual only)</w:t>
            </w:r>
          </w:p>
        </w:tc>
      </w:tr>
      <w:tr w:rsidR="006F6351" w:rsidRPr="00B060F3" w14:paraId="22AFB875" w14:textId="77777777" w:rsidTr="005933FE">
        <w:trPr>
          <w:trHeight w:val="422"/>
        </w:trPr>
        <w:tc>
          <w:tcPr>
            <w:tcW w:w="3235" w:type="dxa"/>
          </w:tcPr>
          <w:p w14:paraId="6709EE3A" w14:textId="77777777" w:rsidR="006F6351" w:rsidRPr="00B060F3" w:rsidRDefault="00794969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587259147"/>
                <w:placeholder>
                  <w:docPart w:val="0D4D13E84C39484B9F6C9ECC3A0908C3"/>
                </w:placeholder>
                <w:text/>
              </w:sdtPr>
              <w:sdtEndPr/>
              <w:sdtContent>
                <w:r w:rsidR="006F6351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</w:t>
                </w:r>
              </w:sdtContent>
            </w:sdt>
          </w:p>
        </w:tc>
        <w:tc>
          <w:tcPr>
            <w:tcW w:w="3330" w:type="dxa"/>
          </w:tcPr>
          <w:p w14:paraId="03051718" w14:textId="77777777" w:rsidR="006F6351" w:rsidRPr="00B060F3" w:rsidRDefault="00794969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-1162462974"/>
                <w:placeholder>
                  <w:docPart w:val="5C954F6D9BD641F3B02E8C84F6CF7470"/>
                </w:placeholder>
                <w:text/>
              </w:sdtPr>
              <w:sdtEndPr/>
              <w:sdtContent>
                <w:r w:rsidR="006F6351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  <w:tc>
          <w:tcPr>
            <w:tcW w:w="4111" w:type="dxa"/>
          </w:tcPr>
          <w:p w14:paraId="75539608" w14:textId="77777777" w:rsidR="006F6351" w:rsidRPr="00B060F3" w:rsidRDefault="00794969" w:rsidP="005933F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eastAsia="Times New Roman" w:hAnsi="Garamond" w:cs="Times New Roman"/>
                  <w:color w:val="000000"/>
                  <w:kern w:val="28"/>
                  <w:sz w:val="20"/>
                  <w:szCs w:val="20"/>
                  <w14:cntxtAlts/>
                </w:rPr>
                <w:id w:val="1241990505"/>
                <w:placeholder>
                  <w:docPart w:val="4279435A60A6417E9060BDB80F305FC3"/>
                </w:placeholder>
                <w:text/>
              </w:sdtPr>
              <w:sdtEndPr/>
              <w:sdtContent>
                <w:r w:rsidR="006F6351"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  </w:t>
                </w:r>
              </w:sdtContent>
            </w:sdt>
          </w:p>
        </w:tc>
      </w:tr>
    </w:tbl>
    <w:p w14:paraId="4A441B2C" w14:textId="77777777" w:rsidR="006F6351" w:rsidRPr="00B060F3" w:rsidRDefault="006F6351" w:rsidP="006F6351">
      <w:pPr>
        <w:rPr>
          <w:rFonts w:ascii="Garamond" w:hAnsi="Garamond"/>
          <w:szCs w:val="20"/>
        </w:rPr>
        <w:sectPr w:rsidR="006F6351" w:rsidRPr="00B060F3" w:rsidSect="00B76B93">
          <w:type w:val="continuous"/>
          <w:pgSz w:w="12240" w:h="15840"/>
          <w:pgMar w:top="720" w:right="720" w:bottom="720" w:left="720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docGrid w:linePitch="360"/>
        </w:sectPr>
      </w:pPr>
    </w:p>
    <w:p w14:paraId="31D34971" w14:textId="77777777" w:rsidR="006F6351" w:rsidRPr="00B060F3" w:rsidRDefault="006F6351" w:rsidP="006F6351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  <w:color w:val="000000"/>
          <w:kern w:val="28"/>
          <w:sz w:val="24"/>
          <w:szCs w:val="24"/>
          <w14:cntxtAlts/>
        </w:rPr>
      </w:pPr>
      <w:r w:rsidRPr="00B060F3">
        <w:rPr>
          <w:rFonts w:ascii="Garamond" w:hAnsi="Garamon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85AD0C" wp14:editId="048D96F8">
                <wp:simplePos x="0" y="0"/>
                <wp:positionH relativeFrom="margin">
                  <wp:posOffset>762000</wp:posOffset>
                </wp:positionH>
                <wp:positionV relativeFrom="paragraph">
                  <wp:posOffset>336550</wp:posOffset>
                </wp:positionV>
                <wp:extent cx="5276850" cy="44767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B2C1" w14:textId="77777777" w:rsidR="00794969" w:rsidRPr="00B060F3" w:rsidRDefault="006F6351" w:rsidP="0079496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060F3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Preferred Dates &amp; Times for Program(s)- </w:t>
                            </w:r>
                            <w:r w:rsidR="00794969" w:rsidRPr="00D87C1B">
                              <w:rPr>
                                <w:rFonts w:ascii="Garamond" w:hAnsi="Garamond"/>
                                <w:b/>
                                <w:bCs/>
                                <w:highlight w:val="yellow"/>
                              </w:rPr>
                              <w:t>For Outreach tell us times of each presentation. For Virtual can be scheduled between 9:30am-3:30pm.</w:t>
                            </w:r>
                          </w:p>
                          <w:p w14:paraId="71A83196" w14:textId="11615462" w:rsidR="006F6351" w:rsidRPr="00B060F3" w:rsidRDefault="006F6351" w:rsidP="006F6351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5AD0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0pt;margin-top:26.5pt;width:415.5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" strokeweight="2.25pt">
                <v:textbox>
                  <w:txbxContent>
                    <w:p w14:paraId="1B07B2C1" w14:textId="77777777" w:rsidR="00794969" w:rsidRPr="00B060F3" w:rsidRDefault="006F6351" w:rsidP="00794969">
                      <w:pPr>
                        <w:rPr>
                          <w:rFonts w:ascii="Garamond" w:hAnsi="Garamond"/>
                        </w:rPr>
                      </w:pPr>
                      <w:r w:rsidRPr="00B060F3">
                        <w:rPr>
                          <w:rFonts w:ascii="Garamond" w:hAnsi="Garamond"/>
                          <w:b/>
                          <w:bCs/>
                        </w:rPr>
                        <w:t xml:space="preserve">Preferred Dates &amp; Times for Program(s)- </w:t>
                      </w:r>
                      <w:r w:rsidR="00794969" w:rsidRPr="00D87C1B">
                        <w:rPr>
                          <w:rFonts w:ascii="Garamond" w:hAnsi="Garamond"/>
                          <w:b/>
                          <w:bCs/>
                          <w:highlight w:val="yellow"/>
                        </w:rPr>
                        <w:t>For Outreach tell us times of each presentation. For Virtual can be scheduled between 9:30am-3:30pm.</w:t>
                      </w:r>
                    </w:p>
                    <w:p w14:paraId="71A83196" w14:textId="11615462" w:rsidR="006F6351" w:rsidRPr="00B060F3" w:rsidRDefault="006F6351" w:rsidP="006F6351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54174" w14:textId="77777777" w:rsidR="006F6351" w:rsidRPr="00B060F3" w:rsidRDefault="006F6351" w:rsidP="006F6351">
      <w:pPr>
        <w:rPr>
          <w:rFonts w:ascii="Garamond" w:hAnsi="Garamond"/>
          <w:bCs/>
          <w:szCs w:val="28"/>
        </w:rPr>
      </w:pPr>
    </w:p>
    <w:tbl>
      <w:tblPr>
        <w:tblpPr w:leftFromText="180" w:rightFromText="180" w:vertAnchor="text" w:horzAnchor="margin" w:tblpXSpec="center" w:tblpY="126"/>
        <w:tblW w:w="7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482"/>
        <w:gridCol w:w="2482"/>
      </w:tblGrid>
      <w:tr w:rsidR="00794969" w:rsidRPr="00B060F3" w14:paraId="4EC6B6CC" w14:textId="77777777" w:rsidTr="00794969">
        <w:trPr>
          <w:trHeight w:val="250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3209" w14:textId="77777777" w:rsidR="00794969" w:rsidRPr="00B060F3" w:rsidRDefault="00794969" w:rsidP="00794969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1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st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6A38" w14:textId="77777777" w:rsidR="00794969" w:rsidRPr="00B060F3" w:rsidRDefault="00794969" w:rsidP="00794969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2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nd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D636" w14:textId="77777777" w:rsidR="00794969" w:rsidRPr="00B060F3" w:rsidRDefault="00794969" w:rsidP="00794969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>3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rd</w:t>
            </w:r>
            <w:r w:rsidRPr="00B060F3">
              <w:rPr>
                <w:rFonts w:ascii="Garamond" w:eastAsia="Times New Roman" w:hAnsi="Garamond" w:cs="Times New Roman"/>
                <w:b/>
                <w:i/>
                <w:color w:val="000000"/>
                <w:kern w:val="28"/>
                <w:sz w:val="20"/>
                <w:szCs w:val="20"/>
                <w14:cntxtAlts/>
              </w:rPr>
              <w:t xml:space="preserve"> Preference</w:t>
            </w:r>
          </w:p>
        </w:tc>
      </w:tr>
      <w:tr w:rsidR="00794969" w:rsidRPr="00B060F3" w14:paraId="4228495C" w14:textId="77777777" w:rsidTr="00794969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A081" w14:textId="77777777" w:rsidR="00794969" w:rsidRPr="00B060F3" w:rsidRDefault="00794969" w:rsidP="0079496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537405415"/>
              <w:placeholder>
                <w:docPart w:val="2F275D5B3A74419A84F68B95EF240519"/>
              </w:placeholder>
              <w:text/>
            </w:sdtPr>
            <w:sdtContent>
              <w:p w14:paraId="479D3A06" w14:textId="77777777" w:rsidR="00794969" w:rsidRPr="00B060F3" w:rsidRDefault="00794969" w:rsidP="0079496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C4C1" w14:textId="77777777" w:rsidR="00794969" w:rsidRPr="00B060F3" w:rsidRDefault="00794969" w:rsidP="0079496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302223197"/>
              <w:placeholder>
                <w:docPart w:val="2F275D5B3A74419A84F68B95EF240519"/>
              </w:placeholder>
              <w:text/>
            </w:sdtPr>
            <w:sdtContent>
              <w:p w14:paraId="0BD41262" w14:textId="77777777" w:rsidR="00794969" w:rsidRPr="00B060F3" w:rsidRDefault="00794969" w:rsidP="0079496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ED3A" w14:textId="77777777" w:rsidR="00794969" w:rsidRPr="00B060F3" w:rsidRDefault="00794969" w:rsidP="0079496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579472581"/>
              <w:placeholder>
                <w:docPart w:val="2F275D5B3A74419A84F68B95EF240519"/>
              </w:placeholder>
              <w:text/>
            </w:sdtPr>
            <w:sdtContent>
              <w:p w14:paraId="4D86A9AE" w14:textId="77777777" w:rsidR="00794969" w:rsidRPr="00B060F3" w:rsidRDefault="00794969" w:rsidP="0079496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  <w:tr w:rsidR="00794969" w:rsidRPr="00B060F3" w14:paraId="50F69077" w14:textId="77777777" w:rsidTr="00794969">
        <w:trPr>
          <w:trHeight w:val="671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1D66" w14:textId="77777777" w:rsidR="00794969" w:rsidRPr="00B060F3" w:rsidRDefault="00794969" w:rsidP="0079496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sz w:val="20"/>
                <w:szCs w:val="20"/>
              </w:rPr>
              <w:id w:val="533386855"/>
              <w:placeholder>
                <w:docPart w:val="2F275D5B3A74419A84F68B95EF240519"/>
              </w:placeholder>
              <w:text/>
            </w:sdtPr>
            <w:sdtContent>
              <w:p w14:paraId="0CDB96C4" w14:textId="77777777" w:rsidR="00794969" w:rsidRPr="00B060F3" w:rsidRDefault="00794969" w:rsidP="00794969">
                <w:pPr>
                  <w:rPr>
                    <w:rFonts w:ascii="Garamond" w:eastAsia="Times New Roman" w:hAnsi="Garamond" w:cs="Times New Roman"/>
                    <w:sz w:val="20"/>
                    <w:szCs w:val="20"/>
                  </w:rPr>
                </w:pPr>
                <w:r w:rsidRPr="00B060F3">
                  <w:rPr>
                    <w:rFonts w:ascii="Garamond" w:eastAsia="Times New Roman" w:hAnsi="Garamond" w:cs="Times New Roman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A655" w14:textId="77777777" w:rsidR="00794969" w:rsidRPr="00B060F3" w:rsidRDefault="00794969" w:rsidP="0079496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-173649542"/>
              <w:placeholder>
                <w:docPart w:val="2F275D5B3A74419A84F68B95EF240519"/>
              </w:placeholder>
              <w:text/>
            </w:sdtPr>
            <w:sdtContent>
              <w:p w14:paraId="5B80EF82" w14:textId="77777777" w:rsidR="00794969" w:rsidRPr="00B060F3" w:rsidRDefault="00794969" w:rsidP="0079496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5E4" w14:textId="77777777" w:rsidR="00794969" w:rsidRPr="00B060F3" w:rsidRDefault="00794969" w:rsidP="00794969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060F3"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t>Time</w:t>
            </w:r>
          </w:p>
          <w:sdt>
            <w:sdtPr>
              <w:rPr>
                <w:rFonts w:ascii="Garamond" w:eastAsia="Times New Roman" w:hAnsi="Garamond" w:cs="Times New Roman"/>
                <w:color w:val="000000"/>
                <w:kern w:val="28"/>
                <w:sz w:val="20"/>
                <w:szCs w:val="20"/>
                <w14:cntxtAlts/>
              </w:rPr>
              <w:id w:val="1210534487"/>
              <w:placeholder>
                <w:docPart w:val="037681CD9213458D86EC642DDB8265EF"/>
              </w:placeholder>
            </w:sdtPr>
            <w:sdtContent>
              <w:p w14:paraId="1BC7899A" w14:textId="77777777" w:rsidR="00794969" w:rsidRPr="00B060F3" w:rsidRDefault="00794969" w:rsidP="00794969">
                <w:pPr>
                  <w:widowControl w:val="0"/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</w:pPr>
                <w:r w:rsidRPr="00B060F3">
                  <w:rPr>
                    <w:rFonts w:ascii="Garamond" w:eastAsia="Times New Roman" w:hAnsi="Garamond" w:cs="Times New Roman"/>
                    <w:color w:val="000000"/>
                    <w:kern w:val="28"/>
                    <w:sz w:val="20"/>
                    <w:szCs w:val="20"/>
                    <w14:cntxtAlts/>
                  </w:rPr>
                  <w:t xml:space="preserve"> </w:t>
                </w:r>
              </w:p>
            </w:sdtContent>
          </w:sdt>
        </w:tc>
      </w:tr>
    </w:tbl>
    <w:p w14:paraId="297BF101" w14:textId="77777777" w:rsidR="006F6351" w:rsidRPr="00B060F3" w:rsidRDefault="006F6351" w:rsidP="006F635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2D97E85" w14:textId="77777777" w:rsidR="006F6351" w:rsidRPr="00B060F3" w:rsidRDefault="006F6351" w:rsidP="006F6351">
      <w:pPr>
        <w:ind w:firstLine="720"/>
        <w:jc w:val="center"/>
        <w:rPr>
          <w:rFonts w:ascii="Garamond" w:hAnsi="Garamond"/>
          <w:sz w:val="20"/>
          <w:szCs w:val="20"/>
        </w:rPr>
      </w:pPr>
      <w:r w:rsidRPr="00B060F3">
        <w:rPr>
          <w:rFonts w:ascii="Garamond" w:hAnsi="Garamond"/>
          <w:sz w:val="20"/>
          <w:szCs w:val="20"/>
        </w:rPr>
        <w:t> </w:t>
      </w:r>
    </w:p>
    <w:p w14:paraId="3CD76EE9" w14:textId="77777777" w:rsidR="006F6351" w:rsidRPr="00B060F3" w:rsidRDefault="006F6351" w:rsidP="006F6351">
      <w:pPr>
        <w:ind w:firstLine="720"/>
        <w:jc w:val="center"/>
        <w:rPr>
          <w:rFonts w:ascii="Garamond" w:hAnsi="Garamond"/>
          <w:sz w:val="20"/>
          <w:szCs w:val="20"/>
        </w:rPr>
      </w:pPr>
    </w:p>
    <w:p w14:paraId="2FC6BC22" w14:textId="77777777" w:rsidR="006F6351" w:rsidRPr="00B060F3" w:rsidRDefault="006F6351" w:rsidP="006F6351">
      <w:pPr>
        <w:rPr>
          <w:rFonts w:ascii="Garamond" w:hAnsi="Garamond"/>
          <w:sz w:val="20"/>
          <w:szCs w:val="20"/>
        </w:rPr>
      </w:pPr>
    </w:p>
    <w:p w14:paraId="762C35DF" w14:textId="77777777" w:rsidR="006F6351" w:rsidRPr="00B060F3" w:rsidRDefault="006F6351" w:rsidP="006F6351">
      <w:pPr>
        <w:rPr>
          <w:rFonts w:ascii="Garamond" w:hAnsi="Garamond"/>
          <w:b/>
          <w:sz w:val="28"/>
          <w:szCs w:val="28"/>
        </w:rPr>
      </w:pPr>
    </w:p>
    <w:bookmarkEnd w:id="4"/>
    <w:p w14:paraId="191B9DD5" w14:textId="77777777" w:rsidR="006F6351" w:rsidRPr="00B060F3" w:rsidRDefault="006F6351" w:rsidP="006F6351">
      <w:pPr>
        <w:rPr>
          <w:rFonts w:ascii="Garamond" w:hAnsi="Garamond"/>
          <w:sz w:val="28"/>
          <w:szCs w:val="28"/>
        </w:rPr>
      </w:pPr>
      <w:r w:rsidRPr="00B060F3">
        <w:rPr>
          <w:rFonts w:ascii="Garamond" w:hAnsi="Garamond"/>
          <w:b/>
          <w:sz w:val="28"/>
          <w:szCs w:val="28"/>
        </w:rPr>
        <w:t>Notes or Comments?</w:t>
      </w:r>
      <w:r w:rsidRPr="00B060F3"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252792775"/>
          <w:placeholder>
            <w:docPart w:val="C8DC5978A7904004BE71A709A1642311"/>
          </w:placeholder>
          <w:text/>
        </w:sdtPr>
        <w:sdtEndPr/>
        <w:sdtContent>
          <w:r w:rsidRPr="00B060F3">
            <w:rPr>
              <w:rFonts w:ascii="Garamond" w:hAnsi="Garamond"/>
              <w:sz w:val="28"/>
              <w:szCs w:val="28"/>
            </w:rPr>
            <w:t xml:space="preserve">  </w:t>
          </w:r>
        </w:sdtContent>
      </w:sdt>
    </w:p>
    <w:p w14:paraId="5382A48F" w14:textId="77777777" w:rsidR="006F6351" w:rsidRPr="008E5079" w:rsidRDefault="006F6351" w:rsidP="006F6351">
      <w:pPr>
        <w:pStyle w:val="NoSpacing"/>
        <w:rPr>
          <w:rFonts w:ascii="Garamond" w:hAnsi="Garamond" w:cstheme="minorHAnsi"/>
          <w:sz w:val="24"/>
          <w:szCs w:val="24"/>
        </w:rPr>
      </w:pPr>
      <w:r w:rsidRPr="00B060F3">
        <w:rPr>
          <w:rFonts w:ascii="Garamond" w:hAnsi="Garamond" w:cstheme="minorHAnsi"/>
          <w:sz w:val="24"/>
          <w:szCs w:val="24"/>
        </w:rPr>
        <w:t>Please note that this is not a confirmation. This request form does not guarantee you the program, date or time requested above. Program is confirmed once you receive an invoice. Payment is required one wee</w:t>
      </w:r>
      <w:r w:rsidRPr="008E5079">
        <w:rPr>
          <w:rFonts w:ascii="Garamond" w:hAnsi="Garamond" w:cstheme="minorHAnsi"/>
          <w:sz w:val="24"/>
          <w:szCs w:val="24"/>
        </w:rPr>
        <w:t>k before program.</w:t>
      </w:r>
    </w:p>
    <w:p w14:paraId="55EFD3EB" w14:textId="77777777" w:rsidR="006F6351" w:rsidRPr="008E5079" w:rsidRDefault="006F6351" w:rsidP="006F6351">
      <w:pPr>
        <w:pStyle w:val="NoSpacing"/>
        <w:rPr>
          <w:rFonts w:ascii="Garamond" w:hAnsi="Garamond" w:cstheme="minorHAnsi"/>
          <w:sz w:val="24"/>
          <w:szCs w:val="24"/>
        </w:rPr>
      </w:pPr>
    </w:p>
    <w:p w14:paraId="6CA1D3A2" w14:textId="77777777" w:rsidR="006F6351" w:rsidRPr="00A72C47" w:rsidRDefault="006F6351" w:rsidP="006F6351">
      <w:pPr>
        <w:pStyle w:val="NoSpacing"/>
        <w:rPr>
          <w:rFonts w:ascii="Garamond" w:hAnsi="Garamond" w:cs="Calibri"/>
          <w:color w:val="000000"/>
          <w:sz w:val="24"/>
          <w:szCs w:val="24"/>
        </w:rPr>
      </w:pPr>
      <w:r w:rsidRPr="008E5079">
        <w:rPr>
          <w:rFonts w:ascii="Garamond" w:hAnsi="Garamond" w:cstheme="minorHAnsi"/>
          <w:b/>
          <w:sz w:val="24"/>
          <w:szCs w:val="24"/>
        </w:rPr>
        <w:t>CANCELLATION POLICY</w:t>
      </w:r>
      <w:r w:rsidRPr="008E5079">
        <w:rPr>
          <w:rFonts w:ascii="Garamond" w:hAnsi="Garamond" w:cstheme="minorHAnsi"/>
          <w:sz w:val="24"/>
          <w:szCs w:val="24"/>
        </w:rPr>
        <w:t xml:space="preserve">- 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We require a 1-week notice to cancel or reschedule programming. We will not issue a refund for cancellation less than 1 week from the original field trip date. If cancellation occurs less than 1 week before to a scheduled program, </w:t>
      </w:r>
      <w:r w:rsidRPr="008E5079">
        <w:rPr>
          <w:rStyle w:val="body"/>
          <w:rFonts w:ascii="Garamond" w:hAnsi="Garamond" w:cs="Calibri"/>
          <w:sz w:val="24"/>
          <w:szCs w:val="24"/>
          <w:u w:val="single"/>
        </w:rPr>
        <w:t>you must talk to someone from the education department to confirm your cancellation</w:t>
      </w:r>
      <w:r w:rsidRPr="008E5079">
        <w:rPr>
          <w:rStyle w:val="body"/>
          <w:rFonts w:ascii="Garamond" w:hAnsi="Garamond" w:cs="Calibri"/>
          <w:sz w:val="24"/>
          <w:szCs w:val="24"/>
        </w:rPr>
        <w:t xml:space="preserve">. </w:t>
      </w:r>
      <w:r w:rsidRPr="008E5079">
        <w:rPr>
          <w:rStyle w:val="body"/>
          <w:rFonts w:ascii="Garamond" w:hAnsi="Garamond" w:cs="Calibri"/>
          <w:b/>
          <w:bCs/>
          <w:sz w:val="24"/>
          <w:szCs w:val="24"/>
        </w:rPr>
        <w:t>No Shows, No Calls will be charged the full balance in addition to the $50 late fee</w:t>
      </w:r>
      <w:r w:rsidRPr="008E5079">
        <w:rPr>
          <w:rStyle w:val="body"/>
          <w:rFonts w:ascii="Garamond" w:hAnsi="Garamond" w:cs="Calibri"/>
          <w:sz w:val="24"/>
          <w:szCs w:val="24"/>
        </w:rPr>
        <w:t>.</w:t>
      </w:r>
      <w:bookmarkEnd w:id="3"/>
    </w:p>
    <w:p w14:paraId="15028444" w14:textId="77777777" w:rsidR="006F6351" w:rsidRPr="0054194C" w:rsidRDefault="006F6351" w:rsidP="006F6351">
      <w:pPr>
        <w:rPr>
          <w:rFonts w:ascii="Garamond" w:hAnsi="Garamond"/>
        </w:rPr>
      </w:pPr>
    </w:p>
    <w:sectPr w:rsidR="006F6351" w:rsidRPr="0054194C" w:rsidSect="006F6351">
      <w:type w:val="continuous"/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E02D" w14:textId="77777777" w:rsidR="00794969" w:rsidRDefault="00794969">
      <w:pPr>
        <w:spacing w:after="0" w:line="240" w:lineRule="auto"/>
      </w:pPr>
      <w:r>
        <w:separator/>
      </w:r>
    </w:p>
  </w:endnote>
  <w:endnote w:type="continuationSeparator" w:id="0">
    <w:p w14:paraId="77969855" w14:textId="77777777" w:rsidR="00794969" w:rsidRDefault="0079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36A6" w14:textId="70785C14" w:rsidR="00794969" w:rsidRPr="00526813" w:rsidRDefault="006F6351" w:rsidP="00CD0F79">
    <w:pPr>
      <w:pStyle w:val="Footer"/>
      <w:jc w:val="center"/>
      <w:rPr>
        <w:sz w:val="24"/>
        <w:szCs w:val="18"/>
      </w:rPr>
    </w:pPr>
    <w:r w:rsidRPr="00526813">
      <w:rPr>
        <w:sz w:val="28"/>
        <w:szCs w:val="20"/>
      </w:rPr>
      <w:t xml:space="preserve">  </w:t>
    </w:r>
    <w:bookmarkStart w:id="1" w:name="_Hlk79740217"/>
    <w:bookmarkStart w:id="2" w:name="_Hlk79740218"/>
    <w:r w:rsidRPr="00526813">
      <w:rPr>
        <w:sz w:val="24"/>
        <w:szCs w:val="18"/>
      </w:rPr>
      <w:t>Education</w:t>
    </w:r>
    <w:r>
      <w:rPr>
        <w:sz w:val="24"/>
        <w:szCs w:val="18"/>
      </w:rPr>
      <w:t xml:space="preserve"> </w:t>
    </w:r>
    <w:r w:rsidRPr="00526813">
      <w:rPr>
        <w:sz w:val="24"/>
        <w:szCs w:val="18"/>
      </w:rPr>
      <w:t xml:space="preserve">Department * (916) 808-6896 * </w:t>
    </w:r>
    <w:hyperlink r:id="rId1" w:history="1">
      <w:r w:rsidR="00794969" w:rsidRPr="00BA4F51">
        <w:rPr>
          <w:rStyle w:val="Hyperlink"/>
          <w:sz w:val="24"/>
          <w:szCs w:val="18"/>
        </w:rPr>
        <w:t>SHM-Education@sachistorymuseum.org</w:t>
      </w:r>
    </w:hyperlink>
    <w:r w:rsidRPr="00526813">
      <w:rPr>
        <w:sz w:val="24"/>
        <w:szCs w:val="18"/>
      </w:rPr>
      <w:t xml:space="preserve"> </w:t>
    </w:r>
  </w:p>
  <w:p w14:paraId="6BD94F26" w14:textId="77777777" w:rsidR="00794969" w:rsidRPr="00526813" w:rsidRDefault="006F6351" w:rsidP="00CD0F79">
    <w:pPr>
      <w:pStyle w:val="Footer"/>
      <w:jc w:val="center"/>
      <w:rPr>
        <w:sz w:val="24"/>
        <w:szCs w:val="18"/>
      </w:rPr>
    </w:pPr>
    <w:r w:rsidRPr="00526813">
      <w:rPr>
        <w:sz w:val="24"/>
        <w:szCs w:val="18"/>
      </w:rPr>
      <w:t xml:space="preserve"> Sacramento History Museum * 101 I Street Sacramento, CA 95814 * 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D746" w14:textId="77777777" w:rsidR="006F6351" w:rsidRPr="00526813" w:rsidRDefault="006F6351" w:rsidP="005F34A4">
    <w:pPr>
      <w:pStyle w:val="Footer"/>
      <w:jc w:val="center"/>
      <w:rPr>
        <w:sz w:val="24"/>
        <w:szCs w:val="18"/>
      </w:rPr>
    </w:pPr>
    <w:r w:rsidRPr="00526813">
      <w:rPr>
        <w:sz w:val="24"/>
        <w:szCs w:val="18"/>
      </w:rPr>
      <w:t xml:space="preserve">Sacramento History Museum * 101 I Street Sacramento, CA 95814 * (916) 808-6896 * </w:t>
    </w:r>
    <w:hyperlink r:id="rId1" w:history="1">
      <w:r w:rsidRPr="00D76FD7">
        <w:rPr>
          <w:rStyle w:val="Hyperlink"/>
          <w:sz w:val="24"/>
          <w:szCs w:val="18"/>
        </w:rPr>
        <w:t>zjennings@sachistorymuseum.org</w:t>
      </w:r>
    </w:hyperlink>
    <w:r w:rsidRPr="00526813">
      <w:rPr>
        <w:sz w:val="24"/>
        <w:szCs w:val="18"/>
      </w:rPr>
      <w:t xml:space="preserve"> </w:t>
    </w:r>
  </w:p>
  <w:p w14:paraId="2FD3878D" w14:textId="77777777" w:rsidR="006F6351" w:rsidRPr="00526813" w:rsidRDefault="006F6351" w:rsidP="005F34A4">
    <w:pPr>
      <w:pStyle w:val="Footer"/>
      <w:jc w:val="center"/>
      <w:rPr>
        <w:sz w:val="24"/>
        <w:szCs w:val="18"/>
      </w:rPr>
    </w:pPr>
    <w:r w:rsidRPr="00526813">
      <w:rPr>
        <w:sz w:val="24"/>
        <w:szCs w:val="18"/>
      </w:rPr>
      <w:t xml:space="preserve"> </w:t>
    </w:r>
  </w:p>
  <w:p w14:paraId="6103EE15" w14:textId="77777777" w:rsidR="006F6351" w:rsidRDefault="006F6351" w:rsidP="005F34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0BCD" w14:textId="77777777" w:rsidR="00794969" w:rsidRDefault="00794969">
      <w:pPr>
        <w:spacing w:after="0" w:line="240" w:lineRule="auto"/>
      </w:pPr>
      <w:r>
        <w:separator/>
      </w:r>
    </w:p>
  </w:footnote>
  <w:footnote w:type="continuationSeparator" w:id="0">
    <w:p w14:paraId="7314CA4F" w14:textId="77777777" w:rsidR="00794969" w:rsidRDefault="0079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1B03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998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LCv+2qPWAuRVkNB+KkmyVJvnqwUXSbDI5NKJH5bSug3eS/Wzs8QLpkICx7H0ft90ERDLRhE0+6o/tfNKIfLXw==" w:salt="egZ4ryfjULziz9M4blZJ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51"/>
    <w:rsid w:val="004D6EC4"/>
    <w:rsid w:val="0054200F"/>
    <w:rsid w:val="00673DF1"/>
    <w:rsid w:val="006F6351"/>
    <w:rsid w:val="007627D2"/>
    <w:rsid w:val="00794969"/>
    <w:rsid w:val="008E20D1"/>
    <w:rsid w:val="00AC7FD8"/>
    <w:rsid w:val="00C17FCD"/>
    <w:rsid w:val="00C926D5"/>
    <w:rsid w:val="00E23280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ECF8"/>
  <w15:chartTrackingRefBased/>
  <w15:docId w15:val="{928E7307-0D12-4C49-B7C8-346B2E8E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3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35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6351"/>
    <w:rPr>
      <w:color w:val="808080"/>
    </w:rPr>
  </w:style>
  <w:style w:type="paragraph" w:styleId="ListParagraph">
    <w:name w:val="List Paragraph"/>
    <w:basedOn w:val="Normal"/>
    <w:uiPriority w:val="34"/>
    <w:qFormat/>
    <w:rsid w:val="006F635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F6351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6F63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uiPriority w:val="99"/>
    <w:rsid w:val="006F6351"/>
    <w:rPr>
      <w:rFonts w:ascii="Whitney-Book" w:hAnsi="Whitney-Book" w:cs="Whitney-Book"/>
      <w:sz w:val="20"/>
      <w:szCs w:val="20"/>
    </w:rPr>
  </w:style>
  <w:style w:type="paragraph" w:styleId="NoSpacing">
    <w:name w:val="No Spacing"/>
    <w:uiPriority w:val="1"/>
    <w:qFormat/>
    <w:rsid w:val="006F6351"/>
    <w:pPr>
      <w:spacing w:after="0" w:line="240" w:lineRule="auto"/>
    </w:pPr>
    <w:rPr>
      <w:kern w:val="0"/>
      <w14:ligatures w14:val="none"/>
    </w:rPr>
  </w:style>
  <w:style w:type="character" w:customStyle="1" w:styleId="meetsstandards">
    <w:name w:val="meets standards"/>
    <w:uiPriority w:val="99"/>
    <w:rsid w:val="006F6351"/>
    <w:rPr>
      <w:rFonts w:ascii="Whitney-Book" w:hAnsi="Whitney-Book" w:cs="Whitney-Book"/>
      <w:color w:val="000000"/>
      <w:sz w:val="20"/>
      <w:szCs w:val="20"/>
    </w:rPr>
  </w:style>
  <w:style w:type="table" w:styleId="PlainTable2">
    <w:name w:val="Plain Table 2"/>
    <w:basedOn w:val="TableNormal"/>
    <w:uiPriority w:val="42"/>
    <w:rsid w:val="006F635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F6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35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4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69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4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M-Education@sachistorymuseum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jennings@sachistorymuseum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53A8C85D59444085EEA34628CE4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21DC-4B2D-4630-AA4E-BBB02588FC9A}"/>
      </w:docPartPr>
      <w:docPartBody>
        <w:p w:rsidR="00A85174" w:rsidRDefault="00EA4E94" w:rsidP="00EA4E94">
          <w:pPr>
            <w:pStyle w:val="D053A8C85D59444085EEA34628CE40BD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354F6DCD16AB4FBAA90961C7528A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6F2C4-6B6A-4572-A2D9-A7F3705AEA39}"/>
      </w:docPartPr>
      <w:docPartBody>
        <w:p w:rsidR="00A85174" w:rsidRDefault="00EA4E94" w:rsidP="00EA4E94">
          <w:pPr>
            <w:pStyle w:val="354F6DCD16AB4FBAA90961C7528A104E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C3693A156264491D896B7D224AFC2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D0EB-64F4-4DF3-80FB-D220EC415554}"/>
      </w:docPartPr>
      <w:docPartBody>
        <w:p w:rsidR="00A85174" w:rsidRDefault="00EA4E94" w:rsidP="00EA4E94">
          <w:pPr>
            <w:pStyle w:val="C3693A156264491D896B7D224AFC2D90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8AA288D0F4024BACBA157F742D86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36C2-F783-44C6-B0FE-1D2B92AE56F5}"/>
      </w:docPartPr>
      <w:docPartBody>
        <w:p w:rsidR="00A85174" w:rsidRDefault="00EA4E94" w:rsidP="00EA4E94">
          <w:pPr>
            <w:pStyle w:val="8AA288D0F4024BACBA157F742D86F351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1C8451E4DB3C402D81B4024A94D1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75C4-0E1E-4298-99A3-9D9A92C95F27}"/>
      </w:docPartPr>
      <w:docPartBody>
        <w:p w:rsidR="00A85174" w:rsidRDefault="00EA4E94" w:rsidP="00EA4E94">
          <w:pPr>
            <w:pStyle w:val="1C8451E4DB3C402D81B4024A94D1F63D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70D87003D5F943019221B1581F87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4570-780B-45CB-9F39-29E4FBAE954A}"/>
      </w:docPartPr>
      <w:docPartBody>
        <w:p w:rsidR="00A85174" w:rsidRDefault="00EA4E94" w:rsidP="00EA4E94">
          <w:pPr>
            <w:pStyle w:val="70D87003D5F943019221B1581F87C4BB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F9845C7AF5D94E30826241ABFA12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1B3-1724-4684-8E4E-1763B405C581}"/>
      </w:docPartPr>
      <w:docPartBody>
        <w:p w:rsidR="00A85174" w:rsidRDefault="00EA4E94" w:rsidP="00EA4E94">
          <w:pPr>
            <w:pStyle w:val="F9845C7AF5D94E30826241ABFA126173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2399459EC25149AA8C4C5EE39A9B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4880-F075-4BD9-9E9C-193E500FD14D}"/>
      </w:docPartPr>
      <w:docPartBody>
        <w:p w:rsidR="00A85174" w:rsidRDefault="00EA4E94" w:rsidP="00EA4E94">
          <w:pPr>
            <w:pStyle w:val="2399459EC25149AA8C4C5EE39A9B7B08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270E6DE91BC84912AE328F391427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D1A9-F928-4D8E-B8CA-9FABFC622F63}"/>
      </w:docPartPr>
      <w:docPartBody>
        <w:p w:rsidR="00A85174" w:rsidRDefault="00EA4E94" w:rsidP="00EA4E94">
          <w:pPr>
            <w:pStyle w:val="270E6DE91BC84912AE328F391427799E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F9B1FFB54A754CCFB7BF5AC7EDF0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5E6E-DCCA-43B3-AD17-9FAE0057AA29}"/>
      </w:docPartPr>
      <w:docPartBody>
        <w:p w:rsidR="00A85174" w:rsidRDefault="00EA4E94" w:rsidP="00EA4E94">
          <w:pPr>
            <w:pStyle w:val="F9B1FFB54A754CCFB7BF5AC7EDF0D1EB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806E6D6692684C898CB5719315F4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B518-A6F2-4575-B5EF-9A21507CE470}"/>
      </w:docPartPr>
      <w:docPartBody>
        <w:p w:rsidR="00A85174" w:rsidRDefault="00EA4E94" w:rsidP="00EA4E94">
          <w:pPr>
            <w:pStyle w:val="806E6D6692684C898CB5719315F4C68F"/>
          </w:pPr>
          <w:r w:rsidRPr="00DF60E9">
            <w:rPr>
              <w:rStyle w:val="PlaceholderText"/>
            </w:rPr>
            <w:t>Click here to enter text.</w:t>
          </w:r>
        </w:p>
      </w:docPartBody>
    </w:docPart>
    <w:docPart>
      <w:docPartPr>
        <w:name w:val="9CABC0051FA54513BD1AD8666C0B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5AE6-A517-4E2E-AAA8-0927E53F2C51}"/>
      </w:docPartPr>
      <w:docPartBody>
        <w:p w:rsidR="00A85174" w:rsidRDefault="00EA4E94" w:rsidP="00EA4E94">
          <w:pPr>
            <w:pStyle w:val="9CABC0051FA54513BD1AD8666C0B254D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53F977D738D04F0BBA8E8553ABF0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C760-E080-421B-B655-FBDB3721DBBF}"/>
      </w:docPartPr>
      <w:docPartBody>
        <w:p w:rsidR="00A85174" w:rsidRDefault="00EA4E94" w:rsidP="00EA4E94">
          <w:pPr>
            <w:pStyle w:val="53F977D738D04F0BBA8E8553ABF011C5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6A7076147F25480BAC97CBBE3071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31D0-8D08-4ED4-9A6D-192E0654B4FE}"/>
      </w:docPartPr>
      <w:docPartBody>
        <w:p w:rsidR="00A85174" w:rsidRDefault="00EA4E94" w:rsidP="00EA4E94">
          <w:pPr>
            <w:pStyle w:val="6A7076147F25480BAC97CBBE3071FA2A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AAC13735A0AB430EAAEB1DAB9381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5645-076C-4049-B14F-A43D170A9168}"/>
      </w:docPartPr>
      <w:docPartBody>
        <w:p w:rsidR="00A85174" w:rsidRDefault="00EA4E94" w:rsidP="00EA4E94">
          <w:pPr>
            <w:pStyle w:val="AAC13735A0AB430EAAEB1DAB9381E1BF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0D4D13E84C39484B9F6C9ECC3A09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B715-848C-4DF5-9C21-ACF4F9F7BEE9}"/>
      </w:docPartPr>
      <w:docPartBody>
        <w:p w:rsidR="00A85174" w:rsidRDefault="00EA4E94" w:rsidP="00EA4E94">
          <w:pPr>
            <w:pStyle w:val="0D4D13E84C39484B9F6C9ECC3A0908C3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5C954F6D9BD641F3B02E8C84F6CF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D8B5-65D0-4A89-BAF8-836EF30CD281}"/>
      </w:docPartPr>
      <w:docPartBody>
        <w:p w:rsidR="00A85174" w:rsidRDefault="00EA4E94" w:rsidP="00EA4E94">
          <w:pPr>
            <w:pStyle w:val="5C954F6D9BD641F3B02E8C84F6CF7470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4279435A60A6417E9060BDB80F30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9357-7FB8-4A32-ABD7-D8E85C46B98C}"/>
      </w:docPartPr>
      <w:docPartBody>
        <w:p w:rsidR="00A85174" w:rsidRDefault="00EA4E94" w:rsidP="00EA4E94">
          <w:pPr>
            <w:pStyle w:val="4279435A60A6417E9060BDB80F305FC3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C8DC5978A7904004BE71A709A164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7987-EAF1-4D99-902D-0BB952AB8D22}"/>
      </w:docPartPr>
      <w:docPartBody>
        <w:p w:rsidR="00A85174" w:rsidRDefault="00EA4E94" w:rsidP="00EA4E94">
          <w:pPr>
            <w:pStyle w:val="C8DC5978A7904004BE71A709A1642311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2F275D5B3A74419A84F68B95EF24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7E280-71A8-47BA-987E-2DCBF43712DC}"/>
      </w:docPartPr>
      <w:docPartBody>
        <w:p w:rsidR="00A85174" w:rsidRDefault="00A85174" w:rsidP="00A85174">
          <w:pPr>
            <w:pStyle w:val="2F275D5B3A74419A84F68B95EF240519"/>
          </w:pPr>
          <w:r w:rsidRPr="00F33010">
            <w:rPr>
              <w:rStyle w:val="PlaceholderText"/>
            </w:rPr>
            <w:t>Click here to enter text.</w:t>
          </w:r>
        </w:p>
      </w:docPartBody>
    </w:docPart>
    <w:docPart>
      <w:docPartPr>
        <w:name w:val="037681CD9213458D86EC642DDB82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FA6A-CB17-4C54-AAB3-259441731483}"/>
      </w:docPartPr>
      <w:docPartBody>
        <w:p w:rsidR="00A85174" w:rsidRDefault="00A85174" w:rsidP="00A85174">
          <w:pPr>
            <w:pStyle w:val="037681CD9213458D86EC642DDB8265EF"/>
          </w:pPr>
          <w:r w:rsidRPr="009562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4"/>
    <w:rsid w:val="00A85174"/>
    <w:rsid w:val="00EA4E94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174"/>
    <w:rPr>
      <w:color w:val="808080"/>
    </w:rPr>
  </w:style>
  <w:style w:type="paragraph" w:customStyle="1" w:styleId="D053A8C85D59444085EEA34628CE40BD">
    <w:name w:val="D053A8C85D59444085EEA34628CE40BD"/>
    <w:rsid w:val="00EA4E94"/>
  </w:style>
  <w:style w:type="paragraph" w:customStyle="1" w:styleId="354F6DCD16AB4FBAA90961C7528A104E">
    <w:name w:val="354F6DCD16AB4FBAA90961C7528A104E"/>
    <w:rsid w:val="00EA4E94"/>
  </w:style>
  <w:style w:type="paragraph" w:customStyle="1" w:styleId="C3693A156264491D896B7D224AFC2D90">
    <w:name w:val="C3693A156264491D896B7D224AFC2D90"/>
    <w:rsid w:val="00EA4E94"/>
  </w:style>
  <w:style w:type="paragraph" w:customStyle="1" w:styleId="8AA288D0F4024BACBA157F742D86F351">
    <w:name w:val="8AA288D0F4024BACBA157F742D86F351"/>
    <w:rsid w:val="00EA4E94"/>
  </w:style>
  <w:style w:type="paragraph" w:customStyle="1" w:styleId="1C8451E4DB3C402D81B4024A94D1F63D">
    <w:name w:val="1C8451E4DB3C402D81B4024A94D1F63D"/>
    <w:rsid w:val="00EA4E94"/>
  </w:style>
  <w:style w:type="paragraph" w:customStyle="1" w:styleId="70D87003D5F943019221B1581F87C4BB">
    <w:name w:val="70D87003D5F943019221B1581F87C4BB"/>
    <w:rsid w:val="00EA4E94"/>
  </w:style>
  <w:style w:type="paragraph" w:customStyle="1" w:styleId="F9845C7AF5D94E30826241ABFA126173">
    <w:name w:val="F9845C7AF5D94E30826241ABFA126173"/>
    <w:rsid w:val="00EA4E94"/>
  </w:style>
  <w:style w:type="paragraph" w:customStyle="1" w:styleId="2399459EC25149AA8C4C5EE39A9B7B08">
    <w:name w:val="2399459EC25149AA8C4C5EE39A9B7B08"/>
    <w:rsid w:val="00EA4E94"/>
  </w:style>
  <w:style w:type="paragraph" w:customStyle="1" w:styleId="270E6DE91BC84912AE328F391427799E">
    <w:name w:val="270E6DE91BC84912AE328F391427799E"/>
    <w:rsid w:val="00EA4E94"/>
  </w:style>
  <w:style w:type="paragraph" w:customStyle="1" w:styleId="F9B1FFB54A754CCFB7BF5AC7EDF0D1EB">
    <w:name w:val="F9B1FFB54A754CCFB7BF5AC7EDF0D1EB"/>
    <w:rsid w:val="00EA4E94"/>
  </w:style>
  <w:style w:type="paragraph" w:customStyle="1" w:styleId="806E6D6692684C898CB5719315F4C68F">
    <w:name w:val="806E6D6692684C898CB5719315F4C68F"/>
    <w:rsid w:val="00EA4E94"/>
  </w:style>
  <w:style w:type="paragraph" w:customStyle="1" w:styleId="2F275D5B3A74419A84F68B95EF240519">
    <w:name w:val="2F275D5B3A74419A84F68B95EF240519"/>
    <w:rsid w:val="00A85174"/>
    <w:pPr>
      <w:spacing w:line="278" w:lineRule="auto"/>
    </w:pPr>
    <w:rPr>
      <w:sz w:val="24"/>
      <w:szCs w:val="24"/>
    </w:rPr>
  </w:style>
  <w:style w:type="paragraph" w:customStyle="1" w:styleId="037681CD9213458D86EC642DDB8265EF">
    <w:name w:val="037681CD9213458D86EC642DDB8265EF"/>
    <w:rsid w:val="00A85174"/>
    <w:pPr>
      <w:spacing w:line="278" w:lineRule="auto"/>
    </w:pPr>
    <w:rPr>
      <w:sz w:val="24"/>
      <w:szCs w:val="24"/>
    </w:rPr>
  </w:style>
  <w:style w:type="paragraph" w:customStyle="1" w:styleId="9CABC0051FA54513BD1AD8666C0B254D">
    <w:name w:val="9CABC0051FA54513BD1AD8666C0B254D"/>
    <w:rsid w:val="00EA4E94"/>
  </w:style>
  <w:style w:type="paragraph" w:customStyle="1" w:styleId="53F977D738D04F0BBA8E8553ABF011C5">
    <w:name w:val="53F977D738D04F0BBA8E8553ABF011C5"/>
    <w:rsid w:val="00EA4E94"/>
  </w:style>
  <w:style w:type="paragraph" w:customStyle="1" w:styleId="6A7076147F25480BAC97CBBE3071FA2A">
    <w:name w:val="6A7076147F25480BAC97CBBE3071FA2A"/>
    <w:rsid w:val="00EA4E94"/>
  </w:style>
  <w:style w:type="paragraph" w:customStyle="1" w:styleId="AAC13735A0AB430EAAEB1DAB9381E1BF">
    <w:name w:val="AAC13735A0AB430EAAEB1DAB9381E1BF"/>
    <w:rsid w:val="00EA4E94"/>
  </w:style>
  <w:style w:type="paragraph" w:customStyle="1" w:styleId="0D4D13E84C39484B9F6C9ECC3A0908C3">
    <w:name w:val="0D4D13E84C39484B9F6C9ECC3A0908C3"/>
    <w:rsid w:val="00EA4E94"/>
  </w:style>
  <w:style w:type="paragraph" w:customStyle="1" w:styleId="5C954F6D9BD641F3B02E8C84F6CF7470">
    <w:name w:val="5C954F6D9BD641F3B02E8C84F6CF7470"/>
    <w:rsid w:val="00EA4E94"/>
  </w:style>
  <w:style w:type="paragraph" w:customStyle="1" w:styleId="4279435A60A6417E9060BDB80F305FC3">
    <w:name w:val="4279435A60A6417E9060BDB80F305FC3"/>
    <w:rsid w:val="00EA4E94"/>
  </w:style>
  <w:style w:type="paragraph" w:customStyle="1" w:styleId="7346288F5CE6477395AFAA2A5A88341F">
    <w:name w:val="7346288F5CE6477395AFAA2A5A88341F"/>
    <w:rsid w:val="00EA4E94"/>
  </w:style>
  <w:style w:type="paragraph" w:customStyle="1" w:styleId="9DA85BB667FE4A3795DF4EF783A22D1A">
    <w:name w:val="9DA85BB667FE4A3795DF4EF783A22D1A"/>
    <w:rsid w:val="00EA4E94"/>
  </w:style>
  <w:style w:type="paragraph" w:customStyle="1" w:styleId="C8DC5978A7904004BE71A709A1642311">
    <w:name w:val="C8DC5978A7904004BE71A709A1642311"/>
    <w:rsid w:val="00EA4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Jennings</dc:creator>
  <cp:keywords/>
  <dc:description/>
  <cp:lastModifiedBy>Zoey Jennings</cp:lastModifiedBy>
  <cp:revision>2</cp:revision>
  <dcterms:created xsi:type="dcterms:W3CDTF">2024-07-23T18:27:00Z</dcterms:created>
  <dcterms:modified xsi:type="dcterms:W3CDTF">2024-07-23T18:27:00Z</dcterms:modified>
</cp:coreProperties>
</file>