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20791858"/>
    <w:p w14:paraId="696FCB0C" w14:textId="77777777" w:rsidR="004045D8" w:rsidRPr="00CA1652" w:rsidRDefault="004045D8" w:rsidP="004045D8">
      <w:pPr>
        <w:jc w:val="center"/>
        <w:rPr>
          <w:rFonts w:ascii="Garamond" w:hAnsi="Garamond"/>
        </w:rPr>
      </w:pPr>
      <w:r w:rsidRPr="00CA1652"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11EAFEA" wp14:editId="214F71EF">
                <wp:simplePos x="0" y="0"/>
                <wp:positionH relativeFrom="margin">
                  <wp:posOffset>97022</wp:posOffset>
                </wp:positionH>
                <wp:positionV relativeFrom="paragraph">
                  <wp:posOffset>798431</wp:posOffset>
                </wp:positionV>
                <wp:extent cx="6659956" cy="382137"/>
                <wp:effectExtent l="19050" t="19050" r="26670" b="1841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956" cy="382137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B418C" w14:textId="77777777" w:rsidR="004045D8" w:rsidRPr="00CA1652" w:rsidRDefault="004045D8" w:rsidP="004045D8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1652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Outreach Request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11EAFE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7.65pt;margin-top:62.85pt;width:524.4pt;height:30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" fillcolor="white [3201]" strokecolor="black [3200]" strokeweight="2.25pt">
                <v:textbox inset="2.88pt,2.88pt,2.88pt,2.88pt">
                  <w:txbxContent>
                    <w:p w14:paraId="580B418C" w14:textId="77777777" w:rsidR="004045D8" w:rsidRPr="00CA1652" w:rsidRDefault="004045D8" w:rsidP="004045D8">
                      <w:pPr>
                        <w:widowControl w:val="0"/>
                        <w:jc w:val="center"/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</w:pPr>
                      <w:r w:rsidRPr="00CA1652"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>Outreach Request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1652">
        <w:rPr>
          <w:rFonts w:ascii="Garamond" w:hAnsi="Garamond"/>
          <w:noProof/>
        </w:rPr>
        <w:drawing>
          <wp:inline distT="0" distB="0" distL="0" distR="0" wp14:anchorId="7FD2B410" wp14:editId="5152CCA3">
            <wp:extent cx="1403498" cy="78644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cramento History Museum Logo 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029" cy="80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D6D25" w14:textId="77777777" w:rsidR="004045D8" w:rsidRPr="00CA1652" w:rsidRDefault="004045D8" w:rsidP="004045D8">
      <w:pPr>
        <w:jc w:val="center"/>
        <w:rPr>
          <w:rFonts w:ascii="Garamond" w:hAnsi="Garamond"/>
        </w:rPr>
      </w:pPr>
      <w:r w:rsidRPr="00CA1652">
        <w:rPr>
          <w:rFonts w:ascii="Garamond" w:hAnsi="Garamond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8168BF" wp14:editId="2F9C57EE">
                <wp:simplePos x="0" y="0"/>
                <wp:positionH relativeFrom="margin">
                  <wp:posOffset>90761</wp:posOffset>
                </wp:positionH>
                <wp:positionV relativeFrom="paragraph">
                  <wp:posOffset>2072035</wp:posOffset>
                </wp:positionV>
                <wp:extent cx="6868160" cy="390525"/>
                <wp:effectExtent l="19050" t="19050" r="2794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E8601" w14:textId="77777777" w:rsidR="004045D8" w:rsidRPr="00CA1652" w:rsidRDefault="004045D8" w:rsidP="004045D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1652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What Program(s) Would You Like To Schedule?</w:t>
                            </w:r>
                          </w:p>
                          <w:p w14:paraId="6DC7AEA6" w14:textId="77777777" w:rsidR="004045D8" w:rsidRDefault="004045D8" w:rsidP="004045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8168BF" id="Text Box 2" o:spid="_x0000_s1027" type="#_x0000_t202" style="position:absolute;left:0;text-align:left;margin-left:7.15pt;margin-top:163.15pt;width:540.8pt;height:3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" strokecolor="black [3213]" strokeweight="2.25pt">
                <v:textbox>
                  <w:txbxContent>
                    <w:p w14:paraId="42DE8601" w14:textId="77777777" w:rsidR="004045D8" w:rsidRPr="00CA1652" w:rsidRDefault="004045D8" w:rsidP="004045D8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CA1652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What Program(s) Would You Like To Schedule?</w:t>
                      </w:r>
                    </w:p>
                    <w:p w14:paraId="6DC7AEA6" w14:textId="77777777" w:rsidR="004045D8" w:rsidRDefault="004045D8" w:rsidP="004045D8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75"/>
        <w:tblW w:w="10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  <w:gridCol w:w="5133"/>
      </w:tblGrid>
      <w:tr w:rsidR="004045D8" w:rsidRPr="00CA1652" w14:paraId="0FEB16BA" w14:textId="77777777" w:rsidTr="00151A51">
        <w:trPr>
          <w:trHeight w:val="662"/>
        </w:trPr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D97D" w14:textId="77777777" w:rsidR="004045D8" w:rsidRPr="00CA1652" w:rsidRDefault="004045D8" w:rsidP="00151A51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 xml:space="preserve">Teacher’s Last Name   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-2074035653"/>
              <w:placeholder>
                <w:docPart w:val="DF651BA4D29643BAA2098C9678440FA9"/>
              </w:placeholder>
              <w:text/>
            </w:sdtPr>
            <w:sdtEndPr/>
            <w:sdtContent>
              <w:p w14:paraId="44048154" w14:textId="77777777" w:rsidR="004045D8" w:rsidRPr="00CA1652" w:rsidRDefault="004045D8" w:rsidP="00151A51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CA1652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  <w:tc>
          <w:tcPr>
            <w:tcW w:w="5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4E8D" w14:textId="77777777" w:rsidR="004045D8" w:rsidRPr="00CA1652" w:rsidRDefault="004045D8" w:rsidP="00151A51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Teacher’s First Name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1807433494"/>
              <w:placeholder>
                <w:docPart w:val="DF651BA4D29643BAA2098C9678440FA9"/>
              </w:placeholder>
              <w:text/>
            </w:sdtPr>
            <w:sdtEndPr/>
            <w:sdtContent>
              <w:p w14:paraId="33EC6BAA" w14:textId="77777777" w:rsidR="004045D8" w:rsidRPr="00CA1652" w:rsidRDefault="004045D8" w:rsidP="00151A51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CA1652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</w:tr>
      <w:tr w:rsidR="004045D8" w:rsidRPr="00CA1652" w14:paraId="5BA6EF87" w14:textId="77777777" w:rsidTr="00151A51">
        <w:trPr>
          <w:trHeight w:val="662"/>
        </w:trPr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995D" w14:textId="77777777" w:rsidR="004045D8" w:rsidRPr="00CA1652" w:rsidRDefault="004045D8" w:rsidP="00151A51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Teacher’s Contact Phone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499090772"/>
              <w:placeholder>
                <w:docPart w:val="B4B64A50B40A4F23954FDB3E3340AFF0"/>
              </w:placeholder>
              <w:text/>
            </w:sdtPr>
            <w:sdtEndPr/>
            <w:sdtContent>
              <w:p w14:paraId="78AF5CAC" w14:textId="77777777" w:rsidR="004045D8" w:rsidRPr="00CA1652" w:rsidRDefault="004045D8" w:rsidP="00151A51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CA1652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  <w:tc>
          <w:tcPr>
            <w:tcW w:w="5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3528" w14:textId="77777777" w:rsidR="004045D8" w:rsidRPr="00CA1652" w:rsidRDefault="004045D8" w:rsidP="00151A51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Teacher’s Contact Email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1044331961"/>
              <w:placeholder>
                <w:docPart w:val="B2BD62772B314115A2FE96F43717E331"/>
              </w:placeholder>
              <w:text/>
            </w:sdtPr>
            <w:sdtEndPr/>
            <w:sdtContent>
              <w:p w14:paraId="169B3758" w14:textId="77777777" w:rsidR="004045D8" w:rsidRPr="00CA1652" w:rsidRDefault="004045D8" w:rsidP="00151A51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CA1652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</w:t>
                </w:r>
              </w:p>
            </w:sdtContent>
          </w:sdt>
        </w:tc>
      </w:tr>
      <w:tr w:rsidR="004045D8" w:rsidRPr="00CA1652" w14:paraId="1E26120F" w14:textId="77777777" w:rsidTr="00151A51">
        <w:trPr>
          <w:trHeight w:val="605"/>
        </w:trPr>
        <w:tc>
          <w:tcPr>
            <w:tcW w:w="10264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FEF9A" w14:textId="77777777" w:rsidR="004045D8" w:rsidRPr="00CA1652" w:rsidRDefault="004045D8" w:rsidP="00151A51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School/Group Name                                                         Grade Level/ Age Group</w:t>
            </w:r>
          </w:p>
          <w:p w14:paraId="65D7AD73" w14:textId="77777777" w:rsidR="004045D8" w:rsidRPr="00CA1652" w:rsidRDefault="004045D8" w:rsidP="00151A51">
            <w:pPr>
              <w:widowControl w:val="0"/>
              <w:tabs>
                <w:tab w:val="left" w:pos="1620"/>
                <w:tab w:val="center" w:pos="4680"/>
                <w:tab w:val="left" w:pos="4980"/>
                <w:tab w:val="left" w:pos="5625"/>
              </w:tabs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904172228"/>
                <w:placeholder>
                  <w:docPart w:val="DF651BA4D29643BAA2098C9678440FA9"/>
                </w:placeholder>
                <w:text/>
              </w:sdtPr>
              <w:sdtEndPr/>
              <w:sdtContent>
                <w:r w:rsidRPr="00CA1652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sdtContent>
            </w:sdt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 xml:space="preserve">       </w:t>
            </w: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053197042"/>
                <w:placeholder>
                  <w:docPart w:val="DF651BA4D29643BAA2098C9678440FA9"/>
                </w:placeholder>
                <w:text/>
              </w:sdtPr>
              <w:sdtEndPr/>
              <w:sdtContent>
                <w:r w:rsidRPr="00CA1652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  </w:t>
                </w:r>
              </w:sdtContent>
            </w:sdt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</w:p>
        </w:tc>
      </w:tr>
      <w:tr w:rsidR="004045D8" w:rsidRPr="00CA1652" w14:paraId="3B908498" w14:textId="77777777" w:rsidTr="00151A51">
        <w:trPr>
          <w:trHeight w:val="605"/>
        </w:trPr>
        <w:tc>
          <w:tcPr>
            <w:tcW w:w="1026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97E6" w14:textId="77777777" w:rsidR="004045D8" w:rsidRPr="00CA1652" w:rsidRDefault="004045D8" w:rsidP="00151A51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School Address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-504591261"/>
              <w:placeholder>
                <w:docPart w:val="DF651BA4D29643BAA2098C9678440FA9"/>
              </w:placeholder>
              <w:text/>
            </w:sdtPr>
            <w:sdtEndPr/>
            <w:sdtContent>
              <w:p w14:paraId="60C33336" w14:textId="77777777" w:rsidR="004045D8" w:rsidRPr="00CA1652" w:rsidRDefault="004045D8" w:rsidP="00151A51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CA1652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 </w:t>
                </w:r>
              </w:p>
            </w:sdtContent>
          </w:sdt>
        </w:tc>
      </w:tr>
    </w:tbl>
    <w:p w14:paraId="323B9D3A" w14:textId="77777777" w:rsidR="004045D8" w:rsidRPr="00CA1652" w:rsidRDefault="004045D8" w:rsidP="004045D8">
      <w:pPr>
        <w:widowControl w:val="0"/>
        <w:tabs>
          <w:tab w:val="left" w:pos="2490"/>
        </w:tabs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</w:pPr>
    </w:p>
    <w:p w14:paraId="340B8407" w14:textId="77777777" w:rsidR="004045D8" w:rsidRPr="00CA1652" w:rsidRDefault="004045D8" w:rsidP="004045D8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color w:val="2F5496" w:themeColor="accent1" w:themeShade="BF"/>
          <w:kern w:val="28"/>
          <w:sz w:val="28"/>
          <w:u w:val="single"/>
          <w14:cntxtAlts/>
        </w:rPr>
      </w:pPr>
      <w:r w:rsidRPr="00CA1652">
        <w:rPr>
          <w:rFonts w:ascii="Garamond" w:eastAsia="Times New Roman" w:hAnsi="Garamond" w:cs="Times New Roman"/>
          <w:b/>
          <w:color w:val="000000"/>
          <w:kern w:val="28"/>
          <w:sz w:val="28"/>
          <w:u w:val="single"/>
          <w14:cntxtAlts/>
        </w:rPr>
        <w:t>Outreach Programs</w:t>
      </w:r>
      <w:r w:rsidRPr="00CA1652">
        <w:rPr>
          <w:rFonts w:ascii="Garamond" w:eastAsia="Times New Roman" w:hAnsi="Garamond" w:cs="Times New Roman"/>
          <w:b/>
          <w:color w:val="2F5496" w:themeColor="accent1" w:themeShade="BF"/>
          <w:kern w:val="28"/>
          <w:sz w:val="28"/>
          <w:u w:val="single"/>
          <w14:cntxtAlts/>
        </w:rPr>
        <w:t xml:space="preserve"> (1 hour each)</w:t>
      </w:r>
    </w:p>
    <w:p w14:paraId="38D4BEBC" w14:textId="77777777" w:rsidR="004045D8" w:rsidRPr="00CA1652" w:rsidRDefault="004045D8" w:rsidP="004045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20"/>
        </w:tabs>
        <w:spacing w:after="0" w:line="360" w:lineRule="auto"/>
        <w:rPr>
          <w:rFonts w:ascii="Garamond" w:eastAsia="Times New Roman" w:hAnsi="Garamond" w:cs="Times New Roman"/>
          <w:color w:val="000000"/>
          <w:kern w:val="28"/>
          <w:sz w:val="24"/>
          <w14:cntxtAlts/>
        </w:rPr>
      </w:pPr>
      <w:r w:rsidRPr="00CA1652">
        <w:rPr>
          <w:rFonts w:ascii="Garamond" w:eastAsia="Times New Roman" w:hAnsi="Garamond" w:cs="Times New Roman"/>
          <w:color w:val="000000"/>
          <w:kern w:val="28"/>
          <w14:cntxtAlts/>
        </w:rPr>
        <w:tab/>
        <w:t xml:space="preserve">                                        </w:t>
      </w:r>
      <w:r w:rsidRPr="00CA1652">
        <w:rPr>
          <w:rFonts w:ascii="Garamond" w:eastAsia="Times New Roman" w:hAnsi="Garamond" w:cs="Times New Roman"/>
          <w:color w:val="000000"/>
          <w:kern w:val="28"/>
          <w14:cntxtAlts/>
        </w:rPr>
        <w:tab/>
      </w:r>
      <w:sdt>
        <w:sdtPr>
          <w:rPr>
            <w:rFonts w:ascii="Garamond" w:eastAsia="Times New Roman" w:hAnsi="Garamond" w:cs="Times New Roman"/>
            <w:color w:val="000000"/>
            <w:kern w:val="28"/>
            <w:sz w:val="24"/>
            <w14:cntxtAlts/>
          </w:rPr>
          <w:id w:val="16090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652">
            <w:rPr>
              <w:rFonts w:ascii="Segoe UI Symbol" w:eastAsia="Times New Roman" w:hAnsi="Segoe UI Symbol" w:cs="Segoe UI Symbol"/>
              <w:color w:val="000000"/>
              <w:kern w:val="28"/>
              <w:sz w:val="24"/>
              <w14:cntxtAlts/>
            </w:rPr>
            <w:t>☐</w:t>
          </w:r>
        </w:sdtContent>
      </w:sdt>
      <w:r w:rsidRPr="00CA1652">
        <w:rPr>
          <w:rFonts w:ascii="Garamond" w:eastAsia="Times New Roman" w:hAnsi="Garamond" w:cs="Times New Roman"/>
          <w:color w:val="000000"/>
          <w:kern w:val="28"/>
          <w:sz w:val="24"/>
          <w14:cntxtAlts/>
        </w:rPr>
        <w:t xml:space="preserve"> Gold Rush</w:t>
      </w:r>
      <w:r w:rsidRPr="00CA1652">
        <w:rPr>
          <w:rFonts w:ascii="Garamond" w:eastAsia="Times New Roman" w:hAnsi="Garamond" w:cs="Times New Roman"/>
          <w:color w:val="000000"/>
          <w:kern w:val="28"/>
          <w:sz w:val="24"/>
          <w14:cntxtAlts/>
        </w:rPr>
        <w:tab/>
      </w:r>
      <w:sdt>
        <w:sdtPr>
          <w:rPr>
            <w:rFonts w:ascii="Garamond" w:eastAsia="Times New Roman" w:hAnsi="Garamond" w:cs="Times New Roman"/>
            <w:color w:val="000000"/>
            <w:kern w:val="28"/>
            <w:sz w:val="24"/>
            <w14:cntxtAlts/>
          </w:rPr>
          <w:id w:val="-205391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652">
            <w:rPr>
              <w:rFonts w:ascii="Segoe UI Symbol" w:eastAsia="Times New Roman" w:hAnsi="Segoe UI Symbol" w:cs="Segoe UI Symbol"/>
              <w:color w:val="000000"/>
              <w:kern w:val="28"/>
              <w:sz w:val="24"/>
              <w14:cntxtAlts/>
            </w:rPr>
            <w:t>☐</w:t>
          </w:r>
        </w:sdtContent>
      </w:sdt>
      <w:r w:rsidRPr="00CA1652">
        <w:rPr>
          <w:rFonts w:ascii="Garamond" w:eastAsia="Times New Roman" w:hAnsi="Garamond" w:cs="Times New Roman"/>
          <w:color w:val="000000"/>
          <w:kern w:val="28"/>
          <w:sz w:val="24"/>
          <w14:cntxtAlts/>
        </w:rPr>
        <w:t xml:space="preserve"> Nisenan    </w:t>
      </w:r>
      <w:sdt>
        <w:sdtPr>
          <w:rPr>
            <w:rFonts w:ascii="Garamond" w:eastAsia="Times New Roman" w:hAnsi="Garamond" w:cs="Times New Roman"/>
            <w:color w:val="000000"/>
            <w:kern w:val="28"/>
            <w:sz w:val="24"/>
            <w14:cntxtAlts/>
          </w:rPr>
          <w:id w:val="-195277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652">
            <w:rPr>
              <w:rFonts w:ascii="Segoe UI Symbol" w:eastAsia="MS Gothic" w:hAnsi="Segoe UI Symbol" w:cs="Segoe UI Symbol"/>
              <w:color w:val="000000"/>
              <w:kern w:val="28"/>
              <w:sz w:val="24"/>
              <w14:cntxtAlts/>
            </w:rPr>
            <w:t>☐</w:t>
          </w:r>
        </w:sdtContent>
      </w:sdt>
      <w:r w:rsidRPr="00CA1652">
        <w:rPr>
          <w:rFonts w:ascii="Garamond" w:eastAsia="Times New Roman" w:hAnsi="Garamond" w:cs="Times New Roman"/>
          <w:color w:val="000000"/>
          <w:kern w:val="28"/>
          <w:sz w:val="24"/>
          <w14:cntxtAlts/>
        </w:rPr>
        <w:t xml:space="preserve"> Head West</w:t>
      </w:r>
    </w:p>
    <w:p w14:paraId="54A602FE" w14:textId="77777777" w:rsidR="004045D8" w:rsidRPr="00CA1652" w:rsidRDefault="004045D8" w:rsidP="004045D8">
      <w:pPr>
        <w:widowControl w:val="0"/>
        <w:spacing w:after="0" w:line="360" w:lineRule="auto"/>
        <w:ind w:left="720" w:firstLine="720"/>
        <w:rPr>
          <w:rFonts w:ascii="Garamond" w:eastAsia="Times New Roman" w:hAnsi="Garamond" w:cs="Times New Roman"/>
          <w:color w:val="000000"/>
          <w:kern w:val="28"/>
          <w:sz w:val="24"/>
          <w14:cntxtAlts/>
        </w:rPr>
        <w:sectPr w:rsidR="004045D8" w:rsidRPr="00CA1652" w:rsidSect="00B76B93"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  <w:r w:rsidRPr="00CA1652">
        <w:rPr>
          <w:rFonts w:ascii="Garamond" w:eastAsia="Times New Roman" w:hAnsi="Garamond" w:cs="Times New Roman"/>
          <w:color w:val="000000"/>
          <w:kern w:val="28"/>
          <w:sz w:val="24"/>
          <w14:cntxtAlts/>
        </w:rPr>
        <w:tab/>
        <w:t xml:space="preserve">     </w:t>
      </w:r>
      <w:sdt>
        <w:sdtPr>
          <w:rPr>
            <w:rFonts w:ascii="Garamond" w:eastAsia="Times New Roman" w:hAnsi="Garamond" w:cs="Times New Roman"/>
            <w:color w:val="000000"/>
            <w:kern w:val="28"/>
            <w:sz w:val="24"/>
            <w14:cntxtAlts/>
          </w:rPr>
          <w:id w:val="160437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652">
            <w:rPr>
              <w:rFonts w:ascii="Segoe UI Symbol" w:eastAsia="Times New Roman" w:hAnsi="Segoe UI Symbol" w:cs="Segoe UI Symbol"/>
              <w:color w:val="000000"/>
              <w:kern w:val="28"/>
              <w:sz w:val="24"/>
              <w14:cntxtAlts/>
            </w:rPr>
            <w:t>☐</w:t>
          </w:r>
        </w:sdtContent>
      </w:sdt>
      <w:r w:rsidRPr="00CA1652">
        <w:rPr>
          <w:rFonts w:ascii="Garamond" w:eastAsia="Times New Roman" w:hAnsi="Garamond" w:cs="Times New Roman"/>
          <w:color w:val="000000"/>
          <w:kern w:val="28"/>
          <w:sz w:val="24"/>
          <w14:cntxtAlts/>
        </w:rPr>
        <w:t xml:space="preserve"> May Woolsey</w:t>
      </w:r>
      <w:r w:rsidRPr="00CA1652">
        <w:rPr>
          <w:rFonts w:ascii="Garamond" w:hAnsi="Garamond"/>
          <w:sz w:val="24"/>
        </w:rPr>
        <w:t xml:space="preserve">   </w:t>
      </w:r>
      <w:sdt>
        <w:sdtPr>
          <w:rPr>
            <w:rFonts w:ascii="Garamond" w:eastAsia="Times New Roman" w:hAnsi="Garamond" w:cs="Times New Roman"/>
            <w:color w:val="000000"/>
            <w:kern w:val="28"/>
            <w:sz w:val="24"/>
            <w14:cntxtAlts/>
          </w:rPr>
          <w:id w:val="73166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652">
            <w:rPr>
              <w:rFonts w:ascii="Segoe UI Symbol" w:eastAsia="Times New Roman" w:hAnsi="Segoe UI Symbol" w:cs="Segoe UI Symbol"/>
              <w:color w:val="000000"/>
              <w:kern w:val="28"/>
              <w:sz w:val="24"/>
              <w14:cntxtAlts/>
            </w:rPr>
            <w:t>☐</w:t>
          </w:r>
        </w:sdtContent>
      </w:sdt>
      <w:r w:rsidRPr="00CA1652">
        <w:rPr>
          <w:rFonts w:ascii="Garamond" w:eastAsia="Times New Roman" w:hAnsi="Garamond" w:cs="Times New Roman"/>
          <w:color w:val="000000"/>
          <w:kern w:val="28"/>
          <w:sz w:val="24"/>
          <w14:cntxtAlts/>
        </w:rPr>
        <w:t xml:space="preserve"> California’s Agriculture</w:t>
      </w:r>
      <w:r w:rsidRPr="00CA1652">
        <w:rPr>
          <w:rFonts w:ascii="Garamond" w:hAnsi="Garamond"/>
          <w:sz w:val="24"/>
        </w:rPr>
        <w:t xml:space="preserve">   </w:t>
      </w:r>
      <w:sdt>
        <w:sdtPr>
          <w:rPr>
            <w:rFonts w:ascii="Garamond" w:eastAsia="Times New Roman" w:hAnsi="Garamond" w:cs="Times New Roman"/>
            <w:color w:val="000000"/>
            <w:kern w:val="28"/>
            <w:sz w:val="24"/>
            <w14:cntxtAlts/>
          </w:rPr>
          <w:id w:val="-116886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652">
            <w:rPr>
              <w:rFonts w:ascii="Segoe UI Symbol" w:eastAsia="Times New Roman" w:hAnsi="Segoe UI Symbol" w:cs="Segoe UI Symbol"/>
              <w:color w:val="000000"/>
              <w:kern w:val="28"/>
              <w:sz w:val="24"/>
              <w14:cntxtAlts/>
            </w:rPr>
            <w:t>☐</w:t>
          </w:r>
        </w:sdtContent>
      </w:sdt>
      <w:r w:rsidRPr="00CA1652">
        <w:rPr>
          <w:rFonts w:ascii="Garamond" w:eastAsia="Times New Roman" w:hAnsi="Garamond" w:cs="Times New Roman"/>
          <w:color w:val="000000"/>
          <w:kern w:val="28"/>
          <w:sz w:val="24"/>
          <w14:cntxtAlts/>
        </w:rPr>
        <w:t xml:space="preserve"> Anchors Away</w:t>
      </w:r>
    </w:p>
    <w:tbl>
      <w:tblPr>
        <w:tblStyle w:val="TableGrid"/>
        <w:tblpPr w:leftFromText="180" w:rightFromText="180" w:vertAnchor="text" w:horzAnchor="margin" w:tblpXSpec="center" w:tblpY="163"/>
        <w:tblW w:w="7117" w:type="dxa"/>
        <w:tblLook w:val="04A0" w:firstRow="1" w:lastRow="0" w:firstColumn="1" w:lastColumn="0" w:noHBand="0" w:noVBand="1"/>
      </w:tblPr>
      <w:tblGrid>
        <w:gridCol w:w="3558"/>
        <w:gridCol w:w="3559"/>
      </w:tblGrid>
      <w:tr w:rsidR="004045D8" w:rsidRPr="00CA1652" w14:paraId="4961979F" w14:textId="77777777" w:rsidTr="00151A51">
        <w:trPr>
          <w:trHeight w:val="444"/>
        </w:trPr>
        <w:tc>
          <w:tcPr>
            <w:tcW w:w="3558" w:type="dxa"/>
          </w:tcPr>
          <w:p w14:paraId="7FCDBC29" w14:textId="77777777" w:rsidR="004045D8" w:rsidRPr="00CA1652" w:rsidRDefault="004045D8" w:rsidP="00151A5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A1652">
              <w:rPr>
                <w:rFonts w:ascii="Garamond" w:hAnsi="Garamond"/>
                <w:sz w:val="24"/>
                <w:szCs w:val="24"/>
              </w:rPr>
              <w:t>How many classes?</w:t>
            </w:r>
          </w:p>
        </w:tc>
        <w:tc>
          <w:tcPr>
            <w:tcW w:w="3559" w:type="dxa"/>
          </w:tcPr>
          <w:p w14:paraId="12B874B2" w14:textId="77777777" w:rsidR="004045D8" w:rsidRPr="00CA1652" w:rsidRDefault="004045D8" w:rsidP="00151A5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A1652">
              <w:rPr>
                <w:rFonts w:ascii="Garamond" w:hAnsi="Garamond"/>
                <w:sz w:val="24"/>
                <w:szCs w:val="24"/>
              </w:rPr>
              <w:t>Teachers</w:t>
            </w:r>
          </w:p>
        </w:tc>
      </w:tr>
      <w:tr w:rsidR="004045D8" w:rsidRPr="00CA1652" w14:paraId="677E6505" w14:textId="77777777" w:rsidTr="00151A51">
        <w:trPr>
          <w:trHeight w:val="566"/>
        </w:trPr>
        <w:tc>
          <w:tcPr>
            <w:tcW w:w="3558" w:type="dxa"/>
          </w:tcPr>
          <w:p w14:paraId="40028920" w14:textId="77777777" w:rsidR="004045D8" w:rsidRPr="00CA1652" w:rsidRDefault="00BB5689" w:rsidP="00151A5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587259147"/>
                <w:placeholder>
                  <w:docPart w:val="83E1B3F8C95E429C82F41C9C5A7DB686"/>
                </w:placeholder>
                <w:text/>
              </w:sdtPr>
              <w:sdtEndPr/>
              <w:sdtContent>
                <w:r w:rsidR="004045D8" w:rsidRPr="00CA1652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</w:t>
                </w:r>
              </w:sdtContent>
            </w:sdt>
          </w:p>
        </w:tc>
        <w:tc>
          <w:tcPr>
            <w:tcW w:w="3559" w:type="dxa"/>
          </w:tcPr>
          <w:p w14:paraId="3C536CB6" w14:textId="77777777" w:rsidR="004045D8" w:rsidRPr="00CA1652" w:rsidRDefault="00BB5689" w:rsidP="00151A5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-1162462974"/>
                <w:placeholder>
                  <w:docPart w:val="7387CB7B70784A22B2D2C9CFB37BDAAD"/>
                </w:placeholder>
                <w:text/>
              </w:sdtPr>
              <w:sdtEndPr/>
              <w:sdtContent>
                <w:r w:rsidR="004045D8" w:rsidRPr="00CA1652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</w:t>
                </w:r>
              </w:sdtContent>
            </w:sdt>
          </w:p>
        </w:tc>
      </w:tr>
    </w:tbl>
    <w:p w14:paraId="76F66806" w14:textId="77777777" w:rsidR="004045D8" w:rsidRPr="00CA1652" w:rsidRDefault="004045D8" w:rsidP="004045D8">
      <w:pPr>
        <w:rPr>
          <w:rFonts w:ascii="Garamond" w:hAnsi="Garamond"/>
          <w:b/>
        </w:rPr>
        <w:sectPr w:rsidR="004045D8" w:rsidRPr="00CA1652" w:rsidSect="00337176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20"/>
          <w:docGrid w:linePitch="360"/>
        </w:sectPr>
      </w:pPr>
    </w:p>
    <w:p w14:paraId="6601AE01" w14:textId="77777777" w:rsidR="004045D8" w:rsidRPr="00CA1652" w:rsidRDefault="004045D8" w:rsidP="004045D8">
      <w:pPr>
        <w:widowControl w:val="0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kern w:val="28"/>
          <w:sz w:val="20"/>
          <w:szCs w:val="20"/>
          <w14:cntxtAlts/>
        </w:rPr>
      </w:pPr>
    </w:p>
    <w:p w14:paraId="697D5811" w14:textId="77777777" w:rsidR="004045D8" w:rsidRPr="00CA1652" w:rsidRDefault="004045D8" w:rsidP="004045D8">
      <w:pPr>
        <w:ind w:firstLine="720"/>
        <w:jc w:val="center"/>
        <w:rPr>
          <w:rFonts w:ascii="Garamond" w:hAnsi="Garamond"/>
          <w:sz w:val="20"/>
          <w:szCs w:val="20"/>
        </w:rPr>
      </w:pPr>
    </w:p>
    <w:p w14:paraId="08A8801C" w14:textId="77777777" w:rsidR="004045D8" w:rsidRPr="00CA1652" w:rsidRDefault="004045D8" w:rsidP="004045D8">
      <w:pPr>
        <w:ind w:firstLine="720"/>
        <w:jc w:val="center"/>
        <w:rPr>
          <w:rFonts w:ascii="Garamond" w:hAnsi="Garamond"/>
          <w:b/>
          <w:bCs/>
          <w:sz w:val="28"/>
          <w:szCs w:val="28"/>
        </w:rPr>
      </w:pPr>
      <w:r w:rsidRPr="00CA1652">
        <w:rPr>
          <w:rFonts w:ascii="Garamond" w:hAnsi="Garamond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E618B5" wp14:editId="654EAA06">
                <wp:simplePos x="0" y="0"/>
                <wp:positionH relativeFrom="margin">
                  <wp:posOffset>732760</wp:posOffset>
                </wp:positionH>
                <wp:positionV relativeFrom="paragraph">
                  <wp:posOffset>265016</wp:posOffset>
                </wp:positionV>
                <wp:extent cx="5200650" cy="41910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411CA" w14:textId="77777777" w:rsidR="004045D8" w:rsidRPr="00CA1652" w:rsidRDefault="004045D8" w:rsidP="004045D8">
                            <w:pP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Pr="00CA1652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Preferred Dates &amp; Times For Program(s)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E618B5" id="_x0000_s1028" type="#_x0000_t202" style="position:absolute;left:0;text-align:left;margin-left:57.7pt;margin-top:20.85pt;width:409.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" strokeweight="2.25pt">
                <v:textbox>
                  <w:txbxContent>
                    <w:p w14:paraId="208411CA" w14:textId="77777777" w:rsidR="004045D8" w:rsidRPr="00CA1652" w:rsidRDefault="004045D8" w:rsidP="004045D8">
                      <w:pPr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</w:t>
                      </w:r>
                      <w:r w:rsidRPr="00CA1652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Preferred Dates &amp; Times For Program(s)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477648" w14:textId="77777777" w:rsidR="004045D8" w:rsidRPr="00CA1652" w:rsidRDefault="004045D8" w:rsidP="004045D8">
      <w:pPr>
        <w:rPr>
          <w:rFonts w:ascii="Garamond" w:hAnsi="Garamond"/>
          <w:b/>
          <w:bCs/>
          <w:sz w:val="28"/>
          <w:szCs w:val="28"/>
        </w:rPr>
      </w:pPr>
    </w:p>
    <w:p w14:paraId="27918645" w14:textId="77777777" w:rsidR="004045D8" w:rsidRPr="00CA1652" w:rsidRDefault="004045D8" w:rsidP="004045D8">
      <w:pPr>
        <w:jc w:val="center"/>
        <w:rPr>
          <w:rFonts w:ascii="Garamond" w:hAnsi="Garamond"/>
          <w:bCs/>
          <w:sz w:val="24"/>
          <w:szCs w:val="32"/>
          <w:u w:val="single"/>
        </w:rPr>
      </w:pPr>
    </w:p>
    <w:tbl>
      <w:tblPr>
        <w:tblpPr w:leftFromText="180" w:rightFromText="180" w:vertAnchor="text" w:horzAnchor="margin" w:tblpXSpec="center" w:tblpY="-17"/>
        <w:tblW w:w="7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2482"/>
        <w:gridCol w:w="2482"/>
      </w:tblGrid>
      <w:tr w:rsidR="004045D8" w:rsidRPr="00CA1652" w14:paraId="1A9CFCEB" w14:textId="77777777" w:rsidTr="00151A51">
        <w:trPr>
          <w:trHeight w:val="532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8BDF1" w14:textId="77777777" w:rsidR="004045D8" w:rsidRPr="00CA1652" w:rsidRDefault="004045D8" w:rsidP="00151A51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>1</w:t>
            </w:r>
            <w:r w:rsidRPr="00CA1652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:vertAlign w:val="superscript"/>
                <w14:cntxtAlts/>
              </w:rPr>
              <w:t>st</w:t>
            </w:r>
            <w:r w:rsidRPr="00CA1652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 xml:space="preserve"> Preference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74DB" w14:textId="77777777" w:rsidR="004045D8" w:rsidRPr="00CA1652" w:rsidRDefault="004045D8" w:rsidP="00151A51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>2</w:t>
            </w:r>
            <w:r w:rsidRPr="00CA1652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:vertAlign w:val="superscript"/>
                <w14:cntxtAlts/>
              </w:rPr>
              <w:t>nd</w:t>
            </w:r>
            <w:r w:rsidRPr="00CA1652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 xml:space="preserve"> Preference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D924" w14:textId="77777777" w:rsidR="004045D8" w:rsidRPr="00CA1652" w:rsidRDefault="004045D8" w:rsidP="00151A51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>3</w:t>
            </w:r>
            <w:r w:rsidRPr="00CA1652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:vertAlign w:val="superscript"/>
                <w14:cntxtAlts/>
              </w:rPr>
              <w:t>rd</w:t>
            </w:r>
            <w:r w:rsidRPr="00CA1652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 xml:space="preserve"> Preference</w:t>
            </w:r>
          </w:p>
        </w:tc>
      </w:tr>
      <w:tr w:rsidR="004045D8" w:rsidRPr="00CA1652" w14:paraId="16ABF54B" w14:textId="77777777" w:rsidTr="00151A51">
        <w:trPr>
          <w:trHeight w:val="671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F77C0" w14:textId="77777777" w:rsidR="004045D8" w:rsidRPr="00CA1652" w:rsidRDefault="004045D8" w:rsidP="00151A51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Date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537405415"/>
              <w:placeholder>
                <w:docPart w:val="58CC73EEC1FD4C21ACACF253705B51F9"/>
              </w:placeholder>
              <w:text/>
            </w:sdtPr>
            <w:sdtEndPr/>
            <w:sdtContent>
              <w:p w14:paraId="67C1B2F3" w14:textId="77777777" w:rsidR="004045D8" w:rsidRPr="00CA1652" w:rsidRDefault="004045D8" w:rsidP="00151A51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CA1652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</w:t>
                </w:r>
              </w:p>
            </w:sdtContent>
          </w:sdt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08F2" w14:textId="77777777" w:rsidR="004045D8" w:rsidRPr="00CA1652" w:rsidRDefault="004045D8" w:rsidP="00151A51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Date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-1302223197"/>
              <w:placeholder>
                <w:docPart w:val="58CC73EEC1FD4C21ACACF253705B51F9"/>
              </w:placeholder>
              <w:text/>
            </w:sdtPr>
            <w:sdtEndPr/>
            <w:sdtContent>
              <w:p w14:paraId="1592D846" w14:textId="77777777" w:rsidR="004045D8" w:rsidRPr="00CA1652" w:rsidRDefault="004045D8" w:rsidP="00151A51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CA1652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BD49" w14:textId="77777777" w:rsidR="004045D8" w:rsidRPr="00CA1652" w:rsidRDefault="004045D8" w:rsidP="00151A51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Date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1579472581"/>
              <w:placeholder>
                <w:docPart w:val="58CC73EEC1FD4C21ACACF253705B51F9"/>
              </w:placeholder>
              <w:text/>
            </w:sdtPr>
            <w:sdtEndPr/>
            <w:sdtContent>
              <w:p w14:paraId="688D7AC6" w14:textId="77777777" w:rsidR="004045D8" w:rsidRPr="00CA1652" w:rsidRDefault="004045D8" w:rsidP="00151A51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CA1652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</w:tr>
      <w:tr w:rsidR="004045D8" w:rsidRPr="00CA1652" w14:paraId="333ECF45" w14:textId="77777777" w:rsidTr="00151A51">
        <w:trPr>
          <w:trHeight w:val="671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FF48" w14:textId="77777777" w:rsidR="004045D8" w:rsidRPr="00CA1652" w:rsidRDefault="004045D8" w:rsidP="00151A51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Time</w:t>
            </w:r>
          </w:p>
          <w:sdt>
            <w:sdtPr>
              <w:rPr>
                <w:rFonts w:ascii="Garamond" w:eastAsia="Times New Roman" w:hAnsi="Garamond" w:cs="Times New Roman"/>
                <w:sz w:val="20"/>
                <w:szCs w:val="20"/>
              </w:rPr>
              <w:id w:val="533386855"/>
              <w:placeholder>
                <w:docPart w:val="58CC73EEC1FD4C21ACACF253705B51F9"/>
              </w:placeholder>
              <w:text/>
            </w:sdtPr>
            <w:sdtEndPr/>
            <w:sdtContent>
              <w:p w14:paraId="0E676079" w14:textId="77777777" w:rsidR="004045D8" w:rsidRPr="00CA1652" w:rsidRDefault="004045D8" w:rsidP="00151A51">
                <w:pPr>
                  <w:rPr>
                    <w:rFonts w:ascii="Garamond" w:eastAsia="Times New Roman" w:hAnsi="Garamond" w:cs="Times New Roman"/>
                    <w:sz w:val="20"/>
                    <w:szCs w:val="20"/>
                  </w:rPr>
                </w:pPr>
                <w:r w:rsidRPr="00CA1652">
                  <w:rPr>
                    <w:rFonts w:ascii="Garamond" w:eastAsia="Times New Roman" w:hAnsi="Garamond" w:cs="Times New Roman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CA57" w14:textId="77777777" w:rsidR="004045D8" w:rsidRPr="00CA1652" w:rsidRDefault="004045D8" w:rsidP="00151A51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Time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-173649542"/>
              <w:placeholder>
                <w:docPart w:val="58CC73EEC1FD4C21ACACF253705B51F9"/>
              </w:placeholder>
              <w:text/>
            </w:sdtPr>
            <w:sdtEndPr/>
            <w:sdtContent>
              <w:p w14:paraId="4D1B30EA" w14:textId="77777777" w:rsidR="004045D8" w:rsidRPr="00CA1652" w:rsidRDefault="004045D8" w:rsidP="00151A51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CA1652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5B86" w14:textId="77777777" w:rsidR="004045D8" w:rsidRPr="00CA1652" w:rsidRDefault="004045D8" w:rsidP="00151A51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CA1652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Time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1210534487"/>
              <w:placeholder>
                <w:docPart w:val="31C29C9CE03A439AA85EC90F4AFFEE8A"/>
              </w:placeholder>
            </w:sdtPr>
            <w:sdtEndPr/>
            <w:sdtContent>
              <w:p w14:paraId="0533E758" w14:textId="77777777" w:rsidR="004045D8" w:rsidRPr="00CA1652" w:rsidRDefault="004045D8" w:rsidP="00151A51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CA1652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</w:tr>
    </w:tbl>
    <w:p w14:paraId="0BA25BAB" w14:textId="77777777" w:rsidR="004045D8" w:rsidRPr="00CA1652" w:rsidRDefault="004045D8" w:rsidP="004045D8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6EA35B2D" w14:textId="77777777" w:rsidR="004045D8" w:rsidRPr="00CA1652" w:rsidRDefault="004045D8" w:rsidP="004045D8">
      <w:pPr>
        <w:ind w:firstLine="720"/>
        <w:jc w:val="center"/>
        <w:rPr>
          <w:rFonts w:ascii="Garamond" w:hAnsi="Garamond"/>
          <w:sz w:val="20"/>
          <w:szCs w:val="20"/>
        </w:rPr>
      </w:pPr>
      <w:r w:rsidRPr="00CA1652">
        <w:rPr>
          <w:rFonts w:ascii="Garamond" w:hAnsi="Garamond"/>
          <w:sz w:val="20"/>
          <w:szCs w:val="20"/>
        </w:rPr>
        <w:t> </w:t>
      </w:r>
    </w:p>
    <w:p w14:paraId="0BEDC610" w14:textId="77777777" w:rsidR="004045D8" w:rsidRPr="00CA1652" w:rsidRDefault="004045D8" w:rsidP="004045D8">
      <w:pPr>
        <w:ind w:firstLine="720"/>
        <w:jc w:val="center"/>
        <w:rPr>
          <w:rFonts w:ascii="Garamond" w:hAnsi="Garamond"/>
          <w:sz w:val="20"/>
          <w:szCs w:val="20"/>
        </w:rPr>
      </w:pPr>
    </w:p>
    <w:p w14:paraId="3BD3F8E7" w14:textId="77777777" w:rsidR="004045D8" w:rsidRPr="00CA1652" w:rsidRDefault="004045D8" w:rsidP="004045D8">
      <w:pPr>
        <w:ind w:firstLine="720"/>
        <w:jc w:val="center"/>
        <w:rPr>
          <w:rFonts w:ascii="Garamond" w:hAnsi="Garamond"/>
          <w:sz w:val="20"/>
          <w:szCs w:val="20"/>
        </w:rPr>
      </w:pPr>
    </w:p>
    <w:p w14:paraId="4E008C62" w14:textId="77777777" w:rsidR="004045D8" w:rsidRPr="00CA1652" w:rsidRDefault="004045D8" w:rsidP="004045D8">
      <w:pPr>
        <w:ind w:firstLine="720"/>
        <w:jc w:val="center"/>
        <w:rPr>
          <w:rFonts w:ascii="Garamond" w:hAnsi="Garamond"/>
          <w:sz w:val="20"/>
          <w:szCs w:val="20"/>
        </w:rPr>
      </w:pPr>
    </w:p>
    <w:p w14:paraId="06167CF9" w14:textId="77777777" w:rsidR="004045D8" w:rsidRPr="00CA1652" w:rsidRDefault="004045D8" w:rsidP="004045D8">
      <w:pPr>
        <w:rPr>
          <w:rFonts w:ascii="Garamond" w:hAnsi="Garamond"/>
          <w:b/>
          <w:sz w:val="28"/>
          <w:szCs w:val="28"/>
        </w:rPr>
      </w:pPr>
      <w:r w:rsidRPr="00CA1652">
        <w:rPr>
          <w:rFonts w:ascii="Garamond" w:hAnsi="Garamond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DD92F5" wp14:editId="705B6E42">
                <wp:simplePos x="0" y="0"/>
                <wp:positionH relativeFrom="margin">
                  <wp:posOffset>645795</wp:posOffset>
                </wp:positionH>
                <wp:positionV relativeFrom="paragraph">
                  <wp:posOffset>146050</wp:posOffset>
                </wp:positionV>
                <wp:extent cx="6106795" cy="438150"/>
                <wp:effectExtent l="19050" t="19050" r="2730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330D" w14:textId="77777777" w:rsidR="004045D8" w:rsidRPr="00337176" w:rsidRDefault="004045D8" w:rsidP="004045D8">
                            <w:pPr>
                              <w:rPr>
                                <w:rFonts w:ascii="Californian FB" w:hAnsi="Californian 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Schedule for Presentation- </w:t>
                            </w:r>
                            <w:r w:rsidRPr="00E9142B">
                              <w:rPr>
                                <w:rFonts w:ascii="Californian FB" w:hAnsi="Californian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include your preferred schedule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DD92F5" id="_x0000_s1029" type="#_x0000_t202" style="position:absolute;margin-left:50.85pt;margin-top:11.5pt;width:480.85pt;height: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8OJwIAAEw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" strokeweight="2.25pt">
                <v:textbox>
                  <w:txbxContent>
                    <w:p w14:paraId="05AB330D" w14:textId="77777777" w:rsidR="004045D8" w:rsidRPr="00337176" w:rsidRDefault="004045D8" w:rsidP="004045D8">
                      <w:pPr>
                        <w:rPr>
                          <w:rFonts w:ascii="Californian FB" w:hAnsi="Californian FB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fornian FB" w:hAnsi="Californian FB"/>
                          <w:b/>
                          <w:bCs/>
                          <w:sz w:val="32"/>
                          <w:szCs w:val="32"/>
                        </w:rPr>
                        <w:t xml:space="preserve">Schedule for Presentation- </w:t>
                      </w:r>
                      <w:r w:rsidRPr="00E9142B">
                        <w:rPr>
                          <w:rFonts w:ascii="Californian FB" w:hAnsi="Californian FB"/>
                          <w:b/>
                          <w:bCs/>
                          <w:sz w:val="28"/>
                          <w:szCs w:val="28"/>
                        </w:rPr>
                        <w:t xml:space="preserve">please include your preferred schedule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C5091E" w14:textId="77777777" w:rsidR="004045D8" w:rsidRPr="00CA1652" w:rsidRDefault="004045D8" w:rsidP="004045D8">
      <w:pPr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4045D8" w:rsidRPr="00CA1652" w14:paraId="3B55C0D1" w14:textId="77777777" w:rsidTr="00151A51">
        <w:tc>
          <w:tcPr>
            <w:tcW w:w="2515" w:type="dxa"/>
          </w:tcPr>
          <w:p w14:paraId="4CFB8144" w14:textId="77777777" w:rsidR="004045D8" w:rsidRPr="00CA1652" w:rsidRDefault="004045D8" w:rsidP="00151A51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275" w:type="dxa"/>
          </w:tcPr>
          <w:p w14:paraId="679ADE79" w14:textId="77777777" w:rsidR="004045D8" w:rsidRPr="00CA1652" w:rsidRDefault="004045D8" w:rsidP="00151A51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A1652">
              <w:rPr>
                <w:rFonts w:ascii="Garamond" w:hAnsi="Garamond"/>
                <w:b/>
                <w:sz w:val="28"/>
                <w:szCs w:val="28"/>
              </w:rPr>
              <w:t>Times (all outreach programs are 1 hour long)</w:t>
            </w:r>
          </w:p>
        </w:tc>
      </w:tr>
      <w:tr w:rsidR="004045D8" w:rsidRPr="00CA1652" w14:paraId="25CE7888" w14:textId="77777777" w:rsidTr="00151A51">
        <w:tc>
          <w:tcPr>
            <w:tcW w:w="2515" w:type="dxa"/>
          </w:tcPr>
          <w:p w14:paraId="63D2EB3D" w14:textId="77777777" w:rsidR="004045D8" w:rsidRPr="00CA1652" w:rsidRDefault="004045D8" w:rsidP="00151A51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A1652">
              <w:rPr>
                <w:rFonts w:ascii="Garamond" w:hAnsi="Garamond"/>
                <w:b/>
                <w:sz w:val="28"/>
                <w:szCs w:val="28"/>
              </w:rPr>
              <w:t>Presentation 1</w:t>
            </w:r>
          </w:p>
        </w:tc>
        <w:tc>
          <w:tcPr>
            <w:tcW w:w="8275" w:type="dxa"/>
          </w:tcPr>
          <w:p w14:paraId="2D9770C8" w14:textId="77777777" w:rsidR="004045D8" w:rsidRPr="00CA1652" w:rsidRDefault="004045D8" w:rsidP="00151A51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4045D8" w:rsidRPr="00CA1652" w14:paraId="3530551D" w14:textId="77777777" w:rsidTr="00151A51">
        <w:tc>
          <w:tcPr>
            <w:tcW w:w="2515" w:type="dxa"/>
          </w:tcPr>
          <w:p w14:paraId="7CF2C501" w14:textId="77777777" w:rsidR="004045D8" w:rsidRPr="00CA1652" w:rsidRDefault="004045D8" w:rsidP="00151A51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A1652">
              <w:rPr>
                <w:rFonts w:ascii="Garamond" w:hAnsi="Garamond"/>
                <w:b/>
                <w:sz w:val="28"/>
                <w:szCs w:val="28"/>
              </w:rPr>
              <w:t>Presentation 2</w:t>
            </w:r>
          </w:p>
        </w:tc>
        <w:tc>
          <w:tcPr>
            <w:tcW w:w="8275" w:type="dxa"/>
          </w:tcPr>
          <w:p w14:paraId="087CC222" w14:textId="77777777" w:rsidR="004045D8" w:rsidRPr="00CA1652" w:rsidRDefault="004045D8" w:rsidP="00151A51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4045D8" w:rsidRPr="00CA1652" w14:paraId="3538221B" w14:textId="77777777" w:rsidTr="00151A51">
        <w:tc>
          <w:tcPr>
            <w:tcW w:w="2515" w:type="dxa"/>
          </w:tcPr>
          <w:p w14:paraId="1A3E0D4F" w14:textId="77777777" w:rsidR="004045D8" w:rsidRPr="00CA1652" w:rsidRDefault="004045D8" w:rsidP="00151A51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A1652">
              <w:rPr>
                <w:rFonts w:ascii="Garamond" w:hAnsi="Garamond"/>
                <w:b/>
                <w:sz w:val="28"/>
                <w:szCs w:val="28"/>
              </w:rPr>
              <w:t>Presentation 3</w:t>
            </w:r>
          </w:p>
        </w:tc>
        <w:tc>
          <w:tcPr>
            <w:tcW w:w="8275" w:type="dxa"/>
          </w:tcPr>
          <w:p w14:paraId="59914605" w14:textId="77777777" w:rsidR="004045D8" w:rsidRPr="00CA1652" w:rsidRDefault="004045D8" w:rsidP="00151A51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4045D8" w:rsidRPr="00CA1652" w14:paraId="61F33975" w14:textId="77777777" w:rsidTr="00151A51">
        <w:tc>
          <w:tcPr>
            <w:tcW w:w="2515" w:type="dxa"/>
          </w:tcPr>
          <w:p w14:paraId="45813C0D" w14:textId="77777777" w:rsidR="004045D8" w:rsidRPr="00CA1652" w:rsidRDefault="004045D8" w:rsidP="00151A51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A1652">
              <w:rPr>
                <w:rFonts w:ascii="Garamond" w:hAnsi="Garamond"/>
                <w:b/>
                <w:sz w:val="28"/>
                <w:szCs w:val="28"/>
              </w:rPr>
              <w:t>Presentation 4</w:t>
            </w:r>
          </w:p>
        </w:tc>
        <w:tc>
          <w:tcPr>
            <w:tcW w:w="8275" w:type="dxa"/>
          </w:tcPr>
          <w:p w14:paraId="09E99B30" w14:textId="77777777" w:rsidR="004045D8" w:rsidRPr="00CA1652" w:rsidRDefault="004045D8" w:rsidP="00151A51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</w:tbl>
    <w:p w14:paraId="4AF0201C" w14:textId="77777777" w:rsidR="004045D8" w:rsidRPr="00CA1652" w:rsidRDefault="004045D8" w:rsidP="004045D8">
      <w:pPr>
        <w:rPr>
          <w:rFonts w:ascii="Garamond" w:hAnsi="Garamond"/>
          <w:b/>
          <w:sz w:val="28"/>
          <w:szCs w:val="28"/>
        </w:rPr>
      </w:pPr>
    </w:p>
    <w:p w14:paraId="790CAD82" w14:textId="77777777" w:rsidR="004045D8" w:rsidRPr="00CA1652" w:rsidRDefault="004045D8" w:rsidP="004045D8">
      <w:pPr>
        <w:rPr>
          <w:rFonts w:ascii="Garamond" w:hAnsi="Garamond"/>
          <w:b/>
          <w:sz w:val="28"/>
          <w:szCs w:val="28"/>
        </w:rPr>
      </w:pPr>
      <w:r w:rsidRPr="00CA1652">
        <w:rPr>
          <w:rFonts w:ascii="Garamond" w:hAnsi="Garamond"/>
          <w:b/>
          <w:sz w:val="28"/>
          <w:szCs w:val="28"/>
        </w:rPr>
        <w:t>Notes or Comments?</w:t>
      </w:r>
    </w:p>
    <w:sdt>
      <w:sdtPr>
        <w:rPr>
          <w:rFonts w:ascii="Garamond" w:hAnsi="Garamond"/>
          <w:sz w:val="28"/>
          <w:szCs w:val="28"/>
        </w:rPr>
        <w:id w:val="252792775"/>
        <w:placeholder>
          <w:docPart w:val="58CC73EEC1FD4C21ACACF253705B51F9"/>
        </w:placeholder>
        <w:text/>
      </w:sdtPr>
      <w:sdtEndPr/>
      <w:sdtContent>
        <w:p w14:paraId="76693E2C" w14:textId="77777777" w:rsidR="004045D8" w:rsidRPr="00CA1652" w:rsidRDefault="004045D8" w:rsidP="004045D8">
          <w:pPr>
            <w:rPr>
              <w:rFonts w:ascii="Garamond" w:hAnsi="Garamond"/>
              <w:sz w:val="28"/>
              <w:szCs w:val="28"/>
            </w:rPr>
          </w:pPr>
          <w:r w:rsidRPr="00CA1652">
            <w:rPr>
              <w:rFonts w:ascii="Garamond" w:hAnsi="Garamond"/>
              <w:sz w:val="28"/>
              <w:szCs w:val="28"/>
            </w:rPr>
            <w:t xml:space="preserve">  </w:t>
          </w:r>
        </w:p>
      </w:sdtContent>
    </w:sdt>
    <w:p w14:paraId="3E831831" w14:textId="77777777" w:rsidR="004045D8" w:rsidRPr="00CA1652" w:rsidRDefault="004045D8" w:rsidP="004045D8">
      <w:pPr>
        <w:pStyle w:val="NoSpacing"/>
        <w:rPr>
          <w:rFonts w:ascii="Garamond" w:hAnsi="Garamond"/>
          <w:sz w:val="24"/>
          <w:szCs w:val="24"/>
        </w:rPr>
      </w:pPr>
    </w:p>
    <w:p w14:paraId="4643F388" w14:textId="77777777" w:rsidR="004045D8" w:rsidRPr="00CA1652" w:rsidRDefault="004045D8" w:rsidP="004045D8">
      <w:pPr>
        <w:pStyle w:val="NoSpacing"/>
        <w:rPr>
          <w:rFonts w:ascii="Garamond" w:hAnsi="Garamond"/>
          <w:sz w:val="24"/>
          <w:szCs w:val="24"/>
        </w:rPr>
      </w:pPr>
    </w:p>
    <w:p w14:paraId="3B520CA6" w14:textId="77777777" w:rsidR="003F4BB4" w:rsidRPr="0004436A" w:rsidRDefault="003F4BB4" w:rsidP="003F4BB4">
      <w:pPr>
        <w:pStyle w:val="NoSpacing"/>
        <w:rPr>
          <w:rFonts w:ascii="Garamond" w:hAnsi="Garamond" w:cstheme="minorHAnsi"/>
          <w:sz w:val="24"/>
          <w:szCs w:val="24"/>
        </w:rPr>
      </w:pPr>
      <w:r w:rsidRPr="0004436A">
        <w:rPr>
          <w:rFonts w:ascii="Garamond" w:hAnsi="Garamond" w:cstheme="minorHAnsi"/>
          <w:sz w:val="24"/>
          <w:szCs w:val="24"/>
        </w:rPr>
        <w:t>Please note that this is not a confirmation. This request form does not guarantee you the program, date or time requested above. Program is confirmed once you receive an invoice. A $50 deposit is required 2 weeks after you receive the invoice.</w:t>
      </w:r>
    </w:p>
    <w:p w14:paraId="55BC1E9C" w14:textId="0EE09189" w:rsidR="003F4BB4" w:rsidRPr="0004436A" w:rsidRDefault="003F4BB4" w:rsidP="003F4BB4">
      <w:pPr>
        <w:pStyle w:val="NoSpacing"/>
        <w:rPr>
          <w:rFonts w:ascii="Garamond" w:hAnsi="Garamond" w:cstheme="minorHAnsi"/>
          <w:sz w:val="24"/>
          <w:szCs w:val="24"/>
        </w:rPr>
      </w:pPr>
    </w:p>
    <w:p w14:paraId="3F312DA6" w14:textId="4E75D903" w:rsidR="004045D8" w:rsidRPr="003F4BB4" w:rsidRDefault="003F4BB4" w:rsidP="003F4BB4">
      <w:pPr>
        <w:pStyle w:val="NoSpacing"/>
        <w:rPr>
          <w:rFonts w:ascii="Garamond" w:hAnsi="Garamond" w:cs="Calibri"/>
          <w:sz w:val="24"/>
          <w:szCs w:val="24"/>
        </w:rPr>
        <w:sectPr w:rsidR="004045D8" w:rsidRPr="003F4BB4" w:rsidSect="0023103E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  <w:r w:rsidRPr="0004436A">
        <w:rPr>
          <w:rFonts w:ascii="Garamond" w:hAnsi="Garamond" w:cstheme="minorHAnsi"/>
          <w:b/>
          <w:sz w:val="24"/>
          <w:szCs w:val="24"/>
        </w:rPr>
        <w:t>CANCELATION POLICY</w:t>
      </w:r>
      <w:r w:rsidRPr="0004436A">
        <w:rPr>
          <w:rFonts w:ascii="Garamond" w:hAnsi="Garamond" w:cstheme="minorHAnsi"/>
          <w:sz w:val="24"/>
          <w:szCs w:val="24"/>
        </w:rPr>
        <w:t xml:space="preserve">- </w:t>
      </w:r>
      <w:r w:rsidRPr="0004436A">
        <w:rPr>
          <w:rStyle w:val="body"/>
          <w:rFonts w:ascii="Garamond" w:hAnsi="Garamond" w:cs="Calibri"/>
          <w:sz w:val="24"/>
          <w:szCs w:val="24"/>
        </w:rPr>
        <w:t xml:space="preserve">We require a 1-week notice to cancel or reschedule programming. We will not issue a refund for cancelation less than 1 week from the original field trip date. If cancelation occurs less than 1 week before to a scheduled program, </w:t>
      </w:r>
      <w:r w:rsidRPr="0004436A">
        <w:rPr>
          <w:rStyle w:val="body"/>
          <w:rFonts w:ascii="Garamond" w:hAnsi="Garamond" w:cs="Calibri"/>
          <w:sz w:val="24"/>
          <w:szCs w:val="24"/>
          <w:u w:val="single"/>
        </w:rPr>
        <w:t>you must talk to someone from the education department to confirm your cancelation</w:t>
      </w:r>
      <w:r w:rsidRPr="0004436A">
        <w:rPr>
          <w:rStyle w:val="body"/>
          <w:rFonts w:ascii="Garamond" w:hAnsi="Garamond" w:cs="Calibri"/>
          <w:sz w:val="24"/>
          <w:szCs w:val="24"/>
        </w:rPr>
        <w:t xml:space="preserve">. </w:t>
      </w:r>
      <w:r w:rsidRPr="0004436A">
        <w:rPr>
          <w:rStyle w:val="body"/>
          <w:rFonts w:ascii="Garamond" w:hAnsi="Garamond" w:cs="Calibri"/>
          <w:b/>
          <w:bCs/>
          <w:sz w:val="24"/>
          <w:szCs w:val="24"/>
        </w:rPr>
        <w:t>No Shows, No Calls will be charged the full balance in addition to the $50 late fee</w:t>
      </w:r>
      <w:r>
        <w:rPr>
          <w:rStyle w:val="body"/>
          <w:rFonts w:ascii="Garamond" w:hAnsi="Garamond" w:cs="Calibri"/>
          <w:sz w:val="24"/>
          <w:szCs w:val="24"/>
        </w:rPr>
        <w:t>.</w:t>
      </w:r>
    </w:p>
    <w:p w14:paraId="5CB11DB5" w14:textId="7AD8671C" w:rsidR="004045D8" w:rsidRPr="00CA1652" w:rsidRDefault="003F4BB4" w:rsidP="004045D8">
      <w:pPr>
        <w:pStyle w:val="ListBullet"/>
        <w:numPr>
          <w:ilvl w:val="0"/>
          <w:numId w:val="0"/>
        </w:numPr>
        <w:tabs>
          <w:tab w:val="left" w:pos="4345"/>
        </w:tabs>
        <w:spacing w:after="0"/>
        <w:rPr>
          <w:rFonts w:ascii="Garamond" w:hAnsi="Garamond"/>
          <w:sz w:val="24"/>
          <w:szCs w:val="24"/>
        </w:rPr>
        <w:sectPr w:rsidR="004045D8" w:rsidRPr="00CA1652" w:rsidSect="00337176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  <w:r w:rsidRPr="00CA1652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A1CF16" wp14:editId="7D913FEF">
                <wp:simplePos x="0" y="0"/>
                <wp:positionH relativeFrom="column">
                  <wp:posOffset>3533775</wp:posOffset>
                </wp:positionH>
                <wp:positionV relativeFrom="paragraph">
                  <wp:posOffset>173355</wp:posOffset>
                </wp:positionV>
                <wp:extent cx="2419350" cy="9239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57F5D" w14:textId="3C40C035" w:rsidR="004045D8" w:rsidRPr="00CA1652" w:rsidRDefault="004045D8" w:rsidP="004045D8">
                            <w:pPr>
                              <w:spacing w:after="0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CA1652">
                              <w:rPr>
                                <w:rFonts w:ascii="Garamond" w:hAnsi="Garamond"/>
                                <w:szCs w:val="24"/>
                              </w:rPr>
                              <w:t>Sacramento History Museum</w:t>
                            </w:r>
                          </w:p>
                          <w:p w14:paraId="1B1A8F37" w14:textId="0FBFD1EE" w:rsidR="00CA1652" w:rsidRPr="00CA1652" w:rsidRDefault="00CA1652" w:rsidP="004045D8">
                            <w:pPr>
                              <w:spacing w:after="0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CA1652">
                              <w:rPr>
                                <w:rFonts w:ascii="Garamond" w:hAnsi="Garamond"/>
                                <w:szCs w:val="24"/>
                              </w:rPr>
                              <w:t xml:space="preserve">ATTN: Education </w:t>
                            </w:r>
                            <w:r w:rsidR="003F4BB4" w:rsidRPr="00CA1652">
                              <w:rPr>
                                <w:rFonts w:ascii="Garamond" w:hAnsi="Garamond"/>
                                <w:szCs w:val="24"/>
                              </w:rPr>
                              <w:t>Department</w:t>
                            </w:r>
                          </w:p>
                          <w:p w14:paraId="70E3FC95" w14:textId="77777777" w:rsidR="004045D8" w:rsidRPr="00CA1652" w:rsidRDefault="004045D8" w:rsidP="004045D8">
                            <w:pPr>
                              <w:spacing w:after="0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CA1652">
                              <w:rPr>
                                <w:rFonts w:ascii="Garamond" w:hAnsi="Garamond"/>
                                <w:szCs w:val="24"/>
                              </w:rPr>
                              <w:t>101 I Street</w:t>
                            </w:r>
                          </w:p>
                          <w:p w14:paraId="755DCC3F" w14:textId="77777777" w:rsidR="004045D8" w:rsidRPr="00CA1652" w:rsidRDefault="004045D8" w:rsidP="004045D8">
                            <w:pPr>
                              <w:spacing w:after="0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CA1652">
                              <w:rPr>
                                <w:rFonts w:ascii="Garamond" w:hAnsi="Garamond"/>
                                <w:szCs w:val="24"/>
                              </w:rPr>
                              <w:t>Sacramento, CA 95814</w:t>
                            </w:r>
                          </w:p>
                          <w:p w14:paraId="2A719149" w14:textId="77777777" w:rsidR="004045D8" w:rsidRPr="00E63BAB" w:rsidRDefault="004045D8" w:rsidP="004045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EA1CF16" id="_x0000_s1030" type="#_x0000_t202" style="position:absolute;margin-left:278.25pt;margin-top:13.65pt;width:190.5pt;height:7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">
                <v:textbox>
                  <w:txbxContent>
                    <w:p w14:paraId="7FB57F5D" w14:textId="3C40C035" w:rsidR="004045D8" w:rsidRPr="00CA1652" w:rsidRDefault="004045D8" w:rsidP="004045D8">
                      <w:pPr>
                        <w:spacing w:after="0"/>
                        <w:rPr>
                          <w:rFonts w:ascii="Garamond" w:hAnsi="Garamond"/>
                          <w:szCs w:val="24"/>
                        </w:rPr>
                      </w:pPr>
                      <w:r w:rsidRPr="00CA1652">
                        <w:rPr>
                          <w:rFonts w:ascii="Garamond" w:hAnsi="Garamond"/>
                          <w:szCs w:val="24"/>
                        </w:rPr>
                        <w:t>Sacramento History Museum</w:t>
                      </w:r>
                    </w:p>
                    <w:p w14:paraId="1B1A8F37" w14:textId="0FBFD1EE" w:rsidR="00CA1652" w:rsidRPr="00CA1652" w:rsidRDefault="00CA1652" w:rsidP="004045D8">
                      <w:pPr>
                        <w:spacing w:after="0"/>
                        <w:rPr>
                          <w:rFonts w:ascii="Garamond" w:hAnsi="Garamond"/>
                          <w:szCs w:val="24"/>
                        </w:rPr>
                      </w:pPr>
                      <w:r w:rsidRPr="00CA1652">
                        <w:rPr>
                          <w:rFonts w:ascii="Garamond" w:hAnsi="Garamond"/>
                          <w:szCs w:val="24"/>
                        </w:rPr>
                        <w:t xml:space="preserve">ATTN: Education </w:t>
                      </w:r>
                      <w:r w:rsidR="003F4BB4" w:rsidRPr="00CA1652">
                        <w:rPr>
                          <w:rFonts w:ascii="Garamond" w:hAnsi="Garamond"/>
                          <w:szCs w:val="24"/>
                        </w:rPr>
                        <w:t>Department</w:t>
                      </w:r>
                    </w:p>
                    <w:p w14:paraId="70E3FC95" w14:textId="77777777" w:rsidR="004045D8" w:rsidRPr="00CA1652" w:rsidRDefault="004045D8" w:rsidP="004045D8">
                      <w:pPr>
                        <w:spacing w:after="0"/>
                        <w:rPr>
                          <w:rFonts w:ascii="Garamond" w:hAnsi="Garamond"/>
                          <w:szCs w:val="24"/>
                        </w:rPr>
                      </w:pPr>
                      <w:r w:rsidRPr="00CA1652">
                        <w:rPr>
                          <w:rFonts w:ascii="Garamond" w:hAnsi="Garamond"/>
                          <w:szCs w:val="24"/>
                        </w:rPr>
                        <w:t>101 I Street</w:t>
                      </w:r>
                    </w:p>
                    <w:p w14:paraId="755DCC3F" w14:textId="77777777" w:rsidR="004045D8" w:rsidRPr="00CA1652" w:rsidRDefault="004045D8" w:rsidP="004045D8">
                      <w:pPr>
                        <w:spacing w:after="0"/>
                        <w:rPr>
                          <w:rFonts w:ascii="Garamond" w:hAnsi="Garamond"/>
                          <w:szCs w:val="24"/>
                        </w:rPr>
                      </w:pPr>
                      <w:r w:rsidRPr="00CA1652">
                        <w:rPr>
                          <w:rFonts w:ascii="Garamond" w:hAnsi="Garamond"/>
                          <w:szCs w:val="24"/>
                        </w:rPr>
                        <w:t>Sacramento, CA 95814</w:t>
                      </w:r>
                    </w:p>
                    <w:p w14:paraId="2A719149" w14:textId="77777777" w:rsidR="004045D8" w:rsidRPr="00E63BAB" w:rsidRDefault="004045D8" w:rsidP="004045D8"/>
                  </w:txbxContent>
                </v:textbox>
                <w10:wrap type="square"/>
              </v:shape>
            </w:pict>
          </mc:Fallback>
        </mc:AlternateContent>
      </w:r>
      <w:r w:rsidRPr="00CA1652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9C791F" wp14:editId="6284012C">
                <wp:simplePos x="0" y="0"/>
                <wp:positionH relativeFrom="column">
                  <wp:posOffset>-19050</wp:posOffset>
                </wp:positionH>
                <wp:positionV relativeFrom="paragraph">
                  <wp:posOffset>182880</wp:posOffset>
                </wp:positionV>
                <wp:extent cx="2676525" cy="904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75DC" w14:textId="77777777" w:rsidR="004045D8" w:rsidRPr="00CA1652" w:rsidRDefault="004045D8" w:rsidP="004045D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  <w:r w:rsidRPr="00CA1652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>Zoey Jennings</w:t>
                            </w:r>
                          </w:p>
                          <w:p w14:paraId="54B958AE" w14:textId="77777777" w:rsidR="004045D8" w:rsidRPr="00CA1652" w:rsidRDefault="004045D8" w:rsidP="004045D8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  <w:r w:rsidRPr="00CA1652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>(916) 808-6896</w:t>
                            </w:r>
                          </w:p>
                          <w:p w14:paraId="658BEA4B" w14:textId="77777777" w:rsidR="004045D8" w:rsidRPr="00CA1652" w:rsidRDefault="00BB5689" w:rsidP="004045D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  <w:hyperlink r:id="rId8" w:history="1">
                              <w:r w:rsidR="004045D8" w:rsidRPr="00CA1652">
                                <w:rPr>
                                  <w:rStyle w:val="Hyperlink"/>
                                  <w:rFonts w:ascii="Garamond" w:hAnsi="Garamond"/>
                                  <w:b/>
                                  <w:szCs w:val="24"/>
                                </w:rPr>
                                <w:t>zjennings@cityofsacramento.org</w:t>
                              </w:r>
                            </w:hyperlink>
                          </w:p>
                          <w:p w14:paraId="43A82C57" w14:textId="77777777" w:rsidR="004045D8" w:rsidRPr="00CA1652" w:rsidRDefault="004045D8" w:rsidP="004045D8">
                            <w:pPr>
                              <w:spacing w:after="0"/>
                              <w:ind w:firstLine="720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CA1652">
                              <w:rPr>
                                <w:rFonts w:ascii="Garamond" w:hAnsi="Garamond"/>
                                <w:szCs w:val="24"/>
                              </w:rPr>
                              <w:t>Fax (916) 808-5100</w:t>
                            </w:r>
                          </w:p>
                          <w:p w14:paraId="25B9F16E" w14:textId="77777777" w:rsidR="004045D8" w:rsidRDefault="004045D8" w:rsidP="004045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9C791F" id="_x0000_s1031" type="#_x0000_t202" style="position:absolute;margin-left:-1.5pt;margin-top:14.4pt;width:210.75pt;height:7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">
                <v:textbox>
                  <w:txbxContent>
                    <w:p w14:paraId="61DF75DC" w14:textId="77777777" w:rsidR="004045D8" w:rsidRPr="00CA1652" w:rsidRDefault="004045D8" w:rsidP="004045D8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rFonts w:ascii="Garamond" w:hAnsi="Garamond"/>
                          <w:b/>
                          <w:szCs w:val="24"/>
                        </w:rPr>
                      </w:pPr>
                      <w:r w:rsidRPr="00CA1652">
                        <w:rPr>
                          <w:rFonts w:ascii="Garamond" w:hAnsi="Garamond"/>
                          <w:b/>
                          <w:szCs w:val="24"/>
                        </w:rPr>
                        <w:t>Zoey Jennings</w:t>
                      </w:r>
                    </w:p>
                    <w:p w14:paraId="54B958AE" w14:textId="77777777" w:rsidR="004045D8" w:rsidRPr="00CA1652" w:rsidRDefault="004045D8" w:rsidP="004045D8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Cs w:val="24"/>
                        </w:rPr>
                      </w:pPr>
                      <w:r w:rsidRPr="00CA1652">
                        <w:rPr>
                          <w:rFonts w:ascii="Garamond" w:hAnsi="Garamond"/>
                          <w:b/>
                          <w:szCs w:val="24"/>
                        </w:rPr>
                        <w:t>(916) 808-6896</w:t>
                      </w:r>
                    </w:p>
                    <w:p w14:paraId="658BEA4B" w14:textId="77777777" w:rsidR="004045D8" w:rsidRPr="00CA1652" w:rsidRDefault="003F4BB4" w:rsidP="004045D8">
                      <w:pPr>
                        <w:jc w:val="center"/>
                        <w:rPr>
                          <w:rFonts w:ascii="Garamond" w:hAnsi="Garamond"/>
                          <w:b/>
                          <w:szCs w:val="24"/>
                        </w:rPr>
                      </w:pPr>
                      <w:hyperlink r:id="rId9" w:history="1">
                        <w:r w:rsidR="004045D8" w:rsidRPr="00CA1652">
                          <w:rPr>
                            <w:rStyle w:val="Hyperlink"/>
                            <w:rFonts w:ascii="Garamond" w:hAnsi="Garamond"/>
                            <w:b/>
                            <w:szCs w:val="24"/>
                          </w:rPr>
                          <w:t>zjennings@cityofsacramento.org</w:t>
                        </w:r>
                      </w:hyperlink>
                    </w:p>
                    <w:p w14:paraId="43A82C57" w14:textId="77777777" w:rsidR="004045D8" w:rsidRPr="00CA1652" w:rsidRDefault="004045D8" w:rsidP="004045D8">
                      <w:pPr>
                        <w:spacing w:after="0"/>
                        <w:ind w:firstLine="720"/>
                        <w:rPr>
                          <w:rFonts w:ascii="Garamond" w:hAnsi="Garamond"/>
                          <w:szCs w:val="24"/>
                        </w:rPr>
                      </w:pPr>
                      <w:r w:rsidRPr="00CA1652">
                        <w:rPr>
                          <w:rFonts w:ascii="Garamond" w:hAnsi="Garamond"/>
                          <w:szCs w:val="24"/>
                        </w:rPr>
                        <w:t>Fax (916) 808-5100</w:t>
                      </w:r>
                    </w:p>
                    <w:p w14:paraId="25B9F16E" w14:textId="77777777" w:rsidR="004045D8" w:rsidRDefault="004045D8" w:rsidP="004045D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CD91E2" w14:textId="0D79176C" w:rsidR="004045D8" w:rsidRPr="00CA1652" w:rsidRDefault="004045D8" w:rsidP="004045D8">
      <w:pPr>
        <w:pStyle w:val="ListBullet"/>
        <w:numPr>
          <w:ilvl w:val="0"/>
          <w:numId w:val="0"/>
        </w:numPr>
        <w:spacing w:after="0"/>
        <w:rPr>
          <w:rFonts w:ascii="Garamond" w:hAnsi="Garamond"/>
          <w:b/>
          <w:i/>
          <w:sz w:val="24"/>
          <w:szCs w:val="24"/>
        </w:rPr>
        <w:sectPr w:rsidR="004045D8" w:rsidRPr="00CA1652" w:rsidSect="00337176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</w:p>
    <w:p w14:paraId="16623883" w14:textId="6A51543E" w:rsidR="004045D8" w:rsidRPr="00CA1652" w:rsidRDefault="004045D8" w:rsidP="004045D8">
      <w:pPr>
        <w:spacing w:after="0"/>
        <w:rPr>
          <w:rFonts w:ascii="Garamond" w:hAnsi="Garamond"/>
          <w:b/>
          <w:sz w:val="24"/>
          <w:szCs w:val="24"/>
        </w:rPr>
        <w:sectPr w:rsidR="004045D8" w:rsidRPr="00CA1652" w:rsidSect="00337176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</w:p>
    <w:bookmarkEnd w:id="0"/>
    <w:p w14:paraId="0F7D509F" w14:textId="4E4F8D45" w:rsidR="0054200F" w:rsidRPr="00CA1652" w:rsidRDefault="0054200F">
      <w:pPr>
        <w:rPr>
          <w:rFonts w:ascii="Garamond" w:hAnsi="Garamond"/>
        </w:rPr>
      </w:pPr>
    </w:p>
    <w:sectPr w:rsidR="0054200F" w:rsidRPr="00CA1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7F3DC" w14:textId="77777777" w:rsidR="004045D8" w:rsidRDefault="004045D8" w:rsidP="004045D8">
      <w:pPr>
        <w:spacing w:after="0" w:line="240" w:lineRule="auto"/>
      </w:pPr>
      <w:r>
        <w:separator/>
      </w:r>
    </w:p>
  </w:endnote>
  <w:endnote w:type="continuationSeparator" w:id="0">
    <w:p w14:paraId="5BE448D3" w14:textId="77777777" w:rsidR="004045D8" w:rsidRDefault="004045D8" w:rsidP="0040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hitney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B7602" w14:textId="77777777" w:rsidR="004045D8" w:rsidRDefault="004045D8" w:rsidP="004045D8">
      <w:pPr>
        <w:spacing w:after="0" w:line="240" w:lineRule="auto"/>
      </w:pPr>
      <w:r>
        <w:separator/>
      </w:r>
    </w:p>
  </w:footnote>
  <w:footnote w:type="continuationSeparator" w:id="0">
    <w:p w14:paraId="78E50478" w14:textId="77777777" w:rsidR="004045D8" w:rsidRDefault="004045D8" w:rsidP="00404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45AF4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YV6wQvUcrBs8bf0SXZAX7u3hdRsg/mz3wkRuw/2cB8r5Ax+mqB+ADHZJ0MiR78tmrb1D8Ub4O4m3PPN50eH2Tw==" w:salt="rRBv+g9mmq75U4Zpa0OA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2B"/>
    <w:rsid w:val="00156E65"/>
    <w:rsid w:val="003F4BB4"/>
    <w:rsid w:val="004045D8"/>
    <w:rsid w:val="004D6EC4"/>
    <w:rsid w:val="0054200F"/>
    <w:rsid w:val="00673DF1"/>
    <w:rsid w:val="00717FF9"/>
    <w:rsid w:val="007627D2"/>
    <w:rsid w:val="0082218C"/>
    <w:rsid w:val="008E20D1"/>
    <w:rsid w:val="00BB5689"/>
    <w:rsid w:val="00C17FCD"/>
    <w:rsid w:val="00C926D5"/>
    <w:rsid w:val="00CA1652"/>
    <w:rsid w:val="00E23280"/>
    <w:rsid w:val="00E9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5AB8"/>
  <w15:chartTrackingRefBased/>
  <w15:docId w15:val="{5A7EA75C-5623-4DCE-A883-98B7DDC0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42B"/>
    <w:rPr>
      <w:color w:val="808080"/>
    </w:rPr>
  </w:style>
  <w:style w:type="paragraph" w:styleId="ListBullet">
    <w:name w:val="List Bullet"/>
    <w:basedOn w:val="Normal"/>
    <w:uiPriority w:val="99"/>
    <w:unhideWhenUsed/>
    <w:rsid w:val="00E9142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E9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42B"/>
    <w:rPr>
      <w:color w:val="0563C1" w:themeColor="hyperlink"/>
      <w:u w:val="single"/>
    </w:rPr>
  </w:style>
  <w:style w:type="character" w:customStyle="1" w:styleId="body">
    <w:name w:val="body"/>
    <w:uiPriority w:val="99"/>
    <w:rsid w:val="00E9142B"/>
    <w:rPr>
      <w:rFonts w:ascii="Whitney-Book" w:hAnsi="Whitney-Book" w:cs="Whitney-Book"/>
      <w:sz w:val="20"/>
      <w:szCs w:val="20"/>
    </w:rPr>
  </w:style>
  <w:style w:type="paragraph" w:styleId="NoSpacing">
    <w:name w:val="No Spacing"/>
    <w:uiPriority w:val="1"/>
    <w:qFormat/>
    <w:rsid w:val="00E9142B"/>
    <w:pPr>
      <w:spacing w:after="0" w:line="240" w:lineRule="auto"/>
    </w:pPr>
  </w:style>
  <w:style w:type="character" w:customStyle="1" w:styleId="meetsstandards">
    <w:name w:val="meets standards"/>
    <w:uiPriority w:val="99"/>
    <w:rsid w:val="00E9142B"/>
    <w:rPr>
      <w:rFonts w:ascii="Whitney-Book" w:hAnsi="Whitney-Book" w:cs="Whitney-Book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4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5D8"/>
  </w:style>
  <w:style w:type="paragraph" w:styleId="Footer">
    <w:name w:val="footer"/>
    <w:basedOn w:val="Normal"/>
    <w:link w:val="FooterChar"/>
    <w:uiPriority w:val="99"/>
    <w:unhideWhenUsed/>
    <w:rsid w:val="00404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ennings@cityofsacrament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jennings@cityofsacramento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651BA4D29643BAA2098C967844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E989F-D6A4-404D-A78E-3D36659A833A}"/>
      </w:docPartPr>
      <w:docPartBody>
        <w:p w:rsidR="006D4481" w:rsidRDefault="00743742" w:rsidP="00743742">
          <w:pPr>
            <w:pStyle w:val="DF651BA4D29643BAA2098C9678440FA9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B4B64A50B40A4F23954FDB3E3340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BB19-C66E-4A8D-B22A-B78E32951F98}"/>
      </w:docPartPr>
      <w:docPartBody>
        <w:p w:rsidR="006D4481" w:rsidRDefault="00743742" w:rsidP="00743742">
          <w:pPr>
            <w:pStyle w:val="B4B64A50B40A4F23954FDB3E3340AFF0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B2BD62772B314115A2FE96F43717E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829E4-822A-475F-9D30-C0AE8B91896C}"/>
      </w:docPartPr>
      <w:docPartBody>
        <w:p w:rsidR="006D4481" w:rsidRDefault="00743742" w:rsidP="00743742">
          <w:pPr>
            <w:pStyle w:val="B2BD62772B314115A2FE96F43717E331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83E1B3F8C95E429C82F41C9C5A7D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FDB99-5DDA-41E7-8DDC-5114729BE7BA}"/>
      </w:docPartPr>
      <w:docPartBody>
        <w:p w:rsidR="006D4481" w:rsidRDefault="00743742" w:rsidP="00743742">
          <w:pPr>
            <w:pStyle w:val="83E1B3F8C95E429C82F41C9C5A7DB686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7387CB7B70784A22B2D2C9CFB37BD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13D4-D66D-4C4D-81D0-B770B78B5A05}"/>
      </w:docPartPr>
      <w:docPartBody>
        <w:p w:rsidR="006D4481" w:rsidRDefault="00743742" w:rsidP="00743742">
          <w:pPr>
            <w:pStyle w:val="7387CB7B70784A22B2D2C9CFB37BDAAD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58CC73EEC1FD4C21ACACF253705B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708D8-E97E-4433-AE3F-D510C3EC9AB3}"/>
      </w:docPartPr>
      <w:docPartBody>
        <w:p w:rsidR="006D4481" w:rsidRDefault="00743742" w:rsidP="00743742">
          <w:pPr>
            <w:pStyle w:val="58CC73EEC1FD4C21ACACF253705B51F9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31C29C9CE03A439AA85EC90F4AFFE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6E6F5-3211-49A0-A682-F574BC26E23C}"/>
      </w:docPartPr>
      <w:docPartBody>
        <w:p w:rsidR="006D4481" w:rsidRDefault="00743742" w:rsidP="00743742">
          <w:pPr>
            <w:pStyle w:val="31C29C9CE03A439AA85EC90F4AFFEE8A"/>
          </w:pPr>
          <w:r w:rsidRPr="009562A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hitney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42"/>
    <w:rsid w:val="00010581"/>
    <w:rsid w:val="006D4481"/>
    <w:rsid w:val="0074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581"/>
    <w:rPr>
      <w:color w:val="808080"/>
    </w:rPr>
  </w:style>
  <w:style w:type="paragraph" w:customStyle="1" w:styleId="2119EFEF1E10492A937D337D9F4681B7">
    <w:name w:val="2119EFEF1E10492A937D337D9F4681B7"/>
    <w:rsid w:val="00743742"/>
  </w:style>
  <w:style w:type="paragraph" w:customStyle="1" w:styleId="C23229F8E53243F3A66570478019915B">
    <w:name w:val="C23229F8E53243F3A66570478019915B"/>
    <w:rsid w:val="00743742"/>
  </w:style>
  <w:style w:type="paragraph" w:customStyle="1" w:styleId="3384B0FA3DEE4F6FA485F134071D5B72">
    <w:name w:val="3384B0FA3DEE4F6FA485F134071D5B72"/>
    <w:rsid w:val="00743742"/>
  </w:style>
  <w:style w:type="paragraph" w:customStyle="1" w:styleId="207E05778C8B47B383FA40EDA27FBEBD">
    <w:name w:val="207E05778C8B47B383FA40EDA27FBEBD"/>
    <w:rsid w:val="00743742"/>
  </w:style>
  <w:style w:type="paragraph" w:customStyle="1" w:styleId="E4D23ED917774EEAA2733BC8136E3EE9">
    <w:name w:val="E4D23ED917774EEAA2733BC8136E3EE9"/>
    <w:rsid w:val="00743742"/>
  </w:style>
  <w:style w:type="paragraph" w:customStyle="1" w:styleId="B9612C9EDDCC4C6B97978BC4C766B800">
    <w:name w:val="B9612C9EDDCC4C6B97978BC4C766B800"/>
    <w:rsid w:val="00743742"/>
  </w:style>
  <w:style w:type="paragraph" w:customStyle="1" w:styleId="00C0162686CD4AAABB6EE9B826F617FE">
    <w:name w:val="00C0162686CD4AAABB6EE9B826F617FE"/>
    <w:rsid w:val="00743742"/>
  </w:style>
  <w:style w:type="paragraph" w:customStyle="1" w:styleId="2D32E0D6772745688542C4A0AA009BDB">
    <w:name w:val="2D32E0D6772745688542C4A0AA009BDB"/>
    <w:rsid w:val="00743742"/>
  </w:style>
  <w:style w:type="paragraph" w:customStyle="1" w:styleId="2FB40A55CBA14805B56D62E177D3D859">
    <w:name w:val="2FB40A55CBA14805B56D62E177D3D859"/>
    <w:rsid w:val="00743742"/>
  </w:style>
  <w:style w:type="paragraph" w:customStyle="1" w:styleId="6F4A03F3E9F74B9AB4CAA532C964F7B7">
    <w:name w:val="6F4A03F3E9F74B9AB4CAA532C964F7B7"/>
    <w:rsid w:val="00743742"/>
  </w:style>
  <w:style w:type="paragraph" w:customStyle="1" w:styleId="F19198EBDDF341E1BB83DE0EF713BAE0">
    <w:name w:val="F19198EBDDF341E1BB83DE0EF713BAE0"/>
    <w:rsid w:val="00743742"/>
  </w:style>
  <w:style w:type="paragraph" w:customStyle="1" w:styleId="8C21BA9F057E4B17BE9777A37AEAECC8">
    <w:name w:val="8C21BA9F057E4B17BE9777A37AEAECC8"/>
    <w:rsid w:val="00743742"/>
  </w:style>
  <w:style w:type="paragraph" w:customStyle="1" w:styleId="FDE4DEA1C41D445F86083598303B5E0E">
    <w:name w:val="FDE4DEA1C41D445F86083598303B5E0E"/>
    <w:rsid w:val="00743742"/>
  </w:style>
  <w:style w:type="paragraph" w:customStyle="1" w:styleId="372D877D0650444FB15567DF038C505D">
    <w:name w:val="372D877D0650444FB15567DF038C505D"/>
    <w:rsid w:val="00743742"/>
  </w:style>
  <w:style w:type="paragraph" w:customStyle="1" w:styleId="8162D931704C4592982510D38669B9C6">
    <w:name w:val="8162D931704C4592982510D38669B9C6"/>
    <w:rsid w:val="00743742"/>
  </w:style>
  <w:style w:type="paragraph" w:customStyle="1" w:styleId="31063379AC6D498389709A2AD791AF75">
    <w:name w:val="31063379AC6D498389709A2AD791AF75"/>
    <w:rsid w:val="00743742"/>
  </w:style>
  <w:style w:type="paragraph" w:customStyle="1" w:styleId="2F3BB63894024B319F692222F339A547">
    <w:name w:val="2F3BB63894024B319F692222F339A547"/>
    <w:rsid w:val="00743742"/>
  </w:style>
  <w:style w:type="paragraph" w:customStyle="1" w:styleId="DD9F33C0F950481D878CE9D30112BDEE">
    <w:name w:val="DD9F33C0F950481D878CE9D30112BDEE"/>
    <w:rsid w:val="00743742"/>
  </w:style>
  <w:style w:type="paragraph" w:customStyle="1" w:styleId="5C94913A4CA54AB7A1B4C08CCA1CD096">
    <w:name w:val="5C94913A4CA54AB7A1B4C08CCA1CD096"/>
    <w:rsid w:val="00743742"/>
  </w:style>
  <w:style w:type="paragraph" w:customStyle="1" w:styleId="E4904984720F4E5CA30A2A13FEE79B39">
    <w:name w:val="E4904984720F4E5CA30A2A13FEE79B39"/>
    <w:rsid w:val="00743742"/>
  </w:style>
  <w:style w:type="paragraph" w:customStyle="1" w:styleId="1972D03895C642D2B389FF68E974FB0B">
    <w:name w:val="1972D03895C642D2B389FF68E974FB0B"/>
    <w:rsid w:val="00743742"/>
  </w:style>
  <w:style w:type="paragraph" w:customStyle="1" w:styleId="DF651BA4D29643BAA2098C9678440FA9">
    <w:name w:val="DF651BA4D29643BAA2098C9678440FA9"/>
    <w:rsid w:val="00743742"/>
  </w:style>
  <w:style w:type="paragraph" w:customStyle="1" w:styleId="B4B64A50B40A4F23954FDB3E3340AFF0">
    <w:name w:val="B4B64A50B40A4F23954FDB3E3340AFF0"/>
    <w:rsid w:val="00743742"/>
  </w:style>
  <w:style w:type="paragraph" w:customStyle="1" w:styleId="B2BD62772B314115A2FE96F43717E331">
    <w:name w:val="B2BD62772B314115A2FE96F43717E331"/>
    <w:rsid w:val="00743742"/>
  </w:style>
  <w:style w:type="paragraph" w:customStyle="1" w:styleId="83E1B3F8C95E429C82F41C9C5A7DB686">
    <w:name w:val="83E1B3F8C95E429C82F41C9C5A7DB686"/>
    <w:rsid w:val="00743742"/>
  </w:style>
  <w:style w:type="paragraph" w:customStyle="1" w:styleId="7387CB7B70784A22B2D2C9CFB37BDAAD">
    <w:name w:val="7387CB7B70784A22B2D2C9CFB37BDAAD"/>
    <w:rsid w:val="00743742"/>
  </w:style>
  <w:style w:type="paragraph" w:customStyle="1" w:styleId="58CC73EEC1FD4C21ACACF253705B51F9">
    <w:name w:val="58CC73EEC1FD4C21ACACF253705B51F9"/>
    <w:rsid w:val="00743742"/>
  </w:style>
  <w:style w:type="paragraph" w:customStyle="1" w:styleId="31C29C9CE03A439AA85EC90F4AFFEE8A">
    <w:name w:val="31C29C9CE03A439AA85EC90F4AFFEE8A"/>
    <w:rsid w:val="00743742"/>
  </w:style>
  <w:style w:type="paragraph" w:customStyle="1" w:styleId="3C777174678A434F9C6254E23B4BF121">
    <w:name w:val="3C777174678A434F9C6254E23B4BF121"/>
    <w:rsid w:val="00010581"/>
  </w:style>
  <w:style w:type="paragraph" w:customStyle="1" w:styleId="C97D42849558426F88EADF93FF5FC6F6">
    <w:name w:val="C97D42849558426F88EADF93FF5FC6F6"/>
    <w:rsid w:val="00010581"/>
  </w:style>
  <w:style w:type="paragraph" w:customStyle="1" w:styleId="4078F17AABB94F19A58919E5D9CBA439">
    <w:name w:val="4078F17AABB94F19A58919E5D9CBA439"/>
    <w:rsid w:val="00010581"/>
  </w:style>
  <w:style w:type="paragraph" w:customStyle="1" w:styleId="F9D3D6F10FAD49AF8FE2E262D0895B70">
    <w:name w:val="F9D3D6F10FAD49AF8FE2E262D0895B70"/>
    <w:rsid w:val="00010581"/>
  </w:style>
  <w:style w:type="paragraph" w:customStyle="1" w:styleId="6778C7345820463E8F1362504967E3B5">
    <w:name w:val="6778C7345820463E8F1362504967E3B5"/>
    <w:rsid w:val="00010581"/>
  </w:style>
  <w:style w:type="paragraph" w:customStyle="1" w:styleId="98FB09768FC340B3A53B42707D957065">
    <w:name w:val="98FB09768FC340B3A53B42707D957065"/>
    <w:rsid w:val="00010581"/>
  </w:style>
  <w:style w:type="paragraph" w:customStyle="1" w:styleId="5B6ADCDF0F404919A880E803A8FF3C1D">
    <w:name w:val="5B6ADCDF0F404919A880E803A8FF3C1D"/>
    <w:rsid w:val="00010581"/>
  </w:style>
  <w:style w:type="paragraph" w:customStyle="1" w:styleId="A132BE681CA6465A964C947C0817A3F7">
    <w:name w:val="A132BE681CA6465A964C947C0817A3F7"/>
    <w:rsid w:val="00010581"/>
  </w:style>
  <w:style w:type="paragraph" w:customStyle="1" w:styleId="46D196C2D5154712AF855FCAC387A736">
    <w:name w:val="46D196C2D5154712AF855FCAC387A736"/>
    <w:rsid w:val="00010581"/>
  </w:style>
  <w:style w:type="paragraph" w:customStyle="1" w:styleId="BE8217D080F44E7399B696CE7AF678F1">
    <w:name w:val="BE8217D080F44E7399B696CE7AF678F1"/>
    <w:rsid w:val="00010581"/>
  </w:style>
  <w:style w:type="paragraph" w:customStyle="1" w:styleId="98F700E3E9464C328BC59ACC0E0B2CC6">
    <w:name w:val="98F700E3E9464C328BC59ACC0E0B2CC6"/>
    <w:rsid w:val="00010581"/>
  </w:style>
  <w:style w:type="paragraph" w:customStyle="1" w:styleId="403D0AA3A9874A6CB70B3C8214B20B95">
    <w:name w:val="403D0AA3A9874A6CB70B3C8214B20B95"/>
    <w:rsid w:val="00010581"/>
  </w:style>
  <w:style w:type="paragraph" w:customStyle="1" w:styleId="E387B4805DD4446CA2C6A37F20C2B962">
    <w:name w:val="E387B4805DD4446CA2C6A37F20C2B962"/>
    <w:rsid w:val="00010581"/>
  </w:style>
  <w:style w:type="paragraph" w:customStyle="1" w:styleId="1930C4B2905C4AAFAECEEEA6E572A605">
    <w:name w:val="1930C4B2905C4AAFAECEEEA6E572A605"/>
    <w:rsid w:val="00010581"/>
  </w:style>
  <w:style w:type="paragraph" w:customStyle="1" w:styleId="BECB585C06194A5EAE21D67D33EF4F88">
    <w:name w:val="BECB585C06194A5EAE21D67D33EF4F88"/>
    <w:rsid w:val="00010581"/>
  </w:style>
  <w:style w:type="paragraph" w:customStyle="1" w:styleId="399688F9EAFE4B03B686692C5042B5B6">
    <w:name w:val="399688F9EAFE4B03B686692C5042B5B6"/>
    <w:rsid w:val="00010581"/>
  </w:style>
  <w:style w:type="paragraph" w:customStyle="1" w:styleId="F33B4B7F70B94117A5EA682CEFEBA669">
    <w:name w:val="F33B4B7F70B94117A5EA682CEFEBA669"/>
    <w:rsid w:val="00010581"/>
  </w:style>
  <w:style w:type="paragraph" w:customStyle="1" w:styleId="6BBA37AD1B264EDB8EC3E921C50CDEA5">
    <w:name w:val="6BBA37AD1B264EDB8EC3E921C50CDEA5"/>
    <w:rsid w:val="00010581"/>
  </w:style>
  <w:style w:type="paragraph" w:customStyle="1" w:styleId="E365903942CE403F8D46C360676DBEB6">
    <w:name w:val="E365903942CE403F8D46C360676DBEB6"/>
    <w:rsid w:val="00010581"/>
  </w:style>
  <w:style w:type="paragraph" w:customStyle="1" w:styleId="8088BB54DF91496D9803303A10763BAC">
    <w:name w:val="8088BB54DF91496D9803303A10763BAC"/>
    <w:rsid w:val="00010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 Jennings</dc:creator>
  <cp:keywords/>
  <dc:description/>
  <cp:lastModifiedBy>Susan Voskuil-Starcevich</cp:lastModifiedBy>
  <cp:revision>7</cp:revision>
  <cp:lastPrinted>2019-06-18T16:29:00Z</cp:lastPrinted>
  <dcterms:created xsi:type="dcterms:W3CDTF">2019-06-11T22:09:00Z</dcterms:created>
  <dcterms:modified xsi:type="dcterms:W3CDTF">2019-07-02T22:38:00Z</dcterms:modified>
</cp:coreProperties>
</file>