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0247600"/>
    <w:p w14:paraId="162B7EDE" w14:textId="77777777" w:rsidR="00987A69" w:rsidRPr="006D7AF4" w:rsidRDefault="00987A69" w:rsidP="00987A69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E2F020B" wp14:editId="0C6E1D24">
                <wp:simplePos x="0" y="0"/>
                <wp:positionH relativeFrom="margin">
                  <wp:posOffset>19050</wp:posOffset>
                </wp:positionH>
                <wp:positionV relativeFrom="paragraph">
                  <wp:posOffset>638175</wp:posOffset>
                </wp:positionV>
                <wp:extent cx="6659956" cy="295275"/>
                <wp:effectExtent l="19050" t="19050" r="2667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2952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6B8C8" w14:textId="2F3CD25A" w:rsidR="00987A69" w:rsidRPr="00B060F3" w:rsidRDefault="00987A69" w:rsidP="00987A69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Time Travel Trunk Rental</w:t>
                            </w: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F020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5pt;margin-top:50.25pt;width:524.4pt;height:2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" fillcolor="white [3201]" strokecolor="black [3200]" strokeweight="2.25pt">
                <v:textbox inset="2.88pt,2.88pt,2.88pt,2.88pt">
                  <w:txbxContent>
                    <w:p w14:paraId="68F6B8C8" w14:textId="2F3CD25A" w:rsidR="00987A69" w:rsidRPr="00B060F3" w:rsidRDefault="00987A69" w:rsidP="00987A69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Time Travel Trunk Rental</w:t>
                      </w:r>
                      <w:r w:rsidRPr="00B060F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34A4">
        <w:t xml:space="preserve"> </w:t>
      </w:r>
      <w:r>
        <w:rPr>
          <w:noProof/>
        </w:rPr>
        <w:drawing>
          <wp:inline distT="0" distB="0" distL="0" distR="0" wp14:anchorId="7760A9F1" wp14:editId="526487C6">
            <wp:extent cx="923925" cy="638658"/>
            <wp:effectExtent l="0" t="0" r="0" b="9525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69" cy="64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88"/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384"/>
      </w:tblGrid>
      <w:tr w:rsidR="00987A69" w:rsidRPr="00B060F3" w14:paraId="19E15B1B" w14:textId="77777777" w:rsidTr="00F14943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C71E" w14:textId="77777777" w:rsidR="00987A69" w:rsidRPr="00B060F3" w:rsidRDefault="00987A69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/ Organizer’s First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0901C752A4DB47FDB1750A5BF94C3385"/>
              </w:placeholder>
              <w:text/>
            </w:sdtPr>
            <w:sdtEndPr/>
            <w:sdtContent>
              <w:p w14:paraId="551993C7" w14:textId="77777777" w:rsidR="00987A69" w:rsidRPr="00B060F3" w:rsidRDefault="00987A69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716E1" w14:textId="77777777" w:rsidR="00987A69" w:rsidRPr="00B060F3" w:rsidRDefault="00987A69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/ Organizer’s Last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0901C752A4DB47FDB1750A5BF94C3385"/>
              </w:placeholder>
              <w:text/>
            </w:sdtPr>
            <w:sdtEndPr/>
            <w:sdtContent>
              <w:p w14:paraId="2F458A8F" w14:textId="77777777" w:rsidR="00987A69" w:rsidRPr="00B060F3" w:rsidRDefault="00987A69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987A69" w:rsidRPr="00B060F3" w14:paraId="0E026D3E" w14:textId="77777777" w:rsidTr="00F14943">
        <w:trPr>
          <w:trHeight w:val="507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D566" w14:textId="77777777" w:rsidR="00987A69" w:rsidRPr="00B060F3" w:rsidRDefault="00987A69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/ Organizer’s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E92575A3842947908D0C08D03456A985"/>
              </w:placeholder>
              <w:text/>
            </w:sdtPr>
            <w:sdtEndPr/>
            <w:sdtContent>
              <w:p w14:paraId="04B7ABE9" w14:textId="77777777" w:rsidR="00987A69" w:rsidRPr="00B060F3" w:rsidRDefault="00987A69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B4E2" w14:textId="77777777" w:rsidR="00987A69" w:rsidRPr="00B060F3" w:rsidRDefault="00987A69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Teacher’s/ </w:t>
            </w:r>
            <w:proofErr w:type="gramStart"/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Organizer’s  Contact</w:t>
            </w:r>
            <w:proofErr w:type="gramEnd"/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6BED369A338844FDA5A10C8627012DCE"/>
              </w:placeholder>
              <w:text/>
            </w:sdtPr>
            <w:sdtEndPr/>
            <w:sdtContent>
              <w:p w14:paraId="6E09EE28" w14:textId="77777777" w:rsidR="00987A69" w:rsidRPr="00B060F3" w:rsidRDefault="00987A69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987A69" w:rsidRPr="00B060F3" w14:paraId="32D778E3" w14:textId="77777777" w:rsidTr="00F14943">
        <w:trPr>
          <w:trHeight w:val="507"/>
        </w:trPr>
        <w:tc>
          <w:tcPr>
            <w:tcW w:w="10515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5AEFB" w14:textId="77777777" w:rsidR="00987A69" w:rsidRPr="00B060F3" w:rsidRDefault="00987A69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</w:t>
            </w:r>
          </w:p>
          <w:p w14:paraId="56B68349" w14:textId="77777777" w:rsidR="00987A69" w:rsidRPr="00B060F3" w:rsidRDefault="00987A69" w:rsidP="00F14943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0901C752A4DB47FDB1750A5BF94C3385"/>
                </w:placeholder>
                <w:text/>
              </w:sdtPr>
              <w:sdtEndPr/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0901C752A4DB47FDB1750A5BF94C3385"/>
                </w:placeholder>
                <w:text/>
              </w:sdtPr>
              <w:sdtEndPr/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987A69" w:rsidRPr="00B060F3" w14:paraId="32E06211" w14:textId="77777777" w:rsidTr="00F14943">
        <w:trPr>
          <w:trHeight w:val="417"/>
        </w:trPr>
        <w:tc>
          <w:tcPr>
            <w:tcW w:w="105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6F7D" w14:textId="77777777" w:rsidR="00987A69" w:rsidRPr="00B060F3" w:rsidRDefault="00987A69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0901C752A4DB47FDB1750A5BF94C3385"/>
              </w:placeholder>
              <w:text/>
            </w:sdtPr>
            <w:sdtEndPr/>
            <w:sdtContent>
              <w:p w14:paraId="75D2CBC6" w14:textId="77777777" w:rsidR="00987A69" w:rsidRPr="00B060F3" w:rsidRDefault="00987A69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</w:tbl>
    <w:p w14:paraId="7E794849" w14:textId="77777777" w:rsidR="00987A69" w:rsidRPr="00B060F3" w:rsidRDefault="00987A69" w:rsidP="00987A69">
      <w:pPr>
        <w:jc w:val="center"/>
        <w:rPr>
          <w:rFonts w:ascii="Garamond" w:hAnsi="Garamond"/>
        </w:rPr>
      </w:pPr>
      <w:r w:rsidRPr="00B060F3">
        <w:rPr>
          <w:rFonts w:ascii="Garamond" w:hAnsi="Garamond"/>
          <w:b/>
          <w:bCs/>
          <w:noProof/>
          <w:sz w:val="28"/>
          <w:szCs w:val="28"/>
        </w:rPr>
        <w:t xml:space="preserve"> </w:t>
      </w:r>
    </w:p>
    <w:p w14:paraId="45B855E8" w14:textId="6D5A7160" w:rsidR="00987A69" w:rsidRDefault="00987A69" w:rsidP="00987A69">
      <w:pPr>
        <w:spacing w:after="0" w:line="240" w:lineRule="auto"/>
        <w:jc w:val="center"/>
        <w:rPr>
          <w:rFonts w:ascii="Garamond" w:hAnsi="Garamond"/>
          <w:b/>
          <w:bCs/>
          <w:sz w:val="24"/>
          <w:u w:val="single"/>
        </w:rPr>
      </w:pPr>
      <w:r w:rsidRPr="00B060F3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Garamond" w:hAnsi="Garamond"/>
          <w:b/>
          <w:bCs/>
          <w:sz w:val="24"/>
          <w:u w:val="single"/>
        </w:rPr>
        <w:t>Time-Traveler’s Tunk</w:t>
      </w:r>
    </w:p>
    <w:p w14:paraId="4BC48185" w14:textId="77777777" w:rsidR="00987A69" w:rsidRDefault="00987A69" w:rsidP="00987A69">
      <w:pPr>
        <w:spacing w:after="0" w:line="240" w:lineRule="auto"/>
        <w:jc w:val="center"/>
        <w:rPr>
          <w:rFonts w:ascii="Garamond" w:hAnsi="Garamond"/>
          <w:b/>
          <w:bCs/>
          <w:sz w:val="24"/>
          <w:u w:val="single"/>
        </w:rPr>
      </w:pPr>
      <w:r w:rsidRPr="005903A1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F37A5C" wp14:editId="62A9FD80">
                <wp:simplePos x="0" y="0"/>
                <wp:positionH relativeFrom="margin">
                  <wp:posOffset>828675</wp:posOffset>
                </wp:positionH>
                <wp:positionV relativeFrom="paragraph">
                  <wp:posOffset>131445</wp:posOffset>
                </wp:positionV>
                <wp:extent cx="5200650" cy="4191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5BA26" w14:textId="77777777" w:rsidR="00987A69" w:rsidRPr="00337176" w:rsidRDefault="00987A69" w:rsidP="00987A69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Rental Date-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2 week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intervals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7A5C" id="Text Box 2" o:spid="_x0000_s1027" type="#_x0000_t202" style="position:absolute;left:0;text-align:left;margin-left:65.25pt;margin-top:10.35pt;width:409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" strokeweight="2.25pt">
                <v:textbox>
                  <w:txbxContent>
                    <w:p w14:paraId="5385BA26" w14:textId="77777777" w:rsidR="00987A69" w:rsidRPr="00337176" w:rsidRDefault="00987A69" w:rsidP="00987A69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Rental Date- </w:t>
                      </w:r>
                      <w:proofErr w:type="gramStart"/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2 week</w:t>
                      </w:r>
                      <w:proofErr w:type="gramEnd"/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intervals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A995CB" w14:textId="77777777" w:rsidR="00987A69" w:rsidRPr="005903A1" w:rsidRDefault="00987A69" w:rsidP="00987A69">
      <w:pPr>
        <w:ind w:firstLine="720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33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987A69" w:rsidRPr="005903A1" w14:paraId="227AC5C9" w14:textId="77777777" w:rsidTr="00F14943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7BB8" w14:textId="77777777" w:rsidR="00987A69" w:rsidRPr="005903A1" w:rsidRDefault="00987A69" w:rsidP="00F1494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F5B1" w14:textId="77777777" w:rsidR="00987A69" w:rsidRPr="005903A1" w:rsidRDefault="00987A69" w:rsidP="00F1494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7BD1" w14:textId="77777777" w:rsidR="00987A69" w:rsidRPr="005903A1" w:rsidRDefault="00987A69" w:rsidP="00F1494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987A69" w:rsidRPr="005903A1" w14:paraId="44617904" w14:textId="77777777" w:rsidTr="00F14943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28716" w14:textId="77777777" w:rsidR="00987A69" w:rsidRPr="005903A1" w:rsidRDefault="00987A69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772823851"/>
              <w:placeholder>
                <w:docPart w:val="DB686389055E454F928C072E36E23DF4"/>
              </w:placeholder>
              <w:text/>
            </w:sdtPr>
            <w:sdtEndPr/>
            <w:sdtContent>
              <w:p w14:paraId="0B053362" w14:textId="77777777" w:rsidR="00987A69" w:rsidRPr="005903A1" w:rsidRDefault="00987A69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E8A7" w14:textId="77777777" w:rsidR="00987A69" w:rsidRPr="005903A1" w:rsidRDefault="00987A69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844823762"/>
              <w:placeholder>
                <w:docPart w:val="DB686389055E454F928C072E36E23DF4"/>
              </w:placeholder>
              <w:text/>
            </w:sdtPr>
            <w:sdtEndPr/>
            <w:sdtContent>
              <w:p w14:paraId="0F3A3566" w14:textId="77777777" w:rsidR="00987A69" w:rsidRPr="005903A1" w:rsidRDefault="00987A69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3EA7" w14:textId="77777777" w:rsidR="00987A69" w:rsidRPr="005903A1" w:rsidRDefault="00987A69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3118905"/>
              <w:placeholder>
                <w:docPart w:val="DB686389055E454F928C072E36E23DF4"/>
              </w:placeholder>
              <w:text/>
            </w:sdtPr>
            <w:sdtEndPr/>
            <w:sdtContent>
              <w:p w14:paraId="14B37A24" w14:textId="77777777" w:rsidR="00987A69" w:rsidRPr="005903A1" w:rsidRDefault="00987A69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6A6C624C" w14:textId="77777777" w:rsidR="00987A69" w:rsidRPr="005903A1" w:rsidRDefault="00987A69" w:rsidP="00987A69">
      <w:pPr>
        <w:rPr>
          <w:rFonts w:ascii="Garamond" w:hAnsi="Garamond"/>
          <w:b/>
          <w:bCs/>
          <w:sz w:val="28"/>
          <w:szCs w:val="28"/>
        </w:rPr>
      </w:pPr>
    </w:p>
    <w:p w14:paraId="5B03E143" w14:textId="77777777" w:rsidR="00987A69" w:rsidRPr="005903A1" w:rsidRDefault="00987A69" w:rsidP="00987A69">
      <w:pPr>
        <w:jc w:val="center"/>
        <w:rPr>
          <w:rFonts w:ascii="Garamond" w:hAnsi="Garamond"/>
          <w:bCs/>
          <w:szCs w:val="28"/>
        </w:rPr>
      </w:pPr>
    </w:p>
    <w:p w14:paraId="3EE5B782" w14:textId="77777777" w:rsidR="00987A69" w:rsidRPr="005903A1" w:rsidRDefault="00987A69" w:rsidP="00987A6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DBDCCD9" w14:textId="77777777" w:rsidR="00987A69" w:rsidRPr="005903A1" w:rsidRDefault="00987A69" w:rsidP="00987A69">
      <w:pPr>
        <w:ind w:firstLine="720"/>
        <w:jc w:val="center"/>
        <w:rPr>
          <w:rFonts w:ascii="Garamond" w:hAnsi="Garamond"/>
          <w:sz w:val="20"/>
          <w:szCs w:val="20"/>
        </w:rPr>
      </w:pPr>
      <w:r w:rsidRPr="005903A1">
        <w:rPr>
          <w:rFonts w:ascii="Garamond" w:hAnsi="Garamond"/>
          <w:sz w:val="20"/>
          <w:szCs w:val="20"/>
        </w:rPr>
        <w:t> </w:t>
      </w:r>
    </w:p>
    <w:tbl>
      <w:tblPr>
        <w:tblStyle w:val="TableGrid"/>
        <w:tblpPr w:leftFromText="180" w:rightFromText="180" w:vertAnchor="text" w:horzAnchor="margin" w:tblpXSpec="center" w:tblpY="173"/>
        <w:tblW w:w="6962" w:type="dxa"/>
        <w:tblLook w:val="04A0" w:firstRow="1" w:lastRow="0" w:firstColumn="1" w:lastColumn="0" w:noHBand="0" w:noVBand="1"/>
      </w:tblPr>
      <w:tblGrid>
        <w:gridCol w:w="2480"/>
        <w:gridCol w:w="4482"/>
      </w:tblGrid>
      <w:tr w:rsidR="00987A69" w:rsidRPr="005903A1" w14:paraId="3C9DD6B6" w14:textId="77777777" w:rsidTr="00F14943">
        <w:trPr>
          <w:trHeight w:val="419"/>
        </w:trPr>
        <w:tc>
          <w:tcPr>
            <w:tcW w:w="2480" w:type="dxa"/>
          </w:tcPr>
          <w:p w14:paraId="45685369" w14:textId="77777777" w:rsidR="00987A69" w:rsidRPr="005903A1" w:rsidRDefault="00987A69" w:rsidP="00F1494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 xml:space="preserve">Date and time to </w:t>
            </w:r>
            <w:r w:rsidRPr="005903A1">
              <w:rPr>
                <w:rFonts w:ascii="Garamond" w:hAnsi="Garamond"/>
                <w:sz w:val="20"/>
                <w:szCs w:val="20"/>
                <w:u w:val="single"/>
              </w:rPr>
              <w:t>pick up</w:t>
            </w:r>
            <w:r w:rsidRPr="005903A1">
              <w:rPr>
                <w:rFonts w:ascii="Garamond" w:hAnsi="Garamond"/>
                <w:sz w:val="20"/>
                <w:szCs w:val="20"/>
              </w:rPr>
              <w:t xml:space="preserve"> the trunk?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482" w:type="dxa"/>
          </w:tcPr>
          <w:p w14:paraId="4E54ADEC" w14:textId="77777777" w:rsidR="00987A69" w:rsidRPr="005903A1" w:rsidRDefault="00987A69" w:rsidP="00F14943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Date:</w:t>
            </w:r>
          </w:p>
          <w:p w14:paraId="21A11B37" w14:textId="77777777" w:rsidR="00987A69" w:rsidRPr="005903A1" w:rsidRDefault="00987A69" w:rsidP="00F14943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Time:</w:t>
            </w:r>
          </w:p>
        </w:tc>
      </w:tr>
      <w:tr w:rsidR="00987A69" w:rsidRPr="005903A1" w14:paraId="07475DD0" w14:textId="77777777" w:rsidTr="00F14943">
        <w:trPr>
          <w:trHeight w:val="369"/>
        </w:trPr>
        <w:tc>
          <w:tcPr>
            <w:tcW w:w="2480" w:type="dxa"/>
          </w:tcPr>
          <w:p w14:paraId="0E42D3C5" w14:textId="77777777" w:rsidR="00987A69" w:rsidRPr="005903A1" w:rsidRDefault="00987A69" w:rsidP="00F1494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 xml:space="preserve">Date &amp; Time to </w:t>
            </w:r>
            <w:r w:rsidRPr="005903A1">
              <w:rPr>
                <w:rFonts w:ascii="Garamond" w:hAnsi="Garamond"/>
                <w:sz w:val="20"/>
                <w:szCs w:val="20"/>
                <w:u w:val="single"/>
              </w:rPr>
              <w:t>drop off</w:t>
            </w:r>
            <w:r w:rsidRPr="005903A1">
              <w:rPr>
                <w:rFonts w:ascii="Garamond" w:hAnsi="Garamond"/>
                <w:sz w:val="20"/>
                <w:szCs w:val="20"/>
              </w:rPr>
              <w:t xml:space="preserve"> the trunk?</w:t>
            </w:r>
          </w:p>
        </w:tc>
        <w:tc>
          <w:tcPr>
            <w:tcW w:w="4482" w:type="dxa"/>
          </w:tcPr>
          <w:p w14:paraId="34C2E344" w14:textId="77777777" w:rsidR="00987A69" w:rsidRPr="005903A1" w:rsidRDefault="00987A69" w:rsidP="00F14943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Date:</w:t>
            </w:r>
          </w:p>
          <w:p w14:paraId="3395721C" w14:textId="77777777" w:rsidR="00987A69" w:rsidRPr="005903A1" w:rsidRDefault="00987A69" w:rsidP="00F14943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Time:</w:t>
            </w:r>
          </w:p>
        </w:tc>
      </w:tr>
    </w:tbl>
    <w:p w14:paraId="57E6AC88" w14:textId="77777777" w:rsidR="00987A69" w:rsidRPr="008738C8" w:rsidRDefault="00987A69" w:rsidP="00987A69">
      <w:pPr>
        <w:spacing w:after="0" w:line="240" w:lineRule="auto"/>
        <w:jc w:val="center"/>
        <w:rPr>
          <w:rFonts w:ascii="Garamond" w:hAnsi="Garamond"/>
          <w:b/>
          <w:bCs/>
          <w:sz w:val="24"/>
          <w:u w:val="single"/>
        </w:rPr>
      </w:pPr>
    </w:p>
    <w:p w14:paraId="4775D18C" w14:textId="77777777" w:rsidR="00987A69" w:rsidRPr="006D7AF4" w:rsidRDefault="00987A69" w:rsidP="00987A69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0DF4B02B" w14:textId="77777777" w:rsidR="00987A69" w:rsidRPr="006D7AF4" w:rsidRDefault="00987A69" w:rsidP="00987A69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7F171FF5" w14:textId="77777777" w:rsidR="00987A69" w:rsidRDefault="00987A69" w:rsidP="00987A69">
      <w:pPr>
        <w:rPr>
          <w:rFonts w:ascii="Garamond" w:hAnsi="Garamond"/>
          <w:sz w:val="20"/>
          <w:szCs w:val="20"/>
        </w:rPr>
      </w:pPr>
    </w:p>
    <w:p w14:paraId="3531FF01" w14:textId="77777777" w:rsidR="00987A69" w:rsidRPr="00C85FE9" w:rsidRDefault="00987A69" w:rsidP="00987A69">
      <w:pPr>
        <w:jc w:val="center"/>
        <w:rPr>
          <w:rFonts w:ascii="Garamond" w:hAnsi="Garamond"/>
          <w:b/>
          <w:bCs/>
        </w:rPr>
      </w:pPr>
      <w:r w:rsidRPr="00C85FE9">
        <w:rPr>
          <w:rFonts w:ascii="Garamond" w:hAnsi="Garamond"/>
          <w:b/>
          <w:bCs/>
          <w:highlight w:val="yellow"/>
        </w:rPr>
        <w:t xml:space="preserve">*Pick up is scheduled before your 2-week rental </w:t>
      </w:r>
      <w:r>
        <w:rPr>
          <w:rFonts w:ascii="Garamond" w:hAnsi="Garamond"/>
          <w:b/>
          <w:bCs/>
          <w:highlight w:val="yellow"/>
        </w:rPr>
        <w:t xml:space="preserve">begins </w:t>
      </w:r>
      <w:r w:rsidRPr="00C85FE9">
        <w:rPr>
          <w:rFonts w:ascii="Garamond" w:hAnsi="Garamond"/>
          <w:b/>
          <w:bCs/>
          <w:highlight w:val="yellow"/>
        </w:rPr>
        <w:t>and the drop off is scheduled after your rental is done. *</w:t>
      </w:r>
    </w:p>
    <w:p w14:paraId="503EE372" w14:textId="5A108CB9" w:rsidR="00987A69" w:rsidRPr="00B060F3" w:rsidRDefault="00987A69" w:rsidP="00987A69">
      <w:pPr>
        <w:widowControl w:val="0"/>
        <w:spacing w:after="0" w:line="300" w:lineRule="auto"/>
        <w:rPr>
          <w:rFonts w:ascii="Garamond" w:hAnsi="Garamond"/>
          <w:sz w:val="28"/>
          <w:szCs w:val="28"/>
        </w:rPr>
      </w:pPr>
      <w:r w:rsidRPr="00B060F3">
        <w:rPr>
          <w:rFonts w:ascii="Garamond" w:hAnsi="Garamond"/>
          <w:b/>
          <w:sz w:val="28"/>
          <w:szCs w:val="28"/>
        </w:rPr>
        <w:t>Notes or Comments?</w:t>
      </w:r>
      <w:r w:rsidRPr="00B060F3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252792775"/>
          <w:placeholder>
            <w:docPart w:val="BBBD1BE233CE406FA46F1D560E1052E2"/>
          </w:placeholder>
          <w:text/>
        </w:sdtPr>
        <w:sdtEndPr/>
        <w:sdtContent>
          <w:r w:rsidRPr="00B060F3">
            <w:rPr>
              <w:rFonts w:ascii="Garamond" w:hAnsi="Garamond"/>
              <w:sz w:val="28"/>
              <w:szCs w:val="28"/>
            </w:rPr>
            <w:t xml:space="preserve">  </w:t>
          </w:r>
        </w:sdtContent>
      </w:sdt>
    </w:p>
    <w:p w14:paraId="17A86009" w14:textId="77777777" w:rsidR="00987A69" w:rsidRPr="008E5079" w:rsidRDefault="00987A69" w:rsidP="00987A69">
      <w:pPr>
        <w:pStyle w:val="NoSpacing"/>
        <w:rPr>
          <w:rFonts w:ascii="Garamond" w:hAnsi="Garamond" w:cstheme="minorHAnsi"/>
          <w:sz w:val="24"/>
          <w:szCs w:val="24"/>
        </w:rPr>
      </w:pPr>
      <w:r w:rsidRPr="00B060F3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invoice. Payment is required one wee</w:t>
      </w:r>
      <w:r w:rsidRPr="008E5079">
        <w:rPr>
          <w:rFonts w:ascii="Garamond" w:hAnsi="Garamond" w:cstheme="minorHAnsi"/>
          <w:sz w:val="24"/>
          <w:szCs w:val="24"/>
        </w:rPr>
        <w:t>k before program.</w:t>
      </w:r>
    </w:p>
    <w:p w14:paraId="31790805" w14:textId="77777777" w:rsidR="00987A69" w:rsidRPr="008E5079" w:rsidRDefault="00987A69" w:rsidP="00987A69">
      <w:pPr>
        <w:pStyle w:val="NoSpacing"/>
        <w:rPr>
          <w:rFonts w:ascii="Garamond" w:hAnsi="Garamond" w:cstheme="minorHAnsi"/>
          <w:sz w:val="24"/>
          <w:szCs w:val="24"/>
        </w:rPr>
      </w:pPr>
    </w:p>
    <w:p w14:paraId="0B357DFD" w14:textId="77777777" w:rsidR="00987A69" w:rsidRPr="00A72C47" w:rsidRDefault="00987A69" w:rsidP="00987A69">
      <w:pPr>
        <w:pStyle w:val="NoSpacing"/>
        <w:rPr>
          <w:rFonts w:ascii="Garamond" w:hAnsi="Garamond" w:cs="Calibri"/>
          <w:color w:val="000000"/>
          <w:sz w:val="24"/>
          <w:szCs w:val="24"/>
        </w:rPr>
      </w:pPr>
      <w:r w:rsidRPr="008E5079">
        <w:rPr>
          <w:rFonts w:ascii="Garamond" w:hAnsi="Garamond" w:cstheme="minorHAnsi"/>
          <w:b/>
          <w:sz w:val="24"/>
          <w:szCs w:val="24"/>
        </w:rPr>
        <w:t>CANCELLATION POLICY</w:t>
      </w:r>
      <w:r w:rsidRPr="008E5079">
        <w:rPr>
          <w:rFonts w:ascii="Garamond" w:hAnsi="Garamond" w:cstheme="minorHAnsi"/>
          <w:sz w:val="24"/>
          <w:szCs w:val="24"/>
        </w:rPr>
        <w:t xml:space="preserve">- </w:t>
      </w:r>
      <w:r w:rsidRPr="008E5079">
        <w:rPr>
          <w:rStyle w:val="body"/>
          <w:rFonts w:ascii="Garamond" w:hAnsi="Garamond" w:cs="Calibri"/>
          <w:sz w:val="24"/>
          <w:szCs w:val="24"/>
        </w:rPr>
        <w:t xml:space="preserve">We require a 1-week notice to cancel or reschedule programming. We will not issue a refund for cancellation less than 1 week from the original field trip date. If cancellation occurs less than 1 week before to a scheduled program, </w:t>
      </w:r>
      <w:r w:rsidRPr="008E5079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cancellation</w:t>
      </w:r>
      <w:r w:rsidRPr="008E5079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8E5079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8E5079">
        <w:rPr>
          <w:rStyle w:val="body"/>
          <w:rFonts w:ascii="Garamond" w:hAnsi="Garamond" w:cs="Calibri"/>
          <w:sz w:val="24"/>
          <w:szCs w:val="24"/>
        </w:rPr>
        <w:t>.</w:t>
      </w:r>
      <w:bookmarkEnd w:id="0"/>
    </w:p>
    <w:p w14:paraId="54D56369" w14:textId="77777777" w:rsidR="0054200F" w:rsidRDefault="0054200F"/>
    <w:sectPr w:rsidR="0054200F" w:rsidSect="00987A69">
      <w:footerReference w:type="default" r:id="rId7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5F4F" w14:textId="77777777" w:rsidR="00000000" w:rsidRDefault="00EC3C8A">
      <w:pPr>
        <w:spacing w:after="0" w:line="240" w:lineRule="auto"/>
      </w:pPr>
      <w:r>
        <w:separator/>
      </w:r>
    </w:p>
  </w:endnote>
  <w:endnote w:type="continuationSeparator" w:id="0">
    <w:p w14:paraId="4579D2D3" w14:textId="77777777" w:rsidR="00000000" w:rsidRDefault="00EC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5F6F" w14:textId="77777777" w:rsidR="005F34A4" w:rsidRPr="00526813" w:rsidRDefault="00987A69" w:rsidP="005F34A4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Sacramento History Museum * 101 I Street Sacramento, CA 95814 * (916) 808-6896 * </w:t>
    </w:r>
    <w:hyperlink r:id="rId1" w:history="1">
      <w:r w:rsidRPr="00D76FD7">
        <w:rPr>
          <w:rStyle w:val="Hyperlink"/>
          <w:sz w:val="24"/>
          <w:szCs w:val="18"/>
        </w:rPr>
        <w:t>zjennings@sachistorymuseum.org</w:t>
      </w:r>
    </w:hyperlink>
    <w:r w:rsidRPr="00526813">
      <w:rPr>
        <w:sz w:val="24"/>
        <w:szCs w:val="18"/>
      </w:rPr>
      <w:t xml:space="preserve"> </w:t>
    </w:r>
  </w:p>
  <w:p w14:paraId="2759D85A" w14:textId="77777777" w:rsidR="005F34A4" w:rsidRPr="00526813" w:rsidRDefault="00987A69" w:rsidP="005F34A4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 </w:t>
    </w:r>
  </w:p>
  <w:p w14:paraId="3CCDC2EC" w14:textId="77777777" w:rsidR="005F34A4" w:rsidRDefault="00EC3C8A" w:rsidP="005F34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BA95" w14:textId="77777777" w:rsidR="00000000" w:rsidRDefault="00EC3C8A">
      <w:pPr>
        <w:spacing w:after="0" w:line="240" w:lineRule="auto"/>
      </w:pPr>
      <w:r>
        <w:separator/>
      </w:r>
    </w:p>
  </w:footnote>
  <w:footnote w:type="continuationSeparator" w:id="0">
    <w:p w14:paraId="68095A72" w14:textId="77777777" w:rsidR="00000000" w:rsidRDefault="00EC3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f2H39ahlQuTBqOPnE6LA2Qh/uuEOUspjHld1mtmkOcPMr9XymYC4jtpNt4CczCehOq18lgiU3JObGpE5XXFoQ==" w:salt="BpmIOGBjnFybMbK3FPsM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69"/>
    <w:rsid w:val="004D6EC4"/>
    <w:rsid w:val="0054200F"/>
    <w:rsid w:val="00673DF1"/>
    <w:rsid w:val="007627D2"/>
    <w:rsid w:val="008E20D1"/>
    <w:rsid w:val="00987A69"/>
    <w:rsid w:val="00AC7FD8"/>
    <w:rsid w:val="00C17FCD"/>
    <w:rsid w:val="00C926D5"/>
    <w:rsid w:val="00E23280"/>
    <w:rsid w:val="00E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B7B0"/>
  <w15:chartTrackingRefBased/>
  <w15:docId w15:val="{23D608AE-B24A-4D50-99F2-5436FEF2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A6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A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987A69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987A69"/>
    <w:pPr>
      <w:spacing w:after="0" w:line="240" w:lineRule="auto"/>
    </w:pPr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8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69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87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jennings@sachistorymuseu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01C752A4DB47FDB1750A5BF94C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57CD-8E69-419E-A1CE-B8D356AA3054}"/>
      </w:docPartPr>
      <w:docPartBody>
        <w:p w:rsidR="00393527" w:rsidRDefault="00936464" w:rsidP="00936464">
          <w:pPr>
            <w:pStyle w:val="0901C752A4DB47FDB1750A5BF94C3385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E92575A3842947908D0C08D03456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F9A7-3A7C-4FC7-B0C9-6D9ACE5D1620}"/>
      </w:docPartPr>
      <w:docPartBody>
        <w:p w:rsidR="00393527" w:rsidRDefault="00936464" w:rsidP="00936464">
          <w:pPr>
            <w:pStyle w:val="E92575A3842947908D0C08D03456A985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6BED369A338844FDA5A10C862701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FD45-61FF-481A-AFA7-363B10CBBEA3}"/>
      </w:docPartPr>
      <w:docPartBody>
        <w:p w:rsidR="00393527" w:rsidRDefault="00936464" w:rsidP="00936464">
          <w:pPr>
            <w:pStyle w:val="6BED369A338844FDA5A10C8627012DCE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BBD1BE233CE406FA46F1D560E10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3DF2-43AE-45AC-8243-583977CE9AD7}"/>
      </w:docPartPr>
      <w:docPartBody>
        <w:p w:rsidR="00393527" w:rsidRDefault="00936464" w:rsidP="00936464">
          <w:pPr>
            <w:pStyle w:val="BBBD1BE233CE406FA46F1D560E1052E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B686389055E454F928C072E36E23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1F9D-D5E4-40F0-A125-3609AD81A37B}"/>
      </w:docPartPr>
      <w:docPartBody>
        <w:p w:rsidR="00393527" w:rsidRDefault="00936464" w:rsidP="00936464">
          <w:pPr>
            <w:pStyle w:val="DB686389055E454F928C072E36E23DF4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64"/>
    <w:rsid w:val="00393527"/>
    <w:rsid w:val="009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464"/>
    <w:rPr>
      <w:color w:val="808080"/>
    </w:rPr>
  </w:style>
  <w:style w:type="paragraph" w:customStyle="1" w:styleId="0901C752A4DB47FDB1750A5BF94C3385">
    <w:name w:val="0901C752A4DB47FDB1750A5BF94C3385"/>
    <w:rsid w:val="00936464"/>
  </w:style>
  <w:style w:type="paragraph" w:customStyle="1" w:styleId="E92575A3842947908D0C08D03456A985">
    <w:name w:val="E92575A3842947908D0C08D03456A985"/>
    <w:rsid w:val="00936464"/>
  </w:style>
  <w:style w:type="paragraph" w:customStyle="1" w:styleId="6BED369A338844FDA5A10C8627012DCE">
    <w:name w:val="6BED369A338844FDA5A10C8627012DCE"/>
    <w:rsid w:val="00936464"/>
  </w:style>
  <w:style w:type="paragraph" w:customStyle="1" w:styleId="BBBD1BE233CE406FA46F1D560E1052E2">
    <w:name w:val="BBBD1BE233CE406FA46F1D560E1052E2"/>
    <w:rsid w:val="00936464"/>
  </w:style>
  <w:style w:type="paragraph" w:customStyle="1" w:styleId="DB686389055E454F928C072E36E23DF4">
    <w:name w:val="DB686389055E454F928C072E36E23DF4"/>
    <w:rsid w:val="00936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2</cp:revision>
  <cp:lastPrinted>2023-07-25T16:46:00Z</cp:lastPrinted>
  <dcterms:created xsi:type="dcterms:W3CDTF">2023-07-24T22:56:00Z</dcterms:created>
  <dcterms:modified xsi:type="dcterms:W3CDTF">2023-07-25T16:46:00Z</dcterms:modified>
</cp:coreProperties>
</file>