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81CD" w14:textId="77777777" w:rsidR="006F6351" w:rsidRPr="006D7AF4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bookmarkStart w:id="0" w:name="_Hlk79581936"/>
      <w:bookmarkEnd w:id="0"/>
    </w:p>
    <w:p w14:paraId="0E734D73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0"/>
          <w:szCs w:val="40"/>
        </w:rPr>
      </w:pPr>
      <w:r w:rsidRPr="001424D8">
        <w:rPr>
          <w:rFonts w:ascii="Garamond" w:hAnsi="Garamond"/>
          <w:noProof/>
        </w:rPr>
        <w:drawing>
          <wp:inline distT="0" distB="0" distL="0" distR="0" wp14:anchorId="021CBBFD" wp14:editId="23648BA4">
            <wp:extent cx="1672281" cy="1155955"/>
            <wp:effectExtent l="0" t="0" r="4445" b="6350"/>
            <wp:docPr id="6" name="Picture 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7" cy="11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DC30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40"/>
          <w:szCs w:val="40"/>
        </w:rPr>
      </w:pPr>
    </w:p>
    <w:p w14:paraId="50020C1B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44"/>
          <w:szCs w:val="44"/>
        </w:rPr>
      </w:pPr>
      <w:r w:rsidRPr="001424D8">
        <w:rPr>
          <w:rFonts w:ascii="Garamond" w:hAnsi="Garamond" w:cs="Times New Roman"/>
          <w:b/>
          <w:bCs/>
          <w:color w:val="000000"/>
          <w:sz w:val="44"/>
          <w:szCs w:val="44"/>
        </w:rPr>
        <w:t>Field Trip Scholarship Application</w:t>
      </w:r>
    </w:p>
    <w:p w14:paraId="79974C95" w14:textId="04D36F36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  <w:sz w:val="44"/>
          <w:szCs w:val="44"/>
        </w:rPr>
      </w:pPr>
      <w:r w:rsidRPr="001424D8">
        <w:rPr>
          <w:rFonts w:ascii="Garamond" w:hAnsi="Garamond" w:cs="Times New Roman"/>
          <w:b/>
          <w:color w:val="000000"/>
          <w:sz w:val="44"/>
          <w:szCs w:val="44"/>
        </w:rPr>
        <w:t>202</w:t>
      </w:r>
      <w:r>
        <w:rPr>
          <w:rFonts w:ascii="Garamond" w:hAnsi="Garamond" w:cs="Times New Roman"/>
          <w:b/>
          <w:color w:val="000000"/>
          <w:sz w:val="44"/>
          <w:szCs w:val="44"/>
        </w:rPr>
        <w:t>3</w:t>
      </w:r>
      <w:r w:rsidRPr="001424D8">
        <w:rPr>
          <w:rFonts w:ascii="Garamond" w:hAnsi="Garamond" w:cs="Times New Roman"/>
          <w:b/>
          <w:color w:val="000000"/>
          <w:sz w:val="44"/>
          <w:szCs w:val="44"/>
        </w:rPr>
        <w:t>-202</w:t>
      </w:r>
      <w:r>
        <w:rPr>
          <w:rFonts w:ascii="Garamond" w:hAnsi="Garamond" w:cs="Times New Roman"/>
          <w:b/>
          <w:color w:val="000000"/>
          <w:sz w:val="44"/>
          <w:szCs w:val="44"/>
        </w:rPr>
        <w:t>4</w:t>
      </w:r>
      <w:r w:rsidRPr="001424D8">
        <w:rPr>
          <w:rFonts w:ascii="Garamond" w:hAnsi="Garamond" w:cs="Times New Roman"/>
          <w:b/>
          <w:color w:val="000000"/>
          <w:sz w:val="44"/>
          <w:szCs w:val="44"/>
        </w:rPr>
        <w:t xml:space="preserve"> School Year</w:t>
      </w:r>
    </w:p>
    <w:p w14:paraId="3C61FC18" w14:textId="77777777" w:rsidR="006F6351" w:rsidRPr="001424D8" w:rsidRDefault="006F6351" w:rsidP="006F635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DC4EE" wp14:editId="3988D1B4">
                <wp:simplePos x="0" y="0"/>
                <wp:positionH relativeFrom="margin">
                  <wp:align>center</wp:align>
                </wp:positionH>
                <wp:positionV relativeFrom="paragraph">
                  <wp:posOffset>88533</wp:posOffset>
                </wp:positionV>
                <wp:extent cx="6552814" cy="15902"/>
                <wp:effectExtent l="0" t="0" r="1968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306E6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95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Y+0AEAAAQEAAAOAAAAZHJzL2Uyb0RvYy54bWysU8tu2zAQvBfoPxC815LcOk0EyznESC9F&#10;G/R1Z6ilRYAvkKwl/32XpCw3aS8peiFI7uzsznC5vZ20IkfwQVrT0WZVUwKG216aQ0e/f7t/c01J&#10;iMz0TFkDHT1BoLe716+2o2thbQerevAESUxoR9fRIUbXVlXgA2gWVtaBwaCwXrOIR3+oes9GZNeq&#10;Wtf1VTVa3ztvOYSAt/sSpLvMLwTw+FmIAJGojmJvMa8+r49prXZb1h48c4PkcxvsH7rQTBosulDt&#10;WWTkp5d/UGnJvQ1WxBW3urJCSA5ZA6pp6mdqvg7MQdaC5gS32BT+Hy3/dLwzDx5tGF1og3vwScUk&#10;vCZCSfcD3zTrwk7JlG07LbbBFAnHy6vNZn3dvKOEY6zZ3NTrZGtVaBKd8yF+AKtJ2nRUSZNUsZYd&#10;P4ZYoGdIulaGjB1927zfZFSwSvb3UqkUy4MBd8qTI8MnjVMz13qCSmx7FoYCyqEZpgx2dpGad/Gk&#10;oNT9AoLIHiUV0c+KMc7BxHNBZRCd0gS2tiTWpeU0vpcunybO+JQKeUJfkrxk5MrWxCVZS2P936pf&#10;PBIFf3ag6E4WPNr+lIcgW4Ojlp9v/hZpln8/5/TL5939AgAA//8DAFBLAwQUAAYACAAAACEAdbih&#10;xt0AAAAHAQAADwAAAGRycy9kb3ducmV2LnhtbEyPwU7DMBBE70j9B2sr9YKo3QZVIcSpEFCpXECU&#10;foAbL0kgXlux24a/Z3uC2+zOavZNuR5dL044xM6ThsVcgUCqve2o0bD/2NzkIGIyZE3vCTX8YIR1&#10;NbkqTWH9md7xtEuN4BCKhdHQphQKKWPdojNx7gMSe59+cCbxODTSDubM4a6XS6VW0pmO+ENrAj62&#10;WH/vjk7DV/astiFe53Ef3rav8qneuJdc69l0fLgHkXBMf8dwwWd0qJjp4I9ko+g1cJHE2+wOxMVV&#10;2YLVgdXqFmRVyv/81S8AAAD//wMAUEsBAi0AFAAGAAgAAAAhALaDOJL+AAAA4QEAABMAAAAAAAAA&#10;AAAAAAAAAAAAAFtDb250ZW50X1R5cGVzXS54bWxQSwECLQAUAAYACAAAACEAOP0h/9YAAACUAQAA&#10;CwAAAAAAAAAAAAAAAAAvAQAAX3JlbHMvLnJlbHNQSwECLQAUAAYACAAAACEA11+mPtABAAAEBAAA&#10;DgAAAAAAAAAAAAAAAAAuAgAAZHJzL2Uyb0RvYy54bWxQSwECLQAUAAYACAAAACEAdbihxt0AAAAH&#10;AQAADwAAAAAAAAAAAAAAAAAqBAAAZHJzL2Rvd25yZXYueG1sUEsFBgAAAAAEAAQA8wAAADQFAAAA&#10;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16110A40" w14:textId="77777777" w:rsidR="006F6351" w:rsidRPr="001424D8" w:rsidRDefault="006F6351" w:rsidP="006F6351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Garamond" w:hAnsi="Garamond" w:cs="Times New Roman"/>
          <w:b/>
          <w:sz w:val="24"/>
          <w:szCs w:val="24"/>
        </w:rPr>
      </w:pPr>
    </w:p>
    <w:p w14:paraId="26C2F173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8"/>
          <w:szCs w:val="28"/>
        </w:rPr>
        <w:t xml:space="preserve">Scholarship will cover all fees for one class and one program at the </w:t>
      </w:r>
    </w:p>
    <w:p w14:paraId="1FB58519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b/>
          <w:sz w:val="28"/>
          <w:szCs w:val="28"/>
        </w:rPr>
        <w:t>Sacramento History Museum.</w:t>
      </w:r>
    </w:p>
    <w:p w14:paraId="11BFCC07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602E803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1A7CD" wp14:editId="7BEF5343">
                <wp:simplePos x="0" y="0"/>
                <wp:positionH relativeFrom="margin">
                  <wp:align>center</wp:align>
                </wp:positionH>
                <wp:positionV relativeFrom="paragraph">
                  <wp:posOffset>12093</wp:posOffset>
                </wp:positionV>
                <wp:extent cx="6552814" cy="15902"/>
                <wp:effectExtent l="0" t="0" r="1968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2814" cy="1590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9E521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515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Y+0AEAAAQEAAAOAAAAZHJzL2Uyb0RvYy54bWysU8tu2zAQvBfoPxC815LcOk0EyznESC9F&#10;G/R1Z6ilRYAvkKwl/32XpCw3aS8peiFI7uzsznC5vZ20IkfwQVrT0WZVUwKG216aQ0e/f7t/c01J&#10;iMz0TFkDHT1BoLe716+2o2thbQerevAESUxoR9fRIUbXVlXgA2gWVtaBwaCwXrOIR3+oes9GZNeq&#10;Wtf1VTVa3ztvOYSAt/sSpLvMLwTw+FmIAJGojmJvMa8+r49prXZb1h48c4PkcxvsH7rQTBosulDt&#10;WWTkp5d/UGnJvQ1WxBW3urJCSA5ZA6pp6mdqvg7MQdaC5gS32BT+Hy3/dLwzDx5tGF1og3vwScUk&#10;vCZCSfcD3zTrwk7JlG07LbbBFAnHy6vNZn3dvKOEY6zZ3NTrZGtVaBKd8yF+AKtJ2nRUSZNUsZYd&#10;P4ZYoGdIulaGjB1927zfZFSwSvb3UqkUy4MBd8qTI8MnjVMz13qCSmx7FoYCyqEZpgx2dpGad/Gk&#10;oNT9AoLIHiUV0c+KMc7BxHNBZRCd0gS2tiTWpeU0vpcunybO+JQKeUJfkrxk5MrWxCVZS2P936pf&#10;PBIFf3ag6E4WPNr+lIcgW4Ojlp9v/hZpln8/5/TL5939AgAA//8DAFBLAwQUAAYACAAAACEAL/KL&#10;7dsAAAAFAQAADwAAAGRycy9kb3ducmV2LnhtbEyPwU7DMBBE70j9B2srcUHUhlYohDgVAiqVSxGl&#10;H7CNlyRtvLZitw1/j3OC287OauZtsRxsJ87Uh9axhruZAkFcOdNyrWH3tbrNQISIbLBzTBp+KMCy&#10;nFwVmBt34U86b2MtUgiHHDU0MfpcylA1ZDHMnCdO3rfrLcYk+1qaHi8p3HbyXqkHabHl1NCgp5eG&#10;quP2ZDUc5m9q7cNNFnb+Y72Rr9XKvmdaX0+H5ycQkYb4dwwjfkKHMjHt3YlNEJ2G9EhM20cQo6nm&#10;47TXsFiALAv5n778BQAA//8DAFBLAQItABQABgAIAAAAIQC2gziS/gAAAOEBAAATAAAAAAAAAAAA&#10;AAAAAAAAAABbQ29udGVudF9UeXBlc10ueG1sUEsBAi0AFAAGAAgAAAAhADj9If/WAAAAlAEAAAsA&#10;AAAAAAAAAAAAAAAALwEAAF9yZWxzLy5yZWxzUEsBAi0AFAAGAAgAAAAhANdfpj7QAQAABAQAAA4A&#10;AAAAAAAAAAAAAAAALgIAAGRycy9lMm9Eb2MueG1sUEsBAi0AFAAGAAgAAAAhAC/yi+3bAAAABQEA&#10;AA8AAAAAAAAAAAAAAAAAKgQAAGRycy9kb3ducmV2LnhtbFBLBQYAAAAABAAEAPMAAAAyBQAAAAA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1424D8">
        <w:rPr>
          <w:rFonts w:ascii="Garamond" w:hAnsi="Garamond" w:cs="Times New Roman"/>
          <w:b/>
          <w:sz w:val="24"/>
          <w:szCs w:val="24"/>
        </w:rPr>
        <w:t xml:space="preserve">   </w:t>
      </w:r>
    </w:p>
    <w:p w14:paraId="388B68CC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57402C4E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b/>
          <w:sz w:val="24"/>
          <w:szCs w:val="24"/>
        </w:rPr>
      </w:pPr>
    </w:p>
    <w:p w14:paraId="53F09024" w14:textId="77777777" w:rsidR="006F6351" w:rsidRPr="00337CF7" w:rsidRDefault="006F6351" w:rsidP="006F6351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School/Organization:        </w:t>
      </w:r>
      <w:sdt>
        <w:sdtPr>
          <w:rPr>
            <w:rFonts w:ascii="Garamond" w:hAnsi="Garamond" w:cs="Times New Roman"/>
            <w:sz w:val="24"/>
            <w:szCs w:val="24"/>
          </w:rPr>
          <w:id w:val="1455837792"/>
          <w:placeholder>
            <w:docPart w:val="D053A8C85D59444085EEA34628CE40BD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</w:p>
    <w:p w14:paraId="4ED68CD2" w14:textId="77777777" w:rsidR="006F6351" w:rsidRPr="00337CF7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17E522AB" w14:textId="77777777" w:rsidR="006F6351" w:rsidRPr="00337CF7" w:rsidRDefault="006F6351" w:rsidP="006F6351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School Address: </w:t>
      </w:r>
      <w:sdt>
        <w:sdtPr>
          <w:rPr>
            <w:rFonts w:ascii="Garamond" w:hAnsi="Garamond" w:cs="Times New Roman"/>
            <w:sz w:val="24"/>
            <w:szCs w:val="24"/>
          </w:rPr>
          <w:id w:val="-1855263667"/>
          <w:placeholder>
            <w:docPart w:val="354F6DCD16AB4FBAA90961C7528A104E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>Click here to enter text.</w:t>
          </w:r>
        </w:sdtContent>
      </w:sdt>
    </w:p>
    <w:p w14:paraId="4C6FAD72" w14:textId="77777777" w:rsidR="006F6351" w:rsidRPr="00337CF7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735DD882" w14:textId="77777777" w:rsidR="006F6351" w:rsidRDefault="006F6351" w:rsidP="006F6351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City: </w:t>
      </w:r>
      <w:sdt>
        <w:sdtPr>
          <w:rPr>
            <w:rFonts w:ascii="Garamond" w:hAnsi="Garamond" w:cs="Times New Roman"/>
            <w:sz w:val="24"/>
            <w:szCs w:val="24"/>
          </w:rPr>
          <w:id w:val="-1182042052"/>
          <w:placeholder>
            <w:docPart w:val="354F6DCD16AB4FBAA90961C7528A104E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ab/>
        <w:t xml:space="preserve">State:      </w:t>
      </w:r>
      <w:sdt>
        <w:sdtPr>
          <w:rPr>
            <w:rFonts w:ascii="Garamond" w:hAnsi="Garamond" w:cs="Times New Roman"/>
            <w:sz w:val="24"/>
            <w:szCs w:val="24"/>
          </w:rPr>
          <w:id w:val="-445302958"/>
          <w:placeholder>
            <w:docPart w:val="C3693A156264491D896B7D224AFC2D90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Zip: </w:t>
      </w:r>
      <w:r w:rsidRPr="007909FF">
        <w:rPr>
          <w:rFonts w:asciiTheme="majorHAnsi" w:hAnsiTheme="majorHAnsi" w:cs="Times New Roman"/>
          <w:b/>
          <w:sz w:val="24"/>
          <w:szCs w:val="24"/>
        </w:rPr>
        <w:t xml:space="preserve">  </w:t>
      </w:r>
      <w:sdt>
        <w:sdtPr>
          <w:rPr>
            <w:rFonts w:ascii="Garamond" w:hAnsi="Garamond" w:cs="Times New Roman"/>
            <w:sz w:val="24"/>
            <w:szCs w:val="24"/>
          </w:rPr>
          <w:id w:val="-1990396992"/>
          <w:placeholder>
            <w:docPart w:val="8AA288D0F4024BACBA157F742D86F351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</w:p>
    <w:p w14:paraId="7247FB38" w14:textId="77777777" w:rsidR="006F6351" w:rsidRDefault="006F6351" w:rsidP="006F6351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</w:t>
      </w:r>
    </w:p>
    <w:p w14:paraId="4E7D8742" w14:textId="77777777" w:rsidR="006F6351" w:rsidRPr="00337CF7" w:rsidRDefault="006F6351" w:rsidP="006F6351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Contact Person: </w:t>
      </w:r>
      <w:sdt>
        <w:sdtPr>
          <w:rPr>
            <w:rFonts w:ascii="Garamond" w:hAnsi="Garamond" w:cs="Times New Roman"/>
            <w:sz w:val="24"/>
            <w:szCs w:val="24"/>
          </w:rPr>
          <w:id w:val="-2066473765"/>
          <w:placeholder>
            <w:docPart w:val="1C8451E4DB3C402D81B4024A94D1F63D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>Click here to enter text.</w:t>
          </w:r>
        </w:sdtContent>
      </w:sdt>
    </w:p>
    <w:p w14:paraId="40BAC8D1" w14:textId="77777777" w:rsidR="006F6351" w:rsidRPr="00337CF7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</w:p>
    <w:p w14:paraId="58B6CB99" w14:textId="77777777" w:rsidR="006F6351" w:rsidRPr="00913577" w:rsidRDefault="006F6351" w:rsidP="006F6351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             </w:t>
      </w:r>
      <w:r w:rsidRPr="00337CF7">
        <w:rPr>
          <w:rFonts w:ascii="Bell MT" w:hAnsi="Bell MT" w:cs="Times New Roman"/>
          <w:b/>
          <w:sz w:val="24"/>
          <w:szCs w:val="24"/>
        </w:rPr>
        <w:t xml:space="preserve">Phone: </w:t>
      </w:r>
      <w:sdt>
        <w:sdtPr>
          <w:rPr>
            <w:rFonts w:ascii="Garamond" w:hAnsi="Garamond" w:cs="Times New Roman"/>
            <w:sz w:val="24"/>
            <w:szCs w:val="24"/>
          </w:rPr>
          <w:id w:val="411050915"/>
          <w:placeholder>
            <w:docPart w:val="70D87003D5F943019221B1581F87C4BB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337CF7">
        <w:rPr>
          <w:rFonts w:ascii="Bell MT" w:hAnsi="Bell MT" w:cs="Times New Roman"/>
          <w:b/>
          <w:sz w:val="24"/>
          <w:szCs w:val="24"/>
        </w:rPr>
        <w:t xml:space="preserve"> Email: </w:t>
      </w:r>
      <w:sdt>
        <w:sdtPr>
          <w:rPr>
            <w:rFonts w:ascii="Garamond" w:hAnsi="Garamond" w:cs="Times New Roman"/>
            <w:sz w:val="24"/>
            <w:szCs w:val="24"/>
          </w:rPr>
          <w:id w:val="1242364023"/>
          <w:placeholder>
            <w:docPart w:val="354F6DCD16AB4FBAA90961C7528A104E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>Click here to enter text.</w:t>
          </w:r>
        </w:sdtContent>
      </w:sdt>
    </w:p>
    <w:p w14:paraId="77AD85F8" w14:textId="77777777" w:rsidR="006F6351" w:rsidRPr="001424D8" w:rsidRDefault="006F6351" w:rsidP="006F6351">
      <w:pPr>
        <w:rPr>
          <w:rFonts w:ascii="Garamond" w:hAnsi="Garamond" w:cs="Times New Roman"/>
          <w:sz w:val="24"/>
          <w:szCs w:val="24"/>
        </w:rPr>
      </w:pPr>
    </w:p>
    <w:p w14:paraId="56F96FAE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  <w:r w:rsidRPr="001424D8">
        <w:rPr>
          <w:rFonts w:ascii="Garamond" w:hAnsi="Garamond" w:cs="Times New Roman"/>
          <w:b/>
          <w:sz w:val="24"/>
          <w:szCs w:val="24"/>
        </w:rPr>
        <w:t>Please check all that apply to school/organization:</w:t>
      </w:r>
      <w:r w:rsidRPr="001424D8">
        <w:rPr>
          <w:rFonts w:ascii="Garamond" w:hAnsi="Garamond" w:cs="Times New Roman"/>
          <w:sz w:val="24"/>
          <w:szCs w:val="24"/>
        </w:rPr>
        <w:t xml:space="preserve">  </w:t>
      </w:r>
      <w:r w:rsidRPr="001424D8">
        <w:rPr>
          <w:rFonts w:ascii="Garamond" w:hAnsi="Garamond" w:cs="Times New Roman"/>
          <w:b/>
          <w:sz w:val="24"/>
          <w:szCs w:val="24"/>
        </w:rPr>
        <w:t xml:space="preserve">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1262065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1424D8">
        <w:rPr>
          <w:rFonts w:ascii="Garamond" w:hAnsi="Garamond" w:cs="Times New Roman"/>
          <w:b/>
          <w:sz w:val="24"/>
          <w:szCs w:val="24"/>
        </w:rPr>
        <w:t xml:space="preserve"> </w:t>
      </w:r>
      <w:r w:rsidRPr="001424D8">
        <w:rPr>
          <w:rFonts w:ascii="Garamond" w:hAnsi="Garamond" w:cs="Times New Roman"/>
          <w:b/>
          <w:sz w:val="23"/>
          <w:szCs w:val="23"/>
        </w:rPr>
        <w:t xml:space="preserve">Low Income       </w:t>
      </w:r>
      <w:sdt>
        <w:sdtPr>
          <w:rPr>
            <w:rFonts w:ascii="Garamond" w:hAnsi="Garamond" w:cs="Times New Roman"/>
            <w:b/>
            <w:sz w:val="23"/>
            <w:szCs w:val="23"/>
          </w:rPr>
          <w:id w:val="-1012449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Pr="001424D8">
        <w:rPr>
          <w:rFonts w:ascii="Garamond" w:hAnsi="Garamond" w:cs="Times New Roman"/>
          <w:b/>
          <w:sz w:val="23"/>
          <w:szCs w:val="23"/>
        </w:rPr>
        <w:t xml:space="preserve">  Title 1</w:t>
      </w:r>
      <w:r w:rsidRPr="001424D8">
        <w:rPr>
          <w:rFonts w:ascii="Garamond" w:hAnsi="Garamond" w:cs="Times New Roman"/>
          <w:sz w:val="23"/>
          <w:szCs w:val="23"/>
        </w:rPr>
        <w:t xml:space="preserve"> </w:t>
      </w:r>
    </w:p>
    <w:p w14:paraId="3A3E5854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Times New Roman"/>
          <w:sz w:val="23"/>
          <w:szCs w:val="23"/>
        </w:rPr>
      </w:pPr>
    </w:p>
    <w:tbl>
      <w:tblPr>
        <w:tblStyle w:val="PlainTable2"/>
        <w:tblpPr w:leftFromText="180" w:rightFromText="180" w:vertAnchor="text" w:horzAnchor="margin" w:tblpXSpec="center" w:tblpY="93"/>
        <w:tblW w:w="10664" w:type="dxa"/>
        <w:tblLayout w:type="fixed"/>
        <w:tblLook w:val="0000" w:firstRow="0" w:lastRow="0" w:firstColumn="0" w:lastColumn="0" w:noHBand="0" w:noVBand="0"/>
      </w:tblPr>
      <w:tblGrid>
        <w:gridCol w:w="2666"/>
        <w:gridCol w:w="2666"/>
        <w:gridCol w:w="2666"/>
        <w:gridCol w:w="2666"/>
      </w:tblGrid>
      <w:tr w:rsidR="006F6351" w:rsidRPr="001424D8" w14:paraId="77497AB9" w14:textId="77777777" w:rsidTr="00593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04CF5A7F" w14:textId="77777777" w:rsidR="006F6351" w:rsidRPr="001424D8" w:rsidRDefault="006F6351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Students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21CF74A8" w14:textId="77777777" w:rsidR="006F6351" w:rsidRPr="001424D8" w:rsidRDefault="006F6351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Grade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2EBB258D" w14:textId="77777777" w:rsidR="006F6351" w:rsidRPr="001424D8" w:rsidRDefault="006F6351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Teachers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5C9C67DD" w14:textId="77777777" w:rsidR="006F6351" w:rsidRPr="001424D8" w:rsidRDefault="006F6351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424D8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Number of Chaperones</w:t>
            </w:r>
          </w:p>
        </w:tc>
      </w:tr>
      <w:tr w:rsidR="006F6351" w:rsidRPr="001424D8" w14:paraId="49F8DD5C" w14:textId="77777777" w:rsidTr="005933FE">
        <w:trPr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58F60B8F" w14:textId="77777777" w:rsidR="006F6351" w:rsidRPr="001424D8" w:rsidRDefault="006F6351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363873106"/>
                <w:placeholder>
                  <w:docPart w:val="F9845C7AF5D94E30826241ABFA126173"/>
                </w:placeholder>
                <w:text/>
              </w:sdtPr>
              <w:sdtContent>
                <w:r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  <w:r w:rsidRPr="001424D8">
              <w:rPr>
                <w:rFonts w:ascii="Garamond" w:hAnsi="Garamond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72264CA1" w14:textId="77777777" w:rsidR="006F6351" w:rsidRPr="001424D8" w:rsidRDefault="006F6351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373998828"/>
                <w:placeholder>
                  <w:docPart w:val="2399459EC25149AA8C4C5EE39A9B7B08"/>
                </w:placeholder>
                <w:text/>
              </w:sdtPr>
              <w:sdtContent>
                <w:r>
                  <w:rPr>
                    <w:rFonts w:ascii="Garamond" w:hAnsi="Garamond" w:cs="Times New Roman"/>
                    <w:sz w:val="24"/>
                    <w:szCs w:val="24"/>
                  </w:rPr>
                  <w:t xml:space="preserve">      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6" w:type="dxa"/>
          </w:tcPr>
          <w:p w14:paraId="4256BAF8" w14:textId="77777777" w:rsidR="006F6351" w:rsidRPr="001424D8" w:rsidRDefault="006F6351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-1341689728"/>
                <w:placeholder>
                  <w:docPart w:val="270E6DE91BC84912AE328F391427799E"/>
                </w:placeholder>
                <w:text/>
              </w:sdtPr>
              <w:sdtContent>
                <w:r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  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dxa"/>
          </w:tcPr>
          <w:p w14:paraId="144F86F3" w14:textId="77777777" w:rsidR="006F6351" w:rsidRPr="001424D8" w:rsidRDefault="006F6351" w:rsidP="005933F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Garamond" w:hAnsi="Garamond" w:cs="Times New Roman"/>
                  <w:sz w:val="24"/>
                  <w:szCs w:val="24"/>
                </w:rPr>
                <w:id w:val="1212311819"/>
                <w:placeholder>
                  <w:docPart w:val="F9B1FFB54A754CCFB7BF5AC7EDF0D1EB"/>
                </w:placeholder>
                <w:text/>
              </w:sdtPr>
              <w:sdtContent>
                <w:r>
                  <w:rPr>
                    <w:rFonts w:ascii="Garamond" w:hAnsi="Garamond" w:cs="Times New Roman"/>
                    <w:sz w:val="24"/>
                    <w:szCs w:val="24"/>
                  </w:rPr>
                  <w:t xml:space="preserve">            </w:t>
                </w:r>
              </w:sdtContent>
            </w:sdt>
          </w:p>
        </w:tc>
      </w:tr>
    </w:tbl>
    <w:p w14:paraId="6B50FE64" w14:textId="77777777" w:rsidR="006F6351" w:rsidRPr="001424D8" w:rsidRDefault="006F6351" w:rsidP="006F6351">
      <w:pPr>
        <w:tabs>
          <w:tab w:val="left" w:pos="1122"/>
          <w:tab w:val="left" w:pos="2525"/>
          <w:tab w:val="left" w:pos="2880"/>
          <w:tab w:val="left" w:pos="3600"/>
          <w:tab w:val="left" w:pos="3935"/>
          <w:tab w:val="left" w:pos="4320"/>
          <w:tab w:val="left" w:pos="5040"/>
          <w:tab w:val="left" w:pos="5760"/>
          <w:tab w:val="left" w:pos="6480"/>
          <w:tab w:val="left" w:pos="9678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424D8">
        <w:rPr>
          <w:rFonts w:ascii="Garamond" w:hAnsi="Garamond" w:cs="Times New Roman"/>
          <w:sz w:val="24"/>
          <w:szCs w:val="24"/>
        </w:rPr>
        <w:t xml:space="preserve">                 </w:t>
      </w:r>
      <w:sdt>
        <w:sdtPr>
          <w:rPr>
            <w:rFonts w:ascii="Garamond" w:hAnsi="Garamond" w:cs="Times New Roman"/>
            <w:sz w:val="24"/>
            <w:szCs w:val="24"/>
          </w:rPr>
          <w:id w:val="1142162979"/>
          <w:placeholder>
            <w:docPart w:val="806E6D6692684C898CB5719315F4C68F"/>
          </w:placeholder>
          <w:text/>
        </w:sdtPr>
        <w:sdtContent>
          <w:r>
            <w:rPr>
              <w:rFonts w:ascii="Garamond" w:hAnsi="Garamond" w:cs="Times New Roman"/>
              <w:sz w:val="24"/>
              <w:szCs w:val="24"/>
            </w:rPr>
            <w:t xml:space="preserve">            </w:t>
          </w:r>
        </w:sdtContent>
      </w:sdt>
      <w:r w:rsidRPr="001424D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</w:t>
      </w:r>
      <w:r w:rsidRPr="001424D8">
        <w:rPr>
          <w:rFonts w:ascii="Garamond" w:hAnsi="Garamond" w:cs="Times New Roman"/>
          <w:sz w:val="24"/>
          <w:szCs w:val="24"/>
        </w:rPr>
        <w:tab/>
      </w:r>
    </w:p>
    <w:p w14:paraId="1D3C38B8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1424D8">
        <w:rPr>
          <w:rFonts w:ascii="Garamond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A31D8" wp14:editId="4A36F2B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5925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AAD5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5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RKswEAAFoDAAAOAAAAZHJzL2Uyb0RvYy54bWysU8tu2zAQvBfIPxC811QMOE0EyznESC9F&#10;G6DpB2z4kAjwBS5j2X/fJe04bnorqgO15Gpnd4aj9f3eO7bTGW0MA79edJzpIKOyYRz4r+fHz7ec&#10;YYGgwMWgB37QyO83V5/Wc+r1Mk7RKZ0ZgQTs5zTwqZTUC4Fy0h5wEZMOlDQxeyi0zaNQGWZC904s&#10;u+5GzDGrlKPUiHS6PSb5puEbo2X5YQzqwtzAabbS1tzWl7qKzRr6MUOarDyNAf8whQcbqOkZagsF&#10;2Gu2f0F5K3PEaMpCRi+iMVbqxoHYXHcf2PycIOnGhcTBdJYJ/x+s/L57CE+ZZJgT9piecmWxN9nX&#10;N83H9k2sw1ksvS9M0uHN6m65+kKayreceC9MGctXHT2rwcCdDZUH9LD7hoWa0advn9TjEB+tc+0u&#10;XGAzGemuW1VoIEsYB4VCn9TAMYycgRvJa7LkBonRWVXLKxAe8MFltgO6bnKJivMzzcuZAyyUIBLt&#10;qddOI/xRWufZAk7H4pY6usPbQhZ11g/89rLahdpRN5OdWL1rWKOXqA5NWlF3dIGt6cls1SGXe4ov&#10;f4nNbwAAAP//AwBQSwMEFAAGAAgAAAAhAJDejO3bAAAABQEAAA8AAABkcnMvZG93bnJldi54bWxM&#10;j0FLw0AQhe+C/2EZwZvdWEuoMZuiQhE8CFYFj5PsmESzsyG7SaO/3mkvepz33rz5Jt/MrlMTDaH1&#10;bOBykYAirrxtuTbw+rK9WIMKEdli55kMfFOATXF6kmNm/Z6fadrFWkkJhwwNNDH2mdahashhWPie&#10;WLwPPziMMg61tgPupdx1epkkqXbYslxosKf7hqqv3egEw/1sH9q76/lJf9JjOr2t3sdyZcz52Xx7&#10;AyrSHP/CcMCXHSiEqfQj26A6A/JIFDUFdTCTq/USVHkUdJHr//TFLwAAAP//AwBQSwECLQAUAAYA&#10;CAAAACEAtoM4kv4AAADhAQAAEwAAAAAAAAAAAAAAAAAAAAAAW0NvbnRlbnRfVHlwZXNdLnhtbFBL&#10;AQItABQABgAIAAAAIQA4/SH/1gAAAJQBAAALAAAAAAAAAAAAAAAAAC8BAABfcmVscy8ucmVsc1BL&#10;AQItABQABgAIAAAAIQDxMwRKswEAAFoDAAAOAAAAAAAAAAAAAAAAAC4CAABkcnMvZTJvRG9jLnht&#10;bFBLAQItABQABgAIAAAAIQCQ3ozt2wAAAAUBAAAPAAAAAAAAAAAAAAAAAA0EAABkcnMvZG93bnJl&#10;di54bWxQSwUGAAAAAAQABADzAAAAF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A589E05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14:paraId="24B301FB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4"/>
          <w:szCs w:val="24"/>
        </w:rPr>
        <w:t xml:space="preserve">      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Applicants </w:t>
      </w:r>
      <w:r w:rsidRPr="001424D8">
        <w:rPr>
          <w:rFonts w:ascii="Garamond" w:hAnsi="Garamond" w:cs="Times New Roman"/>
          <w:b/>
          <w:sz w:val="28"/>
          <w:szCs w:val="28"/>
          <w:u w:val="single"/>
        </w:rPr>
        <w:t>MUST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 send in this form </w:t>
      </w:r>
      <w:r w:rsidRPr="001424D8">
        <w:rPr>
          <w:rFonts w:ascii="Garamond" w:hAnsi="Garamond" w:cs="Times New Roman"/>
          <w:b/>
          <w:sz w:val="28"/>
          <w:szCs w:val="28"/>
          <w:u w:val="single"/>
        </w:rPr>
        <w:t>with the Field Trip Request Form</w:t>
      </w:r>
      <w:r w:rsidRPr="001424D8">
        <w:rPr>
          <w:rFonts w:ascii="Garamond" w:hAnsi="Garamond" w:cs="Times New Roman"/>
          <w:b/>
          <w:sz w:val="28"/>
          <w:szCs w:val="28"/>
        </w:rPr>
        <w:t xml:space="preserve"> to be </w:t>
      </w:r>
      <w:proofErr w:type="gramStart"/>
      <w:r w:rsidRPr="001424D8">
        <w:rPr>
          <w:rFonts w:ascii="Garamond" w:hAnsi="Garamond" w:cs="Times New Roman"/>
          <w:b/>
          <w:sz w:val="28"/>
          <w:szCs w:val="28"/>
        </w:rPr>
        <w:t>considered</w:t>
      </w:r>
      <w:proofErr w:type="gramEnd"/>
      <w:r w:rsidRPr="001424D8">
        <w:rPr>
          <w:rFonts w:ascii="Garamond" w:hAnsi="Garamond" w:cs="Times New Roman"/>
          <w:b/>
          <w:sz w:val="28"/>
          <w:szCs w:val="28"/>
        </w:rPr>
        <w:t xml:space="preserve"> </w:t>
      </w:r>
    </w:p>
    <w:p w14:paraId="025FBDB3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1424D8">
        <w:rPr>
          <w:rFonts w:ascii="Garamond" w:hAnsi="Garamond" w:cs="Times New Roman"/>
          <w:b/>
          <w:sz w:val="28"/>
          <w:szCs w:val="28"/>
        </w:rPr>
        <w:t>for the scholarship.</w:t>
      </w:r>
    </w:p>
    <w:p w14:paraId="2DFD2264" w14:textId="77777777" w:rsidR="006F6351" w:rsidRPr="001424D8" w:rsidRDefault="006F6351" w:rsidP="006F635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  <w:color w:val="C00000"/>
        </w:rPr>
      </w:pPr>
    </w:p>
    <w:p w14:paraId="631D302B" w14:textId="77777777" w:rsidR="006F6351" w:rsidRPr="001424D8" w:rsidRDefault="006F6351" w:rsidP="006F635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Times New Roman"/>
          <w:b/>
          <w:sz w:val="24"/>
          <w:szCs w:val="24"/>
        </w:rPr>
      </w:pPr>
      <w:r w:rsidRPr="001424D8">
        <w:rPr>
          <w:rFonts w:ascii="Garamond" w:hAnsi="Garamond" w:cs="Times New Roman"/>
          <w:b/>
          <w:sz w:val="24"/>
          <w:szCs w:val="24"/>
        </w:rPr>
        <w:t xml:space="preserve">Please allow two weeks for response.  Forms may be submitted via fax, </w:t>
      </w:r>
      <w:proofErr w:type="gramStart"/>
      <w:r w:rsidRPr="001424D8">
        <w:rPr>
          <w:rFonts w:ascii="Garamond" w:hAnsi="Garamond" w:cs="Times New Roman"/>
          <w:b/>
          <w:sz w:val="24"/>
          <w:szCs w:val="24"/>
        </w:rPr>
        <w:t>email</w:t>
      </w:r>
      <w:proofErr w:type="gramEnd"/>
      <w:r w:rsidRPr="001424D8">
        <w:rPr>
          <w:rFonts w:ascii="Garamond" w:hAnsi="Garamond" w:cs="Times New Roman"/>
          <w:b/>
          <w:sz w:val="24"/>
          <w:szCs w:val="24"/>
        </w:rPr>
        <w:t xml:space="preserve"> or mail.</w:t>
      </w:r>
    </w:p>
    <w:p w14:paraId="71CDCA4B" w14:textId="77777777" w:rsidR="006F6351" w:rsidRPr="001424D8" w:rsidRDefault="006F6351" w:rsidP="006F6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7ED695EE" w14:textId="77777777" w:rsidR="006F6351" w:rsidRPr="001424D8" w:rsidRDefault="006F6351" w:rsidP="006F6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14:paraId="0942C0E1" w14:textId="77777777" w:rsidR="006F6351" w:rsidRPr="001424D8" w:rsidRDefault="006F6351" w:rsidP="006F6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42"/>
        </w:tabs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Times New Roman"/>
          <w:b/>
          <w:sz w:val="26"/>
          <w:szCs w:val="26"/>
        </w:rPr>
        <w:sectPr w:rsidR="006F6351" w:rsidRPr="001424D8" w:rsidSect="00DE03F5">
          <w:footerReference w:type="default" r:id="rId6"/>
          <w:pgSz w:w="12240" w:h="15840"/>
          <w:pgMar w:top="288" w:right="288" w:bottom="288" w:left="28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1424D8">
        <w:rPr>
          <w:rFonts w:ascii="Garamond" w:hAnsi="Garamond" w:cs="Times New Roman"/>
          <w:b/>
          <w:sz w:val="26"/>
          <w:szCs w:val="26"/>
        </w:rPr>
        <w:tab/>
      </w:r>
      <w:r w:rsidRPr="001424D8">
        <w:rPr>
          <w:rFonts w:ascii="Garamond" w:hAnsi="Garamond" w:cs="Times New Roman"/>
          <w:b/>
          <w:sz w:val="26"/>
          <w:szCs w:val="26"/>
        </w:rPr>
        <w:tab/>
        <w:t xml:space="preserve">Signature: </w:t>
      </w:r>
      <w:sdt>
        <w:sdtPr>
          <w:rPr>
            <w:rFonts w:ascii="Garamond" w:hAnsi="Garamond" w:cs="Times New Roman"/>
            <w:sz w:val="36"/>
            <w:szCs w:val="36"/>
            <w:u w:val="single"/>
          </w:rPr>
          <w:id w:val="-909228030"/>
          <w:placeholder>
            <w:docPart w:val="806E6D6692684C898CB5719315F4C68F"/>
          </w:placeholder>
          <w:showingPlcHdr/>
          <w:text/>
        </w:sdtPr>
        <w:sdtContent>
          <w:r w:rsidRPr="00DF60E9">
            <w:rPr>
              <w:rStyle w:val="PlaceholderText"/>
            </w:rPr>
            <w:t>Click here to enter text.</w:t>
          </w:r>
        </w:sdtContent>
      </w:sdt>
      <w:r w:rsidRPr="001424D8">
        <w:rPr>
          <w:rFonts w:ascii="Garamond" w:hAnsi="Garamond" w:cs="Times New Roman"/>
          <w:b/>
          <w:sz w:val="26"/>
          <w:szCs w:val="26"/>
        </w:rPr>
        <w:tab/>
      </w:r>
      <w:r w:rsidRPr="001424D8">
        <w:rPr>
          <w:rFonts w:ascii="Garamond" w:hAnsi="Garamond" w:cs="Times New Roman"/>
          <w:b/>
          <w:sz w:val="26"/>
          <w:szCs w:val="26"/>
        </w:rPr>
        <w:tab/>
        <w:t xml:space="preserve">                                   Date:</w:t>
      </w:r>
      <w:sdt>
        <w:sdtPr>
          <w:rPr>
            <w:rFonts w:ascii="Garamond" w:hAnsi="Garamond" w:cs="Times New Roman"/>
            <w:sz w:val="26"/>
            <w:szCs w:val="26"/>
            <w:u w:val="single"/>
          </w:rPr>
          <w:id w:val="282696889"/>
          <w:placeholder>
            <w:docPart w:val="806E6D6692684C898CB5719315F4C68F"/>
          </w:placeholder>
          <w:text/>
        </w:sdtPr>
        <w:sdtContent>
          <w:r>
            <w:rPr>
              <w:rFonts w:ascii="Garamond" w:hAnsi="Garamond" w:cs="Times New Roman"/>
              <w:sz w:val="26"/>
              <w:szCs w:val="26"/>
              <w:u w:val="single"/>
            </w:rPr>
            <w:t xml:space="preserve"> </w:t>
          </w:r>
        </w:sdtContent>
      </w:sdt>
      <w:r w:rsidRPr="001424D8">
        <w:rPr>
          <w:rFonts w:ascii="Garamond" w:hAnsi="Garamond" w:cs="Times New Roman"/>
          <w:b/>
          <w:sz w:val="26"/>
          <w:szCs w:val="26"/>
        </w:rPr>
        <w:tab/>
      </w:r>
    </w:p>
    <w:p w14:paraId="60EE1D20" w14:textId="77777777" w:rsidR="006F6351" w:rsidRPr="001424D8" w:rsidRDefault="006F6351" w:rsidP="006F6351">
      <w:pPr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29E046F8" w14:textId="77777777" w:rsidR="006F6351" w:rsidRDefault="006F6351" w:rsidP="006F6351">
      <w:pPr>
        <w:rPr>
          <w:rFonts w:ascii="Garamond" w:hAnsi="Garamond"/>
        </w:rPr>
      </w:pPr>
    </w:p>
    <w:p w14:paraId="31C45C09" w14:textId="77777777" w:rsidR="006F6351" w:rsidRPr="006D7AF4" w:rsidRDefault="006F6351" w:rsidP="006F6351">
      <w:pPr>
        <w:jc w:val="center"/>
        <w:rPr>
          <w:rFonts w:ascii="Garamond" w:hAnsi="Garamond"/>
        </w:rPr>
      </w:pPr>
      <w:bookmarkStart w:id="3" w:name="_Hlk110247600"/>
      <w:r w:rsidRPr="006D7AF4">
        <w:rPr>
          <w:rFonts w:ascii="Garamond" w:eastAsia="Times New Roman" w:hAnsi="Garamond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740D1F5" wp14:editId="2CC37142">
                <wp:simplePos x="0" y="0"/>
                <wp:positionH relativeFrom="margin">
                  <wp:posOffset>19050</wp:posOffset>
                </wp:positionH>
                <wp:positionV relativeFrom="paragraph">
                  <wp:posOffset>638175</wp:posOffset>
                </wp:positionV>
                <wp:extent cx="6659956" cy="295275"/>
                <wp:effectExtent l="19050" t="19050" r="2667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2952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8D3FC" w14:textId="77777777" w:rsidR="006F6351" w:rsidRPr="00B060F3" w:rsidRDefault="006F6351" w:rsidP="006F6351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Virtual and Outreach</w:t>
                            </w: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Trip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0D1F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5pt;margin-top:50.25pt;width:524.4pt;height:23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1bONgIAAKQEAAAOAAAAZHJzL2Uyb0RvYy54bWysVNtu2zAMfR+wfxD0vjrNkLQx6hRduw0D&#10;ugvW7QMUWYqFyqJGKbGzry8lO26wAX0Y9iKIFs8heUj66rpvLdsrDAZcxc/PZpwpJ6E2blvxnz8+&#10;vLnkLEThamHBqYofVODX69evrjpfqjk0YGuFjEhcKDtf8SZGXxZFkI1qRTgDrxw9asBWRDJxW9Qo&#10;OmJvbTGfzZZFB1h7BKlCoK93wyNfZ36tlYxftQ4qMltxyi3mE/O5SWexvhLlFoVvjBzTEP+QRSuM&#10;o6AT1Z2Igu3Q/EXVGokQQMczCW0BWhupcg1Uzfnsj2oeGuFVroXECX6SKfw/Wvll/+C/IYv9O+ip&#10;gbmI4O9BPgbm4LYRbqtuEKFrlKgp8HmSrOh8KEdokjqUIZFsus9QU5PFLkIm6jW2SRWqkxE7NeAw&#10;ia76yCR9XC4Xq9ViyZmkt/lqMb9Y5BCiPKI9hvhRQcvSpeJITc3sYn8fYspGlEeXFMw61hHT5YKI&#10;kp0Sf+/q3OkojB3uBLJurCQlP5YRD1YNJN+VZqamBOeZJU+kurXI9oJmqX4chEgs5Jkg2lg7gUYh&#10;0xg/g2w8gkbfBFN5Sifg7OVok3eOCC5OwNY4wJfBevA/Vj3UmroX+01P+qTrBuoDtRJhWBVabbo0&#10;gL8562hNKh5+7QQqzuwnR+Pwdrm4oN7FUwNPjc2pIZwkqopHzobrbRx2cefRbBuKNOjm4IZGSJvc&#10;3eesxsRpFXLTx7VNu3ZqZ6/nn8v6CQAA//8DAFBLAwQUAAYACAAAACEA+ryCqt4AAAAKAQAADwAA&#10;AGRycy9kb3ducmV2LnhtbEyPzU7DMBCE70i8g7VI3Kht2hQU4lQtUg78XCg8gBubOMJeR7Gbpm/P&#10;9gS33Z3R7DfVZg6eTXZMfUQFciGAWWyj6bFT8PXZ3D0CS1mj0T6iVXC2CTb19VWlSxNP+GGnfe4Y&#10;hWAqtQKX81Bynlpng06LOFgk7TuOQWdax46bUZ8oPHh+L8SaB90jfXB6sM/Otj/7Y1Cw6t62Qq7l&#10;63J68e/uvGuKXSOVur2Zt0/Asp3znxku+IQONTEd4hFNYl7BkppkOgtRALvoopDU5UDT6kEAryv+&#10;v0L9CwAA//8DAFBLAQItABQABgAIAAAAIQC2gziS/gAAAOEBAAATAAAAAAAAAAAAAAAAAAAAAABb&#10;Q29udGVudF9UeXBlc10ueG1sUEsBAi0AFAAGAAgAAAAhADj9If/WAAAAlAEAAAsAAAAAAAAAAAAA&#10;AAAALwEAAF9yZWxzLy5yZWxzUEsBAi0AFAAGAAgAAAAhAD/TVs42AgAApAQAAA4AAAAAAAAAAAAA&#10;AAAALgIAAGRycy9lMm9Eb2MueG1sUEsBAi0AFAAGAAgAAAAhAPq8gqreAAAACgEAAA8AAAAAAAAA&#10;AAAAAAAAkAQAAGRycy9kb3ducmV2LnhtbFBLBQYAAAAABAAEAPMAAACbBQAAAAA=&#10;" fillcolor="white [3201]" strokecolor="black [3200]" strokeweight="2.25pt">
                <v:textbox inset="2.88pt,2.88pt,2.88pt,2.88pt">
                  <w:txbxContent>
                    <w:p w14:paraId="1C98D3FC" w14:textId="77777777" w:rsidR="006F6351" w:rsidRPr="00B060F3" w:rsidRDefault="006F6351" w:rsidP="006F6351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Virtual and Outreach</w:t>
                      </w:r>
                      <w:r w:rsidRPr="00B060F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Trip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4A4">
        <w:t xml:space="preserve"> </w:t>
      </w:r>
      <w:r>
        <w:rPr>
          <w:noProof/>
        </w:rPr>
        <w:drawing>
          <wp:inline distT="0" distB="0" distL="0" distR="0" wp14:anchorId="60DCAEDE" wp14:editId="0D2D55D7">
            <wp:extent cx="923925" cy="638658"/>
            <wp:effectExtent l="0" t="0" r="0" b="9525"/>
            <wp:docPr id="1030385942" name="Picture 103038594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9" cy="6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8"/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384"/>
      </w:tblGrid>
      <w:tr w:rsidR="006F6351" w:rsidRPr="00B060F3" w14:paraId="0319D54C" w14:textId="77777777" w:rsidTr="005933FE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913F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/ Organizer’s First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9CABC0051FA54513BD1AD8666C0B254D"/>
              </w:placeholder>
              <w:text/>
            </w:sdtPr>
            <w:sdtContent>
              <w:p w14:paraId="37CFFEC5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A016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Last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9CABC0051FA54513BD1AD8666C0B254D"/>
              </w:placeholder>
              <w:text/>
            </w:sdtPr>
            <w:sdtContent>
              <w:p w14:paraId="25A341A3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6F6351" w:rsidRPr="00B060F3" w14:paraId="57179D92" w14:textId="77777777" w:rsidTr="005933FE">
        <w:trPr>
          <w:trHeight w:val="507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783D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53F977D738D04F0BBA8E8553ABF011C5"/>
              </w:placeholder>
              <w:text/>
            </w:sdtPr>
            <w:sdtContent>
              <w:p w14:paraId="72C97568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FEEF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Teacher’s/ </w:t>
            </w:r>
            <w:proofErr w:type="gramStart"/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Organizer’s  Contact</w:t>
            </w:r>
            <w:proofErr w:type="gramEnd"/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6A7076147F25480BAC97CBBE3071FA2A"/>
              </w:placeholder>
              <w:text/>
            </w:sdtPr>
            <w:sdtContent>
              <w:p w14:paraId="55A5DCE2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6F6351" w:rsidRPr="00B060F3" w14:paraId="55041612" w14:textId="77777777" w:rsidTr="005933FE">
        <w:trPr>
          <w:trHeight w:val="507"/>
        </w:trPr>
        <w:tc>
          <w:tcPr>
            <w:tcW w:w="1051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D137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</w:t>
            </w:r>
          </w:p>
          <w:p w14:paraId="13DB0965" w14:textId="77777777" w:rsidR="006F6351" w:rsidRPr="00B060F3" w:rsidRDefault="006F6351" w:rsidP="005933FE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9CABC0051FA54513BD1AD8666C0B254D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9CABC0051FA54513BD1AD8666C0B254D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6F6351" w:rsidRPr="00B060F3" w14:paraId="3CA70DA7" w14:textId="77777777" w:rsidTr="005933FE">
        <w:trPr>
          <w:trHeight w:val="417"/>
        </w:trPr>
        <w:tc>
          <w:tcPr>
            <w:tcW w:w="105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9B17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9CABC0051FA54513BD1AD8666C0B254D"/>
              </w:placeholder>
              <w:text/>
            </w:sdtPr>
            <w:sdtContent>
              <w:p w14:paraId="6F7D8011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6F6351" w:rsidRPr="00B060F3" w14:paraId="7F209517" w14:textId="77777777" w:rsidTr="005933FE">
        <w:trPr>
          <w:trHeight w:val="747"/>
        </w:trPr>
        <w:tc>
          <w:tcPr>
            <w:tcW w:w="10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94B6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</w:t>
            </w: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highlight w:val="yellow"/>
                <w:u w:val="single"/>
                <w14:cntxtAlts/>
              </w:rPr>
              <w:t>Gold Rush or Print Shop Program ONLY</w:t>
            </w: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B060F3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please include Miss, Ms., Mrs., Mr, Mx, </w:t>
            </w:r>
            <w:proofErr w:type="spellStart"/>
            <w:proofErr w:type="gramStart"/>
            <w:r w:rsidRPr="00B060F3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etc</w:t>
            </w:r>
            <w:proofErr w:type="spellEnd"/>
            <w:proofErr w:type="gramEnd"/>
            <w:r w:rsidRPr="00B060F3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3D2CEA2D" w14:textId="77777777" w:rsidR="006F6351" w:rsidRPr="00B060F3" w:rsidRDefault="006F6351" w:rsidP="005933FE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AAC13735A0AB430EAAEB1DAB9381E1BF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20047DE8" w14:textId="77777777" w:rsidR="006F6351" w:rsidRPr="00B060F3" w:rsidRDefault="006F6351" w:rsidP="006F6351">
      <w:pPr>
        <w:jc w:val="center"/>
        <w:rPr>
          <w:rFonts w:ascii="Garamond" w:hAnsi="Garamond"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w:t xml:space="preserve"> </w:t>
      </w:r>
    </w:p>
    <w:p w14:paraId="675EEC25" w14:textId="77777777" w:rsidR="006F6351" w:rsidRPr="00B060F3" w:rsidRDefault="006F6351" w:rsidP="006F6351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42CEC2" wp14:editId="61029E0C">
                <wp:simplePos x="0" y="0"/>
                <wp:positionH relativeFrom="margin">
                  <wp:posOffset>981075</wp:posOffset>
                </wp:positionH>
                <wp:positionV relativeFrom="paragraph">
                  <wp:posOffset>1766570</wp:posOffset>
                </wp:positionV>
                <wp:extent cx="5057775" cy="25717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35A0" w14:textId="77777777" w:rsidR="006F6351" w:rsidRPr="00B060F3" w:rsidRDefault="006F6351" w:rsidP="006F63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What Program(s) Would You Like </w:t>
                            </w:r>
                            <w:proofErr w:type="gramStart"/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>To</w:t>
                            </w:r>
                            <w:proofErr w:type="gramEnd"/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Schedule?</w:t>
                            </w:r>
                          </w:p>
                          <w:p w14:paraId="325B151D" w14:textId="77777777" w:rsidR="006F6351" w:rsidRDefault="006F6351" w:rsidP="006F6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CEC2" id="Text Box 2" o:spid="_x0000_s1027" type="#_x0000_t202" style="position:absolute;margin-left:77.25pt;margin-top:139.1pt;width:398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DIFAIAACYEAAAOAAAAZHJzL2Uyb0RvYy54bWysU9uO2yAQfa/Uf0C8N3aiuEmtOKtttqkq&#10;bS/Sth+AAceomKFAYqdf3wF7s+nuW1Ue0AwDZ2bOHDY3Q6fJSTqvwFR0PsspkYaDUOZQ0R/f92/W&#10;lPjAjGAajKzoWXp6s339atPbUi6gBS2kIwhifNnbirYh2DLLPG9lx/wMrDQYbMB1LKDrDplwrEf0&#10;TmeLPH+b9eCEdcCl93h6NwbpNuE3jeTha9N4GYiuKNYW0u7SXsc9225YeXDMtopPZbB/qKJjymDS&#10;C9QdC4wcnXoB1SnuwEMTZhy6DJpGcZl6wG7m+bNuHlpmZeoFyfH2QpP/f7D8y+nBfnMkDO9hwAGm&#10;Jry9B/7TEwO7lpmDvHUO+lYygYnnkbKst76cnkaqfekjSN1/BoFDZscACWhoXBdZwT4JouMAzhfS&#10;5RAIx8MiL1arVUEJx9iiWM3RjilY+fjaOh8+SuhINCrqcKgJnZ3ufRivPl6JyTxoJfZK6+S4Q73T&#10;jpwYCmCf1oT+1zVtSI/Z1wUmf4kRxSgvKGEYOXiWqVMBlaxVV9F1HteorUjbByOSzgJTerSxO20m&#10;HiN1I4lhqAeixERypLUGcUZiHYzCxY+GRgvuNyU9irai/teROUmJ/mRwOO/my2VUeXKWxWqBjruO&#10;1NcRZjhCVTRQMpq7kH5GJMDALQ6xUYnfp0qmklGMaULTx4lqv/bTrafvvf0DAAD//wMAUEsDBBQA&#10;BgAIAAAAIQDtmAJf3wAAAAsBAAAPAAAAZHJzL2Rvd25yZXYueG1sTI9dS8NAEEXfBf/DMoJvdpNo&#10;bIzZlCIIYqFgldLHbXZMgvvF7jaN/97xSR8vc7hzbrOajWYThjg6KyBfZMDQdk6Nthfw8f58UwGL&#10;SVoltbMo4BsjrNrLi0bWyp3tG0671DMqsbGWAoaUfM157AY0Mi6cR0u3TxeMTBRDz1WQZyo3mhdZ&#10;ds+NHC19GKTHpwG7r93JCOg2xmzGPW719Lrmfai8fDl4Ia6v5vUjsIRz+oPhV5/UoSWnoztZFZmm&#10;XN6VhAoollUBjIiHMqd1RwG3ebUE3jb8/4b2BwAA//8DAFBLAQItABQABgAIAAAAIQC2gziS/gAA&#10;AOEBAAATAAAAAAAAAAAAAAAAAAAAAABbQ29udGVudF9UeXBlc10ueG1sUEsBAi0AFAAGAAgAAAAh&#10;ADj9If/WAAAAlAEAAAsAAAAAAAAAAAAAAAAALwEAAF9yZWxzLy5yZWxzUEsBAi0AFAAGAAgAAAAh&#10;AIyggMgUAgAAJgQAAA4AAAAAAAAAAAAAAAAALgIAAGRycy9lMm9Eb2MueG1sUEsBAi0AFAAGAAgA&#10;AAAhAO2YAl/fAAAACwEAAA8AAAAAAAAAAAAAAAAAbgQAAGRycy9kb3ducmV2LnhtbFBLBQYAAAAA&#10;BAAEAPMAAAB6BQAAAAA=&#10;" strokecolor="black [3213]" strokeweight="2.25pt">
                <v:textbox>
                  <w:txbxContent>
                    <w:p w14:paraId="2E0935A0" w14:textId="77777777" w:rsidR="006F6351" w:rsidRPr="00B060F3" w:rsidRDefault="006F6351" w:rsidP="006F63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What Program(s) Would You Like </w:t>
                      </w:r>
                      <w:proofErr w:type="gramStart"/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>To</w:t>
                      </w:r>
                      <w:proofErr w:type="gramEnd"/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 Schedule?</w:t>
                      </w:r>
                    </w:p>
                    <w:p w14:paraId="325B151D" w14:textId="77777777" w:rsidR="006F6351" w:rsidRDefault="006F6351" w:rsidP="006F6351"/>
                  </w:txbxContent>
                </v:textbox>
                <w10:wrap type="square" anchorx="margin"/>
              </v:shape>
            </w:pict>
          </mc:Fallback>
        </mc:AlternateContent>
      </w:r>
      <w:r w:rsidRPr="00B060F3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3F96307E" w14:textId="77777777" w:rsidR="006F6351" w:rsidRPr="00B060F3" w:rsidRDefault="006F6351" w:rsidP="006F6351">
      <w:pPr>
        <w:widowControl w:val="0"/>
        <w:spacing w:after="0" w:line="240" w:lineRule="auto"/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</w:pPr>
    </w:p>
    <w:p w14:paraId="7FCF1E92" w14:textId="77777777" w:rsidR="006F6351" w:rsidRPr="00A72C47" w:rsidRDefault="006F6351" w:rsidP="006F6351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0"/>
          <w:szCs w:val="20"/>
          <w:u w:val="single"/>
          <w14:cntxtAlts/>
        </w:rPr>
      </w:pPr>
      <w:bookmarkStart w:id="4" w:name="_Hlk141109608"/>
      <w:r w:rsidRPr="00A72C47">
        <w:rPr>
          <w:rFonts w:ascii="Garamond" w:eastAsia="Times New Roman" w:hAnsi="Garamond" w:cs="Times New Roman"/>
          <w:b/>
          <w:color w:val="000000"/>
          <w:kern w:val="28"/>
          <w:sz w:val="20"/>
          <w:szCs w:val="20"/>
          <w:u w:val="single"/>
          <w14:cntxtAlts/>
        </w:rPr>
        <w:t>1-Hour Virtual Museum Programs</w:t>
      </w:r>
      <w:r w:rsidRPr="00A72C47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0"/>
          <w:szCs w:val="20"/>
          <w:u w:val="single"/>
          <w14:cntxtAlts/>
        </w:rPr>
        <w:t xml:space="preserve"> (Limit of 35 screens/students per class)</w:t>
      </w:r>
    </w:p>
    <w:p w14:paraId="47D4CE36" w14:textId="77777777" w:rsidR="006F6351" w:rsidRPr="00A72C47" w:rsidRDefault="006F6351" w:rsidP="006F63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sectPr w:rsidR="006F6351" w:rsidRPr="00A72C47" w:rsidSect="006F6351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C47">
            <w:rPr>
              <w:rFonts w:ascii="Segoe UI Symbol" w:eastAsia="MS Gothic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Gold Rush</w:t>
      </w:r>
      <w:r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C47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C47">
            <w:rPr>
              <w:rFonts w:ascii="Segoe UI Symbol" w:eastAsia="MS Gothic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Heading West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136740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C47">
            <w:rPr>
              <w:rFonts w:ascii="Segoe UI Symbol" w:eastAsia="MS Gothic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History Mystery</w:t>
      </w:r>
    </w:p>
    <w:p w14:paraId="49F7BB2B" w14:textId="77777777" w:rsidR="006F6351" w:rsidRPr="00A72C47" w:rsidRDefault="006F6351" w:rsidP="006F6351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C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72C47">
        <w:rPr>
          <w:rFonts w:ascii="Garamond" w:hAnsi="Garamond"/>
          <w:sz w:val="20"/>
          <w:szCs w:val="20"/>
        </w:rPr>
        <w:t xml:space="preserve"> Underground Tour  </w:t>
      </w:r>
      <w:sdt>
        <w:sdtPr>
          <w:rPr>
            <w:rFonts w:ascii="Garamond" w:hAnsi="Garamond"/>
            <w:sz w:val="20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C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72C47">
        <w:rPr>
          <w:rFonts w:ascii="Garamond" w:hAnsi="Garamond"/>
          <w:sz w:val="20"/>
          <w:szCs w:val="20"/>
        </w:rPr>
        <w:t xml:space="preserve"> Cemetery Tour</w:t>
      </w:r>
    </w:p>
    <w:p w14:paraId="3FD43A63" w14:textId="77777777" w:rsidR="006F6351" w:rsidRPr="00A72C47" w:rsidRDefault="006F6351" w:rsidP="006F6351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BD0B2AB" w14:textId="77777777" w:rsidR="006F6351" w:rsidRPr="00A72C47" w:rsidRDefault="006F6351" w:rsidP="006F635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u w:val="single"/>
        </w:rPr>
      </w:pPr>
      <w:r w:rsidRPr="00A72C47">
        <w:rPr>
          <w:rFonts w:ascii="Garamond" w:hAnsi="Garamond"/>
          <w:b/>
          <w:bCs/>
          <w:sz w:val="20"/>
          <w:szCs w:val="20"/>
          <w:u w:val="single"/>
        </w:rPr>
        <w:t>1-Hour Outreach Program (</w:t>
      </w:r>
      <w:r w:rsidRPr="00A72C47">
        <w:rPr>
          <w:rFonts w:ascii="Garamond" w:hAnsi="Garamond"/>
          <w:b/>
          <w:bCs/>
          <w:color w:val="2F5496" w:themeColor="accent1" w:themeShade="BF"/>
          <w:sz w:val="20"/>
          <w:szCs w:val="20"/>
          <w:u w:val="single"/>
        </w:rPr>
        <w:t>Limit of 35 students per class</w:t>
      </w:r>
      <w:r w:rsidRPr="00A72C47">
        <w:rPr>
          <w:rFonts w:ascii="Garamond" w:hAnsi="Garamond"/>
          <w:b/>
          <w:bCs/>
          <w:sz w:val="20"/>
          <w:szCs w:val="20"/>
          <w:u w:val="single"/>
        </w:rPr>
        <w:t>) * Contact us if looking for different program *</w:t>
      </w:r>
    </w:p>
    <w:p w14:paraId="206327A2" w14:textId="77777777" w:rsidR="006F6351" w:rsidRPr="00A72C47" w:rsidRDefault="006F6351" w:rsidP="006F6351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6F43FB4" w14:textId="77777777" w:rsidR="006F6351" w:rsidRPr="00A72C47" w:rsidRDefault="006F6351" w:rsidP="006F6351">
      <w:pPr>
        <w:spacing w:after="0" w:line="240" w:lineRule="auto"/>
        <w:jc w:val="center"/>
        <w:rPr>
          <w:rFonts w:ascii="Garamond" w:hAnsi="Garamond"/>
          <w:sz w:val="20"/>
          <w:szCs w:val="20"/>
        </w:rPr>
        <w:sectPr w:rsidR="006F6351" w:rsidRPr="00A72C47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16343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C47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Nisenan     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-1767374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C47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History Mystery  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193555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2C47">
            <w:rPr>
              <w:rFonts w:ascii="Segoe UI Symbol" w:eastAsia="MS Gothic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Heading West</w:t>
      </w:r>
    </w:p>
    <w:p w14:paraId="333CABAA" w14:textId="77777777" w:rsidR="006F6351" w:rsidRPr="00B060F3" w:rsidRDefault="006F6351" w:rsidP="006F6351">
      <w:pPr>
        <w:spacing w:line="240" w:lineRule="auto"/>
        <w:rPr>
          <w:rFonts w:ascii="Garamond" w:hAnsi="Garamond"/>
          <w:b/>
          <w:sz w:val="20"/>
          <w:szCs w:val="20"/>
        </w:rPr>
        <w:sectPr w:rsidR="006F6351" w:rsidRPr="00B060F3" w:rsidSect="00337176">
          <w:footerReference w:type="default" r:id="rId8"/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762DB1" wp14:editId="1CC3B865">
                <wp:simplePos x="0" y="0"/>
                <wp:positionH relativeFrom="margin">
                  <wp:posOffset>1009650</wp:posOffset>
                </wp:positionH>
                <wp:positionV relativeFrom="paragraph">
                  <wp:posOffset>82550</wp:posOffset>
                </wp:positionV>
                <wp:extent cx="5057775" cy="304800"/>
                <wp:effectExtent l="19050" t="19050" r="28575" b="19050"/>
                <wp:wrapSquare wrapText="bothSides"/>
                <wp:docPr id="1553377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D924" w14:textId="77777777" w:rsidR="006F6351" w:rsidRPr="00B060F3" w:rsidRDefault="006F6351" w:rsidP="006F6351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>How many of each of the following will be attending?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2DB1" id="_x0000_s1028" type="#_x0000_t202" style="position:absolute;margin-left:79.5pt;margin-top:6.5pt;width:398.2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2GGAIAACYEAAAOAAAAZHJzL2Uyb0RvYy54bWysU9uO2yAQfa/Uf0C8N3bSpEmtOKtttqkq&#10;bS/Sth+AMY5RMUMHEnv79R1wNhtl36rygBgGDmfOHNY3Q2fYUaHXYEs+neScKSuh1nZf8p8/dm9W&#10;nPkgbC0MWFXyR+X5zeb1q3XvCjWDFkytkBGI9UXvSt6G4Ios87JVnfATcMpSsgHsRKAQ91mNoif0&#10;zmSzPH+X9YC1Q5DKe9q9G5N8k/CbRsnwrWm8CsyUnLiFNGOaqzhnm7Uo9ihcq+WJhvgHFp3Qlh49&#10;Q92JINgB9QuoTksED02YSOgyaBotVaqBqpnmV9U8tMKpVAuJ491ZJv//YOXX44P7jiwMH2CgBqYi&#10;vLsH+cszC9tW2L26RYS+VaKmh6dRsqx3vjhdjVL7wkeQqv8CNTVZHAIkoKHBLqpCdTJCpwY8nkVX&#10;Q2CSNhf5YrlcLjiTlHubz1d56komiqfbDn34pKBjcVFypKYmdHG89yGyEcXTkfiYB6PrnTYmBbiv&#10;tgbZUZABdmmkAq6OGcv6ks9WCyLyEiOaUZ1RwjBqcAXR6UBONrorOZVAY/RWlO2jrZPPgtBmXBNl&#10;Y086RulGEcNQDUzXRCTejbJWUD+SsAijcemj0aIF/MNZT6Ytuf99EKg4M58tNef9dD6PLk/BfLGc&#10;UYCXmeoyI6wkqJIHzsblNqSfEQWwcEtNbHTS95nJiTKZMcl++jjR7ZdxOvX8vTd/AQAA//8DAFBL&#10;AwQUAAYACAAAACEAjzjn2d4AAAAJAQAADwAAAGRycy9kb3ducmV2LnhtbEyPQUsDMRCF74L/IYzg&#10;zWarbGm3my1FEMSCYBXxmG6mu4vJJCTpdv33jid7mnnM48336s3krBgxpsGTgvmsAIHUejNQp+Dj&#10;/eluCSJlTUZbT6jgBxNsmuurWlfGn+kNx33uBIdQqrSCPudQSZnaHp1OMx+Q+Hb00enMMnbSRH3m&#10;cGflfVEspNMD8YdeB3zssf3en5yCdufcbvjEVzu+bGUXl0E/fwWlbm+m7RpExin/m+EPn9GhYaaD&#10;P5FJwrIuV9wl8/LAkw2rsixBHBQs5gXIppaXDZpfAAAA//8DAFBLAQItABQABgAIAAAAIQC2gziS&#10;/gAAAOEBAAATAAAAAAAAAAAAAAAAAAAAAABbQ29udGVudF9UeXBlc10ueG1sUEsBAi0AFAAGAAgA&#10;AAAhADj9If/WAAAAlAEAAAsAAAAAAAAAAAAAAAAALwEAAF9yZWxzLy5yZWxzUEsBAi0AFAAGAAgA&#10;AAAhAEsknYYYAgAAJgQAAA4AAAAAAAAAAAAAAAAALgIAAGRycy9lMm9Eb2MueG1sUEsBAi0AFAAG&#10;AAgAAAAhAI8459neAAAACQEAAA8AAAAAAAAAAAAAAAAAcgQAAGRycy9kb3ducmV2LnhtbFBLBQYA&#10;AAAABAAEAPMAAAB9BQAAAAA=&#10;" strokecolor="black [3213]" strokeweight="2.25pt">
                <v:textbox>
                  <w:txbxContent>
                    <w:p w14:paraId="6B45D924" w14:textId="77777777" w:rsidR="006F6351" w:rsidRPr="00B060F3" w:rsidRDefault="006F6351" w:rsidP="006F6351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>How many of each of the following will be attending?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927957" w14:textId="77777777" w:rsidR="006F6351" w:rsidRPr="00B060F3" w:rsidRDefault="006F6351" w:rsidP="006F635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4111"/>
      </w:tblGrid>
      <w:tr w:rsidR="006F6351" w:rsidRPr="00B060F3" w14:paraId="592B23D1" w14:textId="77777777" w:rsidTr="005933FE">
        <w:trPr>
          <w:trHeight w:val="260"/>
        </w:trPr>
        <w:tc>
          <w:tcPr>
            <w:tcW w:w="3235" w:type="dxa"/>
          </w:tcPr>
          <w:p w14:paraId="4345DD9D" w14:textId="77777777" w:rsidR="006F6351" w:rsidRPr="00B060F3" w:rsidRDefault="006F6351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 xml:space="preserve">Students </w:t>
            </w:r>
            <w:r w:rsidRPr="00B060F3">
              <w:rPr>
                <w:rFonts w:ascii="Garamond" w:hAnsi="Garamond"/>
                <w:sz w:val="20"/>
                <w:szCs w:val="24"/>
              </w:rPr>
              <w:t>(Minimum 10 Students)</w:t>
            </w:r>
          </w:p>
        </w:tc>
        <w:tc>
          <w:tcPr>
            <w:tcW w:w="3330" w:type="dxa"/>
          </w:tcPr>
          <w:p w14:paraId="6A53B629" w14:textId="77777777" w:rsidR="006F6351" w:rsidRPr="00B060F3" w:rsidRDefault="006F6351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>Teachers/ Staff/ Aides</w:t>
            </w:r>
          </w:p>
        </w:tc>
        <w:tc>
          <w:tcPr>
            <w:tcW w:w="4111" w:type="dxa"/>
          </w:tcPr>
          <w:p w14:paraId="288032D7" w14:textId="77777777" w:rsidR="006F6351" w:rsidRPr="00B060F3" w:rsidRDefault="006F6351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Number of Screens (for virtual only)</w:t>
            </w:r>
          </w:p>
        </w:tc>
      </w:tr>
      <w:tr w:rsidR="006F6351" w:rsidRPr="00B060F3" w14:paraId="22AFB875" w14:textId="77777777" w:rsidTr="005933FE">
        <w:trPr>
          <w:trHeight w:val="422"/>
        </w:trPr>
        <w:tc>
          <w:tcPr>
            <w:tcW w:w="3235" w:type="dxa"/>
          </w:tcPr>
          <w:p w14:paraId="6709EE3A" w14:textId="77777777" w:rsidR="006F6351" w:rsidRPr="00B060F3" w:rsidRDefault="006F6351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0D4D13E84C39484B9F6C9ECC3A0908C3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330" w:type="dxa"/>
          </w:tcPr>
          <w:p w14:paraId="03051718" w14:textId="77777777" w:rsidR="006F6351" w:rsidRPr="00B060F3" w:rsidRDefault="006F6351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5C954F6D9BD641F3B02E8C84F6CF7470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4111" w:type="dxa"/>
          </w:tcPr>
          <w:p w14:paraId="75539608" w14:textId="77777777" w:rsidR="006F6351" w:rsidRPr="00B060F3" w:rsidRDefault="006F6351" w:rsidP="005933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4279435A60A6417E9060BDB80F305FC3"/>
                </w:placeholder>
                <w:text/>
              </w:sdtPr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4A441B2C" w14:textId="77777777" w:rsidR="006F6351" w:rsidRPr="00B060F3" w:rsidRDefault="006F6351" w:rsidP="006F6351">
      <w:pPr>
        <w:rPr>
          <w:rFonts w:ascii="Garamond" w:hAnsi="Garamond"/>
          <w:szCs w:val="20"/>
        </w:rPr>
        <w:sectPr w:rsidR="006F6351" w:rsidRPr="00B060F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31D34971" w14:textId="77777777" w:rsidR="006F6351" w:rsidRPr="00B060F3" w:rsidRDefault="006F6351" w:rsidP="006F635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85AD0C" wp14:editId="724C5B3B">
                <wp:simplePos x="0" y="0"/>
                <wp:positionH relativeFrom="margin">
                  <wp:posOffset>762000</wp:posOffset>
                </wp:positionH>
                <wp:positionV relativeFrom="paragraph">
                  <wp:posOffset>337185</wp:posOffset>
                </wp:positionV>
                <wp:extent cx="5276850" cy="2857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3196" w14:textId="77777777" w:rsidR="006F6351" w:rsidRPr="00B060F3" w:rsidRDefault="006F6351" w:rsidP="006F635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Preferred Dates &amp; Times for Program(s)- </w:t>
                            </w:r>
                            <w:r w:rsidRPr="00B060F3">
                              <w:rPr>
                                <w:rFonts w:ascii="Garamond" w:hAnsi="Garamond"/>
                                <w:bCs/>
                              </w:rPr>
                              <w:t>Programs available from 10AM-3:30PM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AD0C" id="_x0000_s1029" type="#_x0000_t202" style="position:absolute;margin-left:60pt;margin-top:26.55pt;width:415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ccDwIAACcEAAAOAAAAZHJzL2Uyb0RvYy54bWysU9tu2zAMfR+wfxD0vjjJkjYz4hRdugwD&#10;ugvQ7QNkWY6FyaJGKbGzrx8lu2l2exmmB4EUqUPykFzf9K1hR4Vegy34bDLlTFkJlbb7gn/5vHux&#10;4s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0uNyfn21WpJJkm2+Wl6THEOI/PG3Qx/eKmhZFAqO1NSELo73Pgyujy4xmAejq502Jim4L7cG&#10;2VHQAOzSGdF/cjOWdWP0gYG/YkzT+RNGqwONstFtwVdnJ5FH3t7YKg1aENoMMpVn7Ehk5G5gMfRl&#10;z3RV8JcxQOS1hOpEzCIMk0ubRkID+J2zjqa24P7bQaDizLyz1J1Xs8UijnlSFsvrOSl4aSkvLcJK&#10;gip44GwQtyGtRiTOwi11sdaJ4KdMxpRpGlOLxs2J436pJ6+n/d78AAAA//8DAFBLAwQUAAYACAAA&#10;ACEAsUa21d4AAAAJAQAADwAAAGRycy9kb3ducmV2LnhtbEyPzU7DMBCE70i8g7WVuFEnoP4Q4lQV&#10;FHHoAdH0ATbxNkkb25HttuHtWU70trM7mv0mX42mFxfyoXNWQTpNQJCtne5so2BffjwuQYSIVmPv&#10;LCn4oQCr4v4ux0y7q/2myy42gkNsyFBBG+OQSRnqlgyGqRvI8u3gvMHI0jdSe7xyuOnlU5LMpcHO&#10;8ocWB3prqT7tzkbBkaqy2a63vvxazN83n7g5LY57pR4m4/oVRKQx/pvhD5/RoWCmyp2tDqJnzfFs&#10;VTB7TkGw4WWW8qLiYZmCLHJ526D4BQAA//8DAFBLAQItABQABgAIAAAAIQC2gziS/gAAAOEBAAAT&#10;AAAAAAAAAAAAAAAAAAAAAABbQ29udGVudF9UeXBlc10ueG1sUEsBAi0AFAAGAAgAAAAhADj9If/W&#10;AAAAlAEAAAsAAAAAAAAAAAAAAAAALwEAAF9yZWxzLy5yZWxzUEsBAi0AFAAGAAgAAAAhAOnhVxwP&#10;AgAAJwQAAA4AAAAAAAAAAAAAAAAALgIAAGRycy9lMm9Eb2MueG1sUEsBAi0AFAAGAAgAAAAhALFG&#10;ttXeAAAACQEAAA8AAAAAAAAAAAAAAAAAaQQAAGRycy9kb3ducmV2LnhtbFBLBQYAAAAABAAEAPMA&#10;AAB0BQAAAAA=&#10;" strokeweight="2.25pt">
                <v:textbox>
                  <w:txbxContent>
                    <w:p w14:paraId="71A83196" w14:textId="77777777" w:rsidR="006F6351" w:rsidRPr="00B060F3" w:rsidRDefault="006F6351" w:rsidP="006F6351">
                      <w:pPr>
                        <w:rPr>
                          <w:rFonts w:ascii="Garamond" w:hAnsi="Garamond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Preferred Dates &amp; Times for Program(s)- </w:t>
                      </w:r>
                      <w:r w:rsidRPr="00B060F3">
                        <w:rPr>
                          <w:rFonts w:ascii="Garamond" w:hAnsi="Garamond"/>
                          <w:bCs/>
                        </w:rPr>
                        <w:t>Programs available from 10AM-3:30PM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B54174" w14:textId="77777777" w:rsidR="006F6351" w:rsidRPr="00B060F3" w:rsidRDefault="006F6351" w:rsidP="006F6351">
      <w:pPr>
        <w:rPr>
          <w:rFonts w:ascii="Garamond" w:hAnsi="Garamond"/>
          <w:bCs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6F6351" w:rsidRPr="00B060F3" w14:paraId="49E6DA75" w14:textId="77777777" w:rsidTr="005933FE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CAF7" w14:textId="77777777" w:rsidR="006F6351" w:rsidRPr="00B060F3" w:rsidRDefault="006F6351" w:rsidP="005933F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5F0B" w14:textId="77777777" w:rsidR="006F6351" w:rsidRPr="00B060F3" w:rsidRDefault="006F6351" w:rsidP="005933F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DF79" w14:textId="77777777" w:rsidR="006F6351" w:rsidRPr="00B060F3" w:rsidRDefault="006F6351" w:rsidP="005933F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6F6351" w:rsidRPr="00B060F3" w14:paraId="0FD16C70" w14:textId="77777777" w:rsidTr="005933F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8881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7346288F5CE6477395AFAA2A5A88341F"/>
              </w:placeholder>
              <w:text/>
            </w:sdtPr>
            <w:sdtContent>
              <w:p w14:paraId="111C9A14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A33F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7346288F5CE6477395AFAA2A5A88341F"/>
              </w:placeholder>
              <w:text/>
            </w:sdtPr>
            <w:sdtContent>
              <w:p w14:paraId="37366148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E63E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7346288F5CE6477395AFAA2A5A88341F"/>
              </w:placeholder>
              <w:text/>
            </w:sdtPr>
            <w:sdtContent>
              <w:p w14:paraId="54139F41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6F6351" w:rsidRPr="00B060F3" w14:paraId="77A5AA1C" w14:textId="77777777" w:rsidTr="005933FE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C6C6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7346288F5CE6477395AFAA2A5A88341F"/>
              </w:placeholder>
              <w:text/>
            </w:sdtPr>
            <w:sdtContent>
              <w:p w14:paraId="738B7BB5" w14:textId="77777777" w:rsidR="006F6351" w:rsidRPr="00B060F3" w:rsidRDefault="006F6351" w:rsidP="005933FE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B060F3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D09B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7346288F5CE6477395AFAA2A5A88341F"/>
              </w:placeholder>
              <w:text/>
            </w:sdtPr>
            <w:sdtContent>
              <w:p w14:paraId="64F09BE7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E5B3" w14:textId="77777777" w:rsidR="006F6351" w:rsidRPr="00B060F3" w:rsidRDefault="006F6351" w:rsidP="005933FE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9DA85BB667FE4A3795DF4EF783A22D1A"/>
              </w:placeholder>
            </w:sdtPr>
            <w:sdtContent>
              <w:p w14:paraId="140DFCBD" w14:textId="77777777" w:rsidR="006F6351" w:rsidRPr="00B060F3" w:rsidRDefault="006F6351" w:rsidP="005933FE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297BF101" w14:textId="77777777" w:rsidR="006F6351" w:rsidRPr="00B060F3" w:rsidRDefault="006F6351" w:rsidP="006F635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2D97E85" w14:textId="77777777" w:rsidR="006F6351" w:rsidRPr="00B060F3" w:rsidRDefault="006F6351" w:rsidP="006F6351">
      <w:pPr>
        <w:ind w:firstLine="720"/>
        <w:jc w:val="center"/>
        <w:rPr>
          <w:rFonts w:ascii="Garamond" w:hAnsi="Garamond"/>
          <w:sz w:val="20"/>
          <w:szCs w:val="20"/>
        </w:rPr>
      </w:pPr>
      <w:r w:rsidRPr="00B060F3">
        <w:rPr>
          <w:rFonts w:ascii="Garamond" w:hAnsi="Garamond"/>
          <w:sz w:val="20"/>
          <w:szCs w:val="20"/>
        </w:rPr>
        <w:t> </w:t>
      </w:r>
    </w:p>
    <w:p w14:paraId="3CD76EE9" w14:textId="77777777" w:rsidR="006F6351" w:rsidRPr="00B060F3" w:rsidRDefault="006F6351" w:rsidP="006F635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FC6BC22" w14:textId="77777777" w:rsidR="006F6351" w:rsidRPr="00B060F3" w:rsidRDefault="006F6351" w:rsidP="006F6351">
      <w:pPr>
        <w:rPr>
          <w:rFonts w:ascii="Garamond" w:hAnsi="Garamond"/>
          <w:sz w:val="20"/>
          <w:szCs w:val="20"/>
        </w:rPr>
      </w:pPr>
    </w:p>
    <w:p w14:paraId="762C35DF" w14:textId="77777777" w:rsidR="006F6351" w:rsidRPr="00B060F3" w:rsidRDefault="006F6351" w:rsidP="006F6351">
      <w:pPr>
        <w:rPr>
          <w:rFonts w:ascii="Garamond" w:hAnsi="Garamond"/>
          <w:b/>
          <w:sz w:val="28"/>
          <w:szCs w:val="28"/>
        </w:rPr>
      </w:pPr>
    </w:p>
    <w:bookmarkEnd w:id="4"/>
    <w:p w14:paraId="191B9DD5" w14:textId="77777777" w:rsidR="006F6351" w:rsidRPr="00B060F3" w:rsidRDefault="006F6351" w:rsidP="006F6351">
      <w:pPr>
        <w:rPr>
          <w:rFonts w:ascii="Garamond" w:hAnsi="Garamond"/>
          <w:sz w:val="28"/>
          <w:szCs w:val="28"/>
        </w:rPr>
      </w:pPr>
      <w:r w:rsidRPr="00B060F3">
        <w:rPr>
          <w:rFonts w:ascii="Garamond" w:hAnsi="Garamond"/>
          <w:b/>
          <w:sz w:val="28"/>
          <w:szCs w:val="28"/>
        </w:rPr>
        <w:t>Notes or Comments?</w:t>
      </w:r>
      <w:r w:rsidRPr="00B060F3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252792775"/>
          <w:placeholder>
            <w:docPart w:val="C8DC5978A7904004BE71A709A1642311"/>
          </w:placeholder>
          <w:text/>
        </w:sdtPr>
        <w:sdtContent>
          <w:r w:rsidRPr="00B060F3">
            <w:rPr>
              <w:rFonts w:ascii="Garamond" w:hAnsi="Garamond"/>
              <w:sz w:val="28"/>
              <w:szCs w:val="28"/>
            </w:rPr>
            <w:t xml:space="preserve">  </w:t>
          </w:r>
        </w:sdtContent>
      </w:sdt>
    </w:p>
    <w:p w14:paraId="5382A48F" w14:textId="77777777" w:rsidR="006F6351" w:rsidRPr="008E5079" w:rsidRDefault="006F6351" w:rsidP="006F6351">
      <w:pPr>
        <w:pStyle w:val="NoSpacing"/>
        <w:rPr>
          <w:rFonts w:ascii="Garamond" w:hAnsi="Garamond" w:cstheme="minorHAnsi"/>
          <w:sz w:val="24"/>
          <w:szCs w:val="24"/>
        </w:rPr>
      </w:pPr>
      <w:r w:rsidRPr="00B060F3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Payment is required one wee</w:t>
      </w:r>
      <w:r w:rsidRPr="008E5079">
        <w:rPr>
          <w:rFonts w:ascii="Garamond" w:hAnsi="Garamond" w:cstheme="minorHAnsi"/>
          <w:sz w:val="24"/>
          <w:szCs w:val="24"/>
        </w:rPr>
        <w:t>k before program.</w:t>
      </w:r>
    </w:p>
    <w:p w14:paraId="55EFD3EB" w14:textId="77777777" w:rsidR="006F6351" w:rsidRPr="008E5079" w:rsidRDefault="006F6351" w:rsidP="006F6351">
      <w:pPr>
        <w:pStyle w:val="NoSpacing"/>
        <w:rPr>
          <w:rFonts w:ascii="Garamond" w:hAnsi="Garamond" w:cstheme="minorHAnsi"/>
          <w:sz w:val="24"/>
          <w:szCs w:val="24"/>
        </w:rPr>
      </w:pPr>
    </w:p>
    <w:p w14:paraId="6CA1D3A2" w14:textId="77777777" w:rsidR="006F6351" w:rsidRPr="00A72C47" w:rsidRDefault="006F6351" w:rsidP="006F6351">
      <w:pPr>
        <w:pStyle w:val="NoSpacing"/>
        <w:rPr>
          <w:rFonts w:ascii="Garamond" w:hAnsi="Garamond" w:cs="Calibri"/>
          <w:color w:val="000000"/>
          <w:sz w:val="24"/>
          <w:szCs w:val="24"/>
        </w:rPr>
      </w:pPr>
      <w:r w:rsidRPr="008E5079">
        <w:rPr>
          <w:rFonts w:ascii="Garamond" w:hAnsi="Garamond" w:cstheme="minorHAnsi"/>
          <w:b/>
          <w:sz w:val="24"/>
          <w:szCs w:val="24"/>
        </w:rPr>
        <w:t>CANCELLATION POLICY</w:t>
      </w:r>
      <w:r w:rsidRPr="008E5079">
        <w:rPr>
          <w:rFonts w:ascii="Garamond" w:hAnsi="Garamond" w:cstheme="minorHAnsi"/>
          <w:sz w:val="24"/>
          <w:szCs w:val="24"/>
        </w:rPr>
        <w:t xml:space="preserve">- 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cancellation less than 1 week from the original field trip date. If cancellation occurs less than 1 week before to a scheduled program, </w:t>
      </w:r>
      <w:r w:rsidRPr="008E5079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cancellation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8E5079">
        <w:rPr>
          <w:rStyle w:val="body"/>
          <w:rFonts w:ascii="Garamond" w:hAnsi="Garamond" w:cs="Calibri"/>
          <w:sz w:val="24"/>
          <w:szCs w:val="24"/>
        </w:rPr>
        <w:t>.</w:t>
      </w:r>
      <w:bookmarkEnd w:id="3"/>
    </w:p>
    <w:p w14:paraId="15028444" w14:textId="77777777" w:rsidR="006F6351" w:rsidRPr="0054194C" w:rsidRDefault="006F6351" w:rsidP="006F6351">
      <w:pPr>
        <w:rPr>
          <w:rFonts w:ascii="Garamond" w:hAnsi="Garamond"/>
        </w:rPr>
      </w:pPr>
    </w:p>
    <w:sectPr w:rsidR="006F6351" w:rsidRPr="0054194C" w:rsidSect="006F6351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36A6" w14:textId="77777777" w:rsidR="00CD0F79" w:rsidRPr="00526813" w:rsidRDefault="006F6351" w:rsidP="00CD0F79">
    <w:pPr>
      <w:pStyle w:val="Footer"/>
      <w:jc w:val="center"/>
      <w:rPr>
        <w:sz w:val="24"/>
        <w:szCs w:val="18"/>
      </w:rPr>
    </w:pPr>
    <w:r w:rsidRPr="00526813">
      <w:rPr>
        <w:sz w:val="28"/>
        <w:szCs w:val="20"/>
      </w:rPr>
      <w:t xml:space="preserve">  </w:t>
    </w:r>
    <w:bookmarkStart w:id="1" w:name="_Hlk79740217"/>
    <w:bookmarkStart w:id="2" w:name="_Hlk79740218"/>
    <w:r w:rsidRPr="00526813">
      <w:rPr>
        <w:sz w:val="24"/>
        <w:szCs w:val="18"/>
      </w:rPr>
      <w:t>Education</w:t>
    </w:r>
    <w:r>
      <w:rPr>
        <w:sz w:val="24"/>
        <w:szCs w:val="18"/>
      </w:rPr>
      <w:t xml:space="preserve"> </w:t>
    </w:r>
    <w:r w:rsidRPr="00526813">
      <w:rPr>
        <w:sz w:val="24"/>
        <w:szCs w:val="18"/>
      </w:rPr>
      <w:t xml:space="preserve">Department * (916) 808-6896 * </w:t>
    </w:r>
    <w:hyperlink r:id="rId1" w:history="1">
      <w:r w:rsidRPr="00776BB9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6BD94F26" w14:textId="77777777" w:rsidR="00D02CA3" w:rsidRPr="00526813" w:rsidRDefault="006F6351" w:rsidP="00CD0F79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Sacramento History Museum * 101 I Street Sacramento, CA 95814 * 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746" w14:textId="77777777" w:rsidR="006F6351" w:rsidRPr="00526813" w:rsidRDefault="006F6351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Sacramento History Museum * 101 I Street Sacramento, CA 95814 * (916) 808-6896 * </w:t>
    </w:r>
    <w:hyperlink r:id="rId1" w:history="1">
      <w:r w:rsidRPr="00D76FD7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2FD3878D" w14:textId="77777777" w:rsidR="006F6351" w:rsidRPr="00526813" w:rsidRDefault="006F6351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</w:t>
    </w:r>
  </w:p>
  <w:p w14:paraId="6103EE15" w14:textId="77777777" w:rsidR="006F6351" w:rsidRDefault="006F6351" w:rsidP="005F34A4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B03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998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YHjIjC7TLkV6CEX/Dkyd9RVcY8QsKFZxog1jpb2Otw8vR18exzgRGt7TkCu1hfzDhE4q1EWFfNeJUsVE8TvA==" w:salt="+MAdnk3RRGsWPUJz2+th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351"/>
    <w:rsid w:val="004D6EC4"/>
    <w:rsid w:val="0054200F"/>
    <w:rsid w:val="00673DF1"/>
    <w:rsid w:val="006F6351"/>
    <w:rsid w:val="007627D2"/>
    <w:rsid w:val="008E20D1"/>
    <w:rsid w:val="00AC7FD8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DECF8"/>
  <w15:chartTrackingRefBased/>
  <w15:docId w15:val="{928E7307-0D12-4C49-B7C8-346B2E8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5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3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351"/>
    <w:rPr>
      <w:color w:val="808080"/>
    </w:rPr>
  </w:style>
  <w:style w:type="paragraph" w:styleId="ListParagraph">
    <w:name w:val="List Paragraph"/>
    <w:basedOn w:val="Normal"/>
    <w:uiPriority w:val="34"/>
    <w:qFormat/>
    <w:rsid w:val="006F635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F6351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6F63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6F6351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6F6351"/>
    <w:pPr>
      <w:spacing w:after="0" w:line="240" w:lineRule="auto"/>
    </w:pPr>
    <w:rPr>
      <w:kern w:val="0"/>
      <w14:ligatures w14:val="none"/>
    </w:rPr>
  </w:style>
  <w:style w:type="character" w:customStyle="1" w:styleId="meetsstandards">
    <w:name w:val="meets standards"/>
    <w:uiPriority w:val="99"/>
    <w:rsid w:val="006F6351"/>
    <w:rPr>
      <w:rFonts w:ascii="Whitney-Book" w:hAnsi="Whitney-Book" w:cs="Whitney-Book"/>
      <w:color w:val="000000"/>
      <w:sz w:val="20"/>
      <w:szCs w:val="20"/>
    </w:rPr>
  </w:style>
  <w:style w:type="table" w:styleId="PlainTable2">
    <w:name w:val="Plain Table 2"/>
    <w:basedOn w:val="TableNormal"/>
    <w:uiPriority w:val="42"/>
    <w:rsid w:val="006F635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F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5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3A8C85D59444085EEA34628CE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21DC-4B2D-4630-AA4E-BBB02588FC9A}"/>
      </w:docPartPr>
      <w:docPartBody>
        <w:p w:rsidR="00000000" w:rsidRDefault="00EA4E94" w:rsidP="00EA4E94">
          <w:pPr>
            <w:pStyle w:val="D053A8C85D59444085EEA34628CE40BD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354F6DCD16AB4FBAA90961C7528A1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F2C4-6B6A-4572-A2D9-A7F3705AEA39}"/>
      </w:docPartPr>
      <w:docPartBody>
        <w:p w:rsidR="00000000" w:rsidRDefault="00EA4E94" w:rsidP="00EA4E94">
          <w:pPr>
            <w:pStyle w:val="354F6DCD16AB4FBAA90961C7528A104E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C3693A156264491D896B7D224AFC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D0EB-64F4-4DF3-80FB-D220EC415554}"/>
      </w:docPartPr>
      <w:docPartBody>
        <w:p w:rsidR="00000000" w:rsidRDefault="00EA4E94" w:rsidP="00EA4E94">
          <w:pPr>
            <w:pStyle w:val="C3693A156264491D896B7D224AFC2D90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AA288D0F4024BACBA157F742D86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36C2-F783-44C6-B0FE-1D2B92AE56F5}"/>
      </w:docPartPr>
      <w:docPartBody>
        <w:p w:rsidR="00000000" w:rsidRDefault="00EA4E94" w:rsidP="00EA4E94">
          <w:pPr>
            <w:pStyle w:val="8AA288D0F4024BACBA157F742D86F351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1C8451E4DB3C402D81B4024A94D1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75C4-0E1E-4298-99A3-9D9A92C95F27}"/>
      </w:docPartPr>
      <w:docPartBody>
        <w:p w:rsidR="00000000" w:rsidRDefault="00EA4E94" w:rsidP="00EA4E94">
          <w:pPr>
            <w:pStyle w:val="1C8451E4DB3C402D81B4024A94D1F63D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70D87003D5F943019221B1581F87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4570-780B-45CB-9F39-29E4FBAE954A}"/>
      </w:docPartPr>
      <w:docPartBody>
        <w:p w:rsidR="00000000" w:rsidRDefault="00EA4E94" w:rsidP="00EA4E94">
          <w:pPr>
            <w:pStyle w:val="70D87003D5F943019221B1581F87C4B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9845C7AF5D94E30826241ABFA12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E1B3-1724-4684-8E4E-1763B405C581}"/>
      </w:docPartPr>
      <w:docPartBody>
        <w:p w:rsidR="00000000" w:rsidRDefault="00EA4E94" w:rsidP="00EA4E94">
          <w:pPr>
            <w:pStyle w:val="F9845C7AF5D94E30826241ABFA126173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2399459EC25149AA8C4C5EE39A9B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4880-F075-4BD9-9E9C-193E500FD14D}"/>
      </w:docPartPr>
      <w:docPartBody>
        <w:p w:rsidR="00000000" w:rsidRDefault="00EA4E94" w:rsidP="00EA4E94">
          <w:pPr>
            <w:pStyle w:val="2399459EC25149AA8C4C5EE39A9B7B08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270E6DE91BC84912AE328F391427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D1A9-F928-4D8E-B8CA-9FABFC622F63}"/>
      </w:docPartPr>
      <w:docPartBody>
        <w:p w:rsidR="00000000" w:rsidRDefault="00EA4E94" w:rsidP="00EA4E94">
          <w:pPr>
            <w:pStyle w:val="270E6DE91BC84912AE328F391427799E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F9B1FFB54A754CCFB7BF5AC7EDF0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5E6E-DCCA-43B3-AD17-9FAE0057AA29}"/>
      </w:docPartPr>
      <w:docPartBody>
        <w:p w:rsidR="00000000" w:rsidRDefault="00EA4E94" w:rsidP="00EA4E94">
          <w:pPr>
            <w:pStyle w:val="F9B1FFB54A754CCFB7BF5AC7EDF0D1EB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806E6D6692684C898CB5719315F4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B518-A6F2-4575-B5EF-9A21507CE470}"/>
      </w:docPartPr>
      <w:docPartBody>
        <w:p w:rsidR="00000000" w:rsidRDefault="00EA4E94" w:rsidP="00EA4E94">
          <w:pPr>
            <w:pStyle w:val="806E6D6692684C898CB5719315F4C68F"/>
          </w:pPr>
          <w:r w:rsidRPr="00DF60E9">
            <w:rPr>
              <w:rStyle w:val="PlaceholderText"/>
            </w:rPr>
            <w:t>Click here to enter text.</w:t>
          </w:r>
        </w:p>
      </w:docPartBody>
    </w:docPart>
    <w:docPart>
      <w:docPartPr>
        <w:name w:val="9CABC0051FA54513BD1AD8666C0B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5AE6-A517-4E2E-AAA8-0927E53F2C51}"/>
      </w:docPartPr>
      <w:docPartBody>
        <w:p w:rsidR="00000000" w:rsidRDefault="00EA4E94" w:rsidP="00EA4E94">
          <w:pPr>
            <w:pStyle w:val="9CABC0051FA54513BD1AD8666C0B254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3F977D738D04F0BBA8E8553ABF0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C760-E080-421B-B655-FBDB3721DBBF}"/>
      </w:docPartPr>
      <w:docPartBody>
        <w:p w:rsidR="00000000" w:rsidRDefault="00EA4E94" w:rsidP="00EA4E94">
          <w:pPr>
            <w:pStyle w:val="53F977D738D04F0BBA8E8553ABF011C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A7076147F25480BAC97CBBE3071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31D0-8D08-4ED4-9A6D-192E0654B4FE}"/>
      </w:docPartPr>
      <w:docPartBody>
        <w:p w:rsidR="00000000" w:rsidRDefault="00EA4E94" w:rsidP="00EA4E94">
          <w:pPr>
            <w:pStyle w:val="6A7076147F25480BAC97CBBE3071FA2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AAC13735A0AB430EAAEB1DAB9381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5645-076C-4049-B14F-A43D170A9168}"/>
      </w:docPartPr>
      <w:docPartBody>
        <w:p w:rsidR="00000000" w:rsidRDefault="00EA4E94" w:rsidP="00EA4E94">
          <w:pPr>
            <w:pStyle w:val="AAC13735A0AB430EAAEB1DAB9381E1B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0D4D13E84C39484B9F6C9ECC3A09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B715-848C-4DF5-9C21-ACF4F9F7BEE9}"/>
      </w:docPartPr>
      <w:docPartBody>
        <w:p w:rsidR="00000000" w:rsidRDefault="00EA4E94" w:rsidP="00EA4E94">
          <w:pPr>
            <w:pStyle w:val="0D4D13E84C39484B9F6C9ECC3A0908C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5C954F6D9BD641F3B02E8C84F6CF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D8B5-65D0-4A89-BAF8-836EF30CD281}"/>
      </w:docPartPr>
      <w:docPartBody>
        <w:p w:rsidR="00000000" w:rsidRDefault="00EA4E94" w:rsidP="00EA4E94">
          <w:pPr>
            <w:pStyle w:val="5C954F6D9BD641F3B02E8C84F6CF7470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279435A60A6417E9060BDB80F30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9357-7FB8-4A32-ABD7-D8E85C46B98C}"/>
      </w:docPartPr>
      <w:docPartBody>
        <w:p w:rsidR="00000000" w:rsidRDefault="00EA4E94" w:rsidP="00EA4E94">
          <w:pPr>
            <w:pStyle w:val="4279435A60A6417E9060BDB80F305FC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346288F5CE6477395AFAA2A5A88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94D4-B5FF-4453-8B59-66CD640DD175}"/>
      </w:docPartPr>
      <w:docPartBody>
        <w:p w:rsidR="00000000" w:rsidRDefault="00EA4E94" w:rsidP="00EA4E94">
          <w:pPr>
            <w:pStyle w:val="7346288F5CE6477395AFAA2A5A88341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DA85BB667FE4A3795DF4EF783A2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CEA2-8788-40DB-9A8A-A15C0469730B}"/>
      </w:docPartPr>
      <w:docPartBody>
        <w:p w:rsidR="00000000" w:rsidRDefault="00EA4E94" w:rsidP="00EA4E94">
          <w:pPr>
            <w:pStyle w:val="9DA85BB667FE4A3795DF4EF783A22D1A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C8DC5978A7904004BE71A709A164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7987-EAF1-4D99-902D-0BB952AB8D22}"/>
      </w:docPartPr>
      <w:docPartBody>
        <w:p w:rsidR="00000000" w:rsidRDefault="00EA4E94" w:rsidP="00EA4E94">
          <w:pPr>
            <w:pStyle w:val="C8DC5978A7904004BE71A709A1642311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94"/>
    <w:rsid w:val="00E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E94"/>
    <w:rPr>
      <w:color w:val="808080"/>
    </w:rPr>
  </w:style>
  <w:style w:type="paragraph" w:customStyle="1" w:styleId="D053A8C85D59444085EEA34628CE40BD">
    <w:name w:val="D053A8C85D59444085EEA34628CE40BD"/>
    <w:rsid w:val="00EA4E94"/>
  </w:style>
  <w:style w:type="paragraph" w:customStyle="1" w:styleId="354F6DCD16AB4FBAA90961C7528A104E">
    <w:name w:val="354F6DCD16AB4FBAA90961C7528A104E"/>
    <w:rsid w:val="00EA4E94"/>
  </w:style>
  <w:style w:type="paragraph" w:customStyle="1" w:styleId="C3693A156264491D896B7D224AFC2D90">
    <w:name w:val="C3693A156264491D896B7D224AFC2D90"/>
    <w:rsid w:val="00EA4E94"/>
  </w:style>
  <w:style w:type="paragraph" w:customStyle="1" w:styleId="8AA288D0F4024BACBA157F742D86F351">
    <w:name w:val="8AA288D0F4024BACBA157F742D86F351"/>
    <w:rsid w:val="00EA4E94"/>
  </w:style>
  <w:style w:type="paragraph" w:customStyle="1" w:styleId="1C8451E4DB3C402D81B4024A94D1F63D">
    <w:name w:val="1C8451E4DB3C402D81B4024A94D1F63D"/>
    <w:rsid w:val="00EA4E94"/>
  </w:style>
  <w:style w:type="paragraph" w:customStyle="1" w:styleId="70D87003D5F943019221B1581F87C4BB">
    <w:name w:val="70D87003D5F943019221B1581F87C4BB"/>
    <w:rsid w:val="00EA4E94"/>
  </w:style>
  <w:style w:type="paragraph" w:customStyle="1" w:styleId="F9845C7AF5D94E30826241ABFA126173">
    <w:name w:val="F9845C7AF5D94E30826241ABFA126173"/>
    <w:rsid w:val="00EA4E94"/>
  </w:style>
  <w:style w:type="paragraph" w:customStyle="1" w:styleId="2399459EC25149AA8C4C5EE39A9B7B08">
    <w:name w:val="2399459EC25149AA8C4C5EE39A9B7B08"/>
    <w:rsid w:val="00EA4E94"/>
  </w:style>
  <w:style w:type="paragraph" w:customStyle="1" w:styleId="270E6DE91BC84912AE328F391427799E">
    <w:name w:val="270E6DE91BC84912AE328F391427799E"/>
    <w:rsid w:val="00EA4E94"/>
  </w:style>
  <w:style w:type="paragraph" w:customStyle="1" w:styleId="F9B1FFB54A754CCFB7BF5AC7EDF0D1EB">
    <w:name w:val="F9B1FFB54A754CCFB7BF5AC7EDF0D1EB"/>
    <w:rsid w:val="00EA4E94"/>
  </w:style>
  <w:style w:type="paragraph" w:customStyle="1" w:styleId="806E6D6692684C898CB5719315F4C68F">
    <w:name w:val="806E6D6692684C898CB5719315F4C68F"/>
    <w:rsid w:val="00EA4E94"/>
  </w:style>
  <w:style w:type="paragraph" w:customStyle="1" w:styleId="F22289245F1B469C819BE02664624782">
    <w:name w:val="F22289245F1B469C819BE02664624782"/>
    <w:rsid w:val="00EA4E94"/>
  </w:style>
  <w:style w:type="paragraph" w:customStyle="1" w:styleId="145C4011C2DB47A287AA531CA9B16ADA">
    <w:name w:val="145C4011C2DB47A287AA531CA9B16ADA"/>
    <w:rsid w:val="00EA4E94"/>
  </w:style>
  <w:style w:type="paragraph" w:customStyle="1" w:styleId="C96860D6900F4176BF8557A230E2D2BF">
    <w:name w:val="C96860D6900F4176BF8557A230E2D2BF"/>
    <w:rsid w:val="00EA4E94"/>
  </w:style>
  <w:style w:type="paragraph" w:customStyle="1" w:styleId="35551202CD6B4180B13ED4BA506CE998">
    <w:name w:val="35551202CD6B4180B13ED4BA506CE998"/>
    <w:rsid w:val="00EA4E94"/>
  </w:style>
  <w:style w:type="paragraph" w:customStyle="1" w:styleId="C13CFB749F2D4795AFAFBF275F725DF3">
    <w:name w:val="C13CFB749F2D4795AFAFBF275F725DF3"/>
    <w:rsid w:val="00EA4E94"/>
  </w:style>
  <w:style w:type="paragraph" w:customStyle="1" w:styleId="7AD3F8E6A1B248449250D0526A7CE50C">
    <w:name w:val="7AD3F8E6A1B248449250D0526A7CE50C"/>
    <w:rsid w:val="00EA4E94"/>
  </w:style>
  <w:style w:type="paragraph" w:customStyle="1" w:styleId="AFF76BCD632443248A2D5B4A06B2D17E">
    <w:name w:val="AFF76BCD632443248A2D5B4A06B2D17E"/>
    <w:rsid w:val="00EA4E94"/>
  </w:style>
  <w:style w:type="paragraph" w:customStyle="1" w:styleId="DD83BD5FB5FA460C8409E3D562B43B18">
    <w:name w:val="DD83BD5FB5FA460C8409E3D562B43B18"/>
    <w:rsid w:val="00EA4E94"/>
  </w:style>
  <w:style w:type="paragraph" w:customStyle="1" w:styleId="CCFB2212DC374CCEB6ABEAD5DE09B7BD">
    <w:name w:val="CCFB2212DC374CCEB6ABEAD5DE09B7BD"/>
    <w:rsid w:val="00EA4E94"/>
  </w:style>
  <w:style w:type="paragraph" w:customStyle="1" w:styleId="691C06F1D41F4AE0BF1D3B2A140483DC">
    <w:name w:val="691C06F1D41F4AE0BF1D3B2A140483DC"/>
    <w:rsid w:val="00EA4E94"/>
  </w:style>
  <w:style w:type="paragraph" w:customStyle="1" w:styleId="9CABC0051FA54513BD1AD8666C0B254D">
    <w:name w:val="9CABC0051FA54513BD1AD8666C0B254D"/>
    <w:rsid w:val="00EA4E94"/>
  </w:style>
  <w:style w:type="paragraph" w:customStyle="1" w:styleId="53F977D738D04F0BBA8E8553ABF011C5">
    <w:name w:val="53F977D738D04F0BBA8E8553ABF011C5"/>
    <w:rsid w:val="00EA4E94"/>
  </w:style>
  <w:style w:type="paragraph" w:customStyle="1" w:styleId="6A7076147F25480BAC97CBBE3071FA2A">
    <w:name w:val="6A7076147F25480BAC97CBBE3071FA2A"/>
    <w:rsid w:val="00EA4E94"/>
  </w:style>
  <w:style w:type="paragraph" w:customStyle="1" w:styleId="AAC13735A0AB430EAAEB1DAB9381E1BF">
    <w:name w:val="AAC13735A0AB430EAAEB1DAB9381E1BF"/>
    <w:rsid w:val="00EA4E94"/>
  </w:style>
  <w:style w:type="paragraph" w:customStyle="1" w:styleId="0D4D13E84C39484B9F6C9ECC3A0908C3">
    <w:name w:val="0D4D13E84C39484B9F6C9ECC3A0908C3"/>
    <w:rsid w:val="00EA4E94"/>
  </w:style>
  <w:style w:type="paragraph" w:customStyle="1" w:styleId="5C954F6D9BD641F3B02E8C84F6CF7470">
    <w:name w:val="5C954F6D9BD641F3B02E8C84F6CF7470"/>
    <w:rsid w:val="00EA4E94"/>
  </w:style>
  <w:style w:type="paragraph" w:customStyle="1" w:styleId="4279435A60A6417E9060BDB80F305FC3">
    <w:name w:val="4279435A60A6417E9060BDB80F305FC3"/>
    <w:rsid w:val="00EA4E94"/>
  </w:style>
  <w:style w:type="paragraph" w:customStyle="1" w:styleId="7346288F5CE6477395AFAA2A5A88341F">
    <w:name w:val="7346288F5CE6477395AFAA2A5A88341F"/>
    <w:rsid w:val="00EA4E94"/>
  </w:style>
  <w:style w:type="paragraph" w:customStyle="1" w:styleId="9DA85BB667FE4A3795DF4EF783A22D1A">
    <w:name w:val="9DA85BB667FE4A3795DF4EF783A22D1A"/>
    <w:rsid w:val="00EA4E94"/>
  </w:style>
  <w:style w:type="paragraph" w:customStyle="1" w:styleId="C8DC5978A7904004BE71A709A1642311">
    <w:name w:val="C8DC5978A7904004BE71A709A1642311"/>
    <w:rsid w:val="00EA4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1</cp:revision>
  <dcterms:created xsi:type="dcterms:W3CDTF">2023-07-31T21:12:00Z</dcterms:created>
  <dcterms:modified xsi:type="dcterms:W3CDTF">2023-07-31T21:14:00Z</dcterms:modified>
</cp:coreProperties>
</file>