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0247600"/>
    <w:p w14:paraId="4167FAE6" w14:textId="77777777" w:rsidR="00A72C47" w:rsidRPr="006D7AF4" w:rsidRDefault="00A72C47" w:rsidP="00A72C47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E21A64" wp14:editId="7D1B1C68">
                <wp:simplePos x="0" y="0"/>
                <wp:positionH relativeFrom="margin">
                  <wp:posOffset>19050</wp:posOffset>
                </wp:positionH>
                <wp:positionV relativeFrom="paragraph">
                  <wp:posOffset>638175</wp:posOffset>
                </wp:positionV>
                <wp:extent cx="6659956" cy="295275"/>
                <wp:effectExtent l="19050" t="19050" r="2667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2952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7415" w14:textId="1D347B71" w:rsidR="00A72C47" w:rsidRPr="00B060F3" w:rsidRDefault="00A72C47" w:rsidP="00A72C47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Virtual and Outreach</w:t>
                            </w: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Trip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21A6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5pt;margin-top:50.25pt;width:524.4pt;height:2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" fillcolor="white [3201]" strokecolor="black [3200]" strokeweight="2.25pt">
                <v:textbox inset="2.88pt,2.88pt,2.88pt,2.88pt">
                  <w:txbxContent>
                    <w:p w14:paraId="51527415" w14:textId="1D347B71" w:rsidR="00A72C47" w:rsidRPr="00B060F3" w:rsidRDefault="00A72C47" w:rsidP="00A72C47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Virtual and Outreach</w:t>
                      </w:r>
                      <w:r w:rsidRPr="00B060F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Trip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4A4">
        <w:t xml:space="preserve"> </w:t>
      </w:r>
      <w:r>
        <w:rPr>
          <w:noProof/>
        </w:rPr>
        <w:drawing>
          <wp:inline distT="0" distB="0" distL="0" distR="0" wp14:anchorId="141DB6D3" wp14:editId="52FB7107">
            <wp:extent cx="923925" cy="638658"/>
            <wp:effectExtent l="0" t="0" r="0" b="9525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69" cy="64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88"/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384"/>
      </w:tblGrid>
      <w:tr w:rsidR="00A72C47" w:rsidRPr="00B060F3" w14:paraId="38968A21" w14:textId="77777777" w:rsidTr="00F14943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26D7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/ Organizer’s First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02A2DDF0E1E942568CBB789A1F11A9CF"/>
              </w:placeholder>
              <w:text/>
            </w:sdtPr>
            <w:sdtEndPr/>
            <w:sdtContent>
              <w:p w14:paraId="260BE56B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CEF25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Last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02A2DDF0E1E942568CBB789A1F11A9CF"/>
              </w:placeholder>
              <w:text/>
            </w:sdtPr>
            <w:sdtEndPr/>
            <w:sdtContent>
              <w:p w14:paraId="3B1F3DE7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A72C47" w:rsidRPr="00B060F3" w14:paraId="7F88CB28" w14:textId="77777777" w:rsidTr="00F14943">
        <w:trPr>
          <w:trHeight w:val="507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EB35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/ Organizer’s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9F758CB777164FA48CBF6F42DE6B58E7"/>
              </w:placeholder>
              <w:text/>
            </w:sdtPr>
            <w:sdtEndPr/>
            <w:sdtContent>
              <w:p w14:paraId="1C751437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5228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Teacher’s/ </w:t>
            </w:r>
            <w:proofErr w:type="gramStart"/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Organizer’s  Contact</w:t>
            </w:r>
            <w:proofErr w:type="gramEnd"/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9BD471FCC95D47E08CEBBA74CAF2AE87"/>
              </w:placeholder>
              <w:text/>
            </w:sdtPr>
            <w:sdtEndPr/>
            <w:sdtContent>
              <w:p w14:paraId="457DA0A6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A72C47" w:rsidRPr="00B060F3" w14:paraId="332C7D83" w14:textId="77777777" w:rsidTr="00F14943">
        <w:trPr>
          <w:trHeight w:val="507"/>
        </w:trPr>
        <w:tc>
          <w:tcPr>
            <w:tcW w:w="1051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6A8FB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</w:t>
            </w:r>
          </w:p>
          <w:p w14:paraId="54ED6AF1" w14:textId="77777777" w:rsidR="00A72C47" w:rsidRPr="00B060F3" w:rsidRDefault="00A72C47" w:rsidP="00F14943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2A2DDF0E1E942568CBB789A1F11A9CF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02A2DDF0E1E942568CBB789A1F11A9CF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A72C47" w:rsidRPr="00B060F3" w14:paraId="07B2F5B6" w14:textId="77777777" w:rsidTr="00F14943">
        <w:trPr>
          <w:trHeight w:val="41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DBE3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2A2DDF0E1E942568CBB789A1F11A9CF"/>
              </w:placeholder>
              <w:text/>
            </w:sdtPr>
            <w:sdtEndPr/>
            <w:sdtContent>
              <w:p w14:paraId="101B7061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  <w:tr w:rsidR="00A72C47" w:rsidRPr="00B060F3" w14:paraId="00356B96" w14:textId="77777777" w:rsidTr="00F14943">
        <w:trPr>
          <w:trHeight w:val="747"/>
        </w:trPr>
        <w:tc>
          <w:tcPr>
            <w:tcW w:w="10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EAA1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Teacher Name(s) for All Teacher(s) Attending for 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highlight w:val="yellow"/>
                <w:u w:val="single"/>
                <w14:cntxtAlts/>
              </w:rPr>
              <w:t>Gold Rush or Print Shop Program ONLY</w:t>
            </w:r>
            <w:r w:rsidRPr="00B060F3">
              <w:rPr>
                <w:rFonts w:ascii="Garamond" w:eastAsia="Times New Roman" w:hAnsi="Garamond" w:cs="Times New Roman"/>
                <w:b/>
                <w:color w:val="000000"/>
                <w:kern w:val="28"/>
                <w:sz w:val="20"/>
                <w:szCs w:val="20"/>
                <w:u w:val="single"/>
                <w14:cntxtAlts/>
              </w:rPr>
              <w:t xml:space="preserve">: </w:t>
            </w:r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please include Miss, Ms., Mrs., Mr, Mx, </w:t>
            </w:r>
            <w:proofErr w:type="gramStart"/>
            <w:r w:rsidRPr="00B060F3">
              <w:rPr>
                <w:rFonts w:ascii="Garamond" w:eastAsia="Times New Roman" w:hAnsi="Garamond" w:cs="Times New Roman"/>
                <w:color w:val="C00000"/>
                <w:kern w:val="28"/>
                <w:sz w:val="20"/>
                <w:szCs w:val="20"/>
                <w:u w:val="single"/>
                <w14:cntxtAlts/>
              </w:rPr>
              <w:t>etc</w:t>
            </w:r>
            <w:proofErr w:type="gramEnd"/>
            <w:r w:rsidRPr="00B060F3">
              <w:rPr>
                <w:rFonts w:ascii="Garamond" w:eastAsia="Times New Roman" w:hAnsi="Garamond" w:cs="Times New Roman"/>
                <w:b/>
                <w:color w:val="C00000"/>
                <w:kern w:val="28"/>
                <w:sz w:val="20"/>
                <w:szCs w:val="20"/>
                <w:u w:val="single"/>
                <w14:cntxtAlts/>
              </w:rPr>
              <w:t xml:space="preserve"> </w:t>
            </w:r>
          </w:p>
          <w:p w14:paraId="5A9E2670" w14:textId="77777777" w:rsidR="00A72C47" w:rsidRPr="00B060F3" w:rsidRDefault="00A72C47" w:rsidP="00F14943">
            <w:pPr>
              <w:widowControl w:val="0"/>
              <w:tabs>
                <w:tab w:val="left" w:pos="1977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327813814"/>
                <w:placeholder>
                  <w:docPart w:val="B9AAFAD26E424527A8C8209F375A66ED"/>
                </w:placeholder>
                <w:text/>
              </w:sdtPr>
              <w:sdtEndPr/>
              <w:sdtContent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sdtContent>
            </w:sdt>
          </w:p>
        </w:tc>
      </w:tr>
    </w:tbl>
    <w:p w14:paraId="1C6D0541" w14:textId="77777777" w:rsidR="00A72C47" w:rsidRPr="00B060F3" w:rsidRDefault="00A72C47" w:rsidP="00A72C47">
      <w:pPr>
        <w:jc w:val="center"/>
        <w:rPr>
          <w:rFonts w:ascii="Garamond" w:hAnsi="Garamond"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w:t xml:space="preserve"> </w:t>
      </w:r>
    </w:p>
    <w:p w14:paraId="1D6F4517" w14:textId="77777777" w:rsidR="00A72C47" w:rsidRPr="00B060F3" w:rsidRDefault="00A72C47" w:rsidP="00A72C47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BF21C" wp14:editId="17F3EA7A">
                <wp:simplePos x="0" y="0"/>
                <wp:positionH relativeFrom="margin">
                  <wp:posOffset>981075</wp:posOffset>
                </wp:positionH>
                <wp:positionV relativeFrom="paragraph">
                  <wp:posOffset>1766570</wp:posOffset>
                </wp:positionV>
                <wp:extent cx="5057775" cy="25717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E085" w14:textId="77777777" w:rsidR="00A72C47" w:rsidRPr="00B060F3" w:rsidRDefault="00A72C47" w:rsidP="00A72C4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What Program(s) Would You Like </w:t>
                            </w:r>
                            <w:proofErr w:type="gramStart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Schedule?</w:t>
                            </w:r>
                          </w:p>
                          <w:p w14:paraId="72BDFCEB" w14:textId="77777777" w:rsidR="00A72C47" w:rsidRDefault="00A72C47" w:rsidP="00A72C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F21C" id="Text Box 2" o:spid="_x0000_s1027" type="#_x0000_t202" style="position:absolute;margin-left:77.25pt;margin-top:139.1pt;width:398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" strokecolor="black [3213]" strokeweight="2.25pt">
                <v:textbox>
                  <w:txbxContent>
                    <w:p w14:paraId="157CE085" w14:textId="77777777" w:rsidR="00A72C47" w:rsidRPr="00B060F3" w:rsidRDefault="00A72C47" w:rsidP="00A72C47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What Program(s) Would You Like To Schedule?</w:t>
                      </w:r>
                    </w:p>
                    <w:p w14:paraId="72BDFCEB" w14:textId="77777777" w:rsidR="00A72C47" w:rsidRDefault="00A72C47" w:rsidP="00A72C47"/>
                  </w:txbxContent>
                </v:textbox>
                <w10:wrap type="square" anchorx="margin"/>
              </v:shape>
            </w:pict>
          </mc:Fallback>
        </mc:AlternateContent>
      </w:r>
      <w:r w:rsidRPr="00B060F3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50BA473D" w14:textId="77777777" w:rsidR="00A72C47" w:rsidRPr="00B060F3" w:rsidRDefault="00A72C47" w:rsidP="00A72C47">
      <w:pPr>
        <w:widowControl w:val="0"/>
        <w:spacing w:after="0" w:line="240" w:lineRule="auto"/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</w:pPr>
    </w:p>
    <w:p w14:paraId="76503635" w14:textId="77777777" w:rsidR="00A72C47" w:rsidRPr="00A72C47" w:rsidRDefault="00A72C47" w:rsidP="00A72C47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0"/>
          <w:szCs w:val="20"/>
          <w:u w:val="single"/>
          <w14:cntxtAlts/>
        </w:rPr>
      </w:pPr>
      <w:bookmarkStart w:id="1" w:name="_Hlk141109608"/>
      <w:r w:rsidRPr="00A72C47">
        <w:rPr>
          <w:rFonts w:ascii="Garamond" w:eastAsia="Times New Roman" w:hAnsi="Garamond" w:cs="Times New Roman"/>
          <w:b/>
          <w:color w:val="000000"/>
          <w:kern w:val="28"/>
          <w:sz w:val="20"/>
          <w:szCs w:val="20"/>
          <w:u w:val="single"/>
          <w14:cntxtAlts/>
        </w:rPr>
        <w:t>1-Hour Virtual Museum Programs</w:t>
      </w:r>
      <w:r w:rsidRPr="00A72C47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0"/>
          <w:szCs w:val="20"/>
          <w:u w:val="single"/>
          <w14:cntxtAlts/>
        </w:rPr>
        <w:t xml:space="preserve"> (Limit of 35 screens/students per class)</w:t>
      </w:r>
    </w:p>
    <w:p w14:paraId="7E3C8975" w14:textId="77777777" w:rsidR="00A72C47" w:rsidRPr="00A72C47" w:rsidRDefault="00430481" w:rsidP="00A72C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sectPr w:rsidR="00A72C47" w:rsidRPr="00A72C47" w:rsidSect="000B280F"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Gold Rush</w:t>
      </w:r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Heading West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13674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History Mystery</w:t>
      </w:r>
    </w:p>
    <w:p w14:paraId="73725798" w14:textId="77777777" w:rsidR="00A72C47" w:rsidRPr="00A72C47" w:rsidRDefault="00430481" w:rsidP="00A72C47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C47" w:rsidRPr="00A72C47">
        <w:rPr>
          <w:rFonts w:ascii="Garamond" w:hAnsi="Garamond"/>
          <w:sz w:val="20"/>
          <w:szCs w:val="20"/>
        </w:rPr>
        <w:t xml:space="preserve"> Underground Tour  </w:t>
      </w:r>
      <w:sdt>
        <w:sdtPr>
          <w:rPr>
            <w:rFonts w:ascii="Garamond" w:hAnsi="Garamond"/>
            <w:sz w:val="20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72C47" w:rsidRPr="00A72C47">
        <w:rPr>
          <w:rFonts w:ascii="Garamond" w:hAnsi="Garamond"/>
          <w:sz w:val="20"/>
          <w:szCs w:val="20"/>
        </w:rPr>
        <w:t xml:space="preserve"> Cemetery Tour</w:t>
      </w:r>
    </w:p>
    <w:p w14:paraId="0497596F" w14:textId="77777777" w:rsidR="00A72C47" w:rsidRPr="00A72C47" w:rsidRDefault="00A72C47" w:rsidP="00A72C47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D4EAA80" w14:textId="77777777" w:rsidR="00A72C47" w:rsidRPr="00A72C47" w:rsidRDefault="00A72C47" w:rsidP="00A72C47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  <w:u w:val="single"/>
        </w:rPr>
      </w:pPr>
      <w:r w:rsidRPr="00A72C47">
        <w:rPr>
          <w:rFonts w:ascii="Garamond" w:hAnsi="Garamond"/>
          <w:b/>
          <w:bCs/>
          <w:sz w:val="20"/>
          <w:szCs w:val="20"/>
          <w:u w:val="single"/>
        </w:rPr>
        <w:t>1-Hour Outreach Program (</w:t>
      </w:r>
      <w:r w:rsidRPr="00A72C47">
        <w:rPr>
          <w:rFonts w:ascii="Garamond" w:hAnsi="Garamond"/>
          <w:b/>
          <w:bCs/>
          <w:color w:val="2F5496" w:themeColor="accent1" w:themeShade="BF"/>
          <w:sz w:val="20"/>
          <w:szCs w:val="20"/>
          <w:u w:val="single"/>
        </w:rPr>
        <w:t>Limit of 35 students per class</w:t>
      </w:r>
      <w:r w:rsidRPr="00A72C47">
        <w:rPr>
          <w:rFonts w:ascii="Garamond" w:hAnsi="Garamond"/>
          <w:b/>
          <w:bCs/>
          <w:sz w:val="20"/>
          <w:szCs w:val="20"/>
          <w:u w:val="single"/>
        </w:rPr>
        <w:t>) * Contact us if looking for different program *</w:t>
      </w:r>
    </w:p>
    <w:p w14:paraId="0DEFCCAA" w14:textId="77777777" w:rsidR="00A72C47" w:rsidRPr="00A72C47" w:rsidRDefault="00A72C47" w:rsidP="00A72C47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38B5945" w14:textId="19ECD0BF" w:rsidR="00A72C47" w:rsidRPr="00A72C47" w:rsidRDefault="00430481" w:rsidP="00A72C47">
      <w:pPr>
        <w:spacing w:after="0" w:line="240" w:lineRule="auto"/>
        <w:jc w:val="center"/>
        <w:rPr>
          <w:rFonts w:ascii="Garamond" w:hAnsi="Garamond"/>
          <w:sz w:val="20"/>
          <w:szCs w:val="20"/>
        </w:rPr>
        <w:sectPr w:rsidR="00A72C47" w:rsidRPr="00A72C47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16343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Nisenan                 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-176737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Times New Roman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History Mystery  </w:t>
      </w:r>
      <w:r w:rsid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 </w:t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14:cntxtAlts/>
          </w:rPr>
          <w:id w:val="1935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47" w:rsidRPr="00A72C47">
            <w:rPr>
              <w:rFonts w:ascii="Segoe UI Symbol" w:eastAsia="MS Gothic" w:hAnsi="Segoe UI Symbol" w:cs="Segoe UI Symbol"/>
              <w:color w:val="000000"/>
              <w:kern w:val="28"/>
              <w:sz w:val="20"/>
              <w:szCs w:val="20"/>
              <w14:cntxtAlts/>
            </w:rPr>
            <w:t>☐</w:t>
          </w:r>
        </w:sdtContent>
      </w:sdt>
      <w:r w:rsidR="00A72C47" w:rsidRPr="00A72C47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Heading West</w:t>
      </w:r>
    </w:p>
    <w:p w14:paraId="2E0B560A" w14:textId="77777777" w:rsidR="00A72C47" w:rsidRPr="00B060F3" w:rsidRDefault="00A72C47" w:rsidP="00A72C47">
      <w:pPr>
        <w:spacing w:line="240" w:lineRule="auto"/>
        <w:rPr>
          <w:rFonts w:ascii="Garamond" w:hAnsi="Garamond"/>
          <w:b/>
          <w:sz w:val="20"/>
          <w:szCs w:val="20"/>
        </w:rPr>
        <w:sectPr w:rsidR="00A72C47" w:rsidRPr="00B060F3" w:rsidSect="00337176">
          <w:footerReference w:type="default" r:id="rId7"/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20"/>
          <w:docGrid w:linePitch="360"/>
        </w:sect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76F6AF" wp14:editId="05E23912">
                <wp:simplePos x="0" y="0"/>
                <wp:positionH relativeFrom="margin">
                  <wp:posOffset>1009650</wp:posOffset>
                </wp:positionH>
                <wp:positionV relativeFrom="paragraph">
                  <wp:posOffset>82550</wp:posOffset>
                </wp:positionV>
                <wp:extent cx="5057775" cy="304800"/>
                <wp:effectExtent l="19050" t="19050" r="28575" b="19050"/>
                <wp:wrapSquare wrapText="bothSides"/>
                <wp:docPr id="1553377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F172" w14:textId="77777777" w:rsidR="00A72C47" w:rsidRPr="00B060F3" w:rsidRDefault="00A72C47" w:rsidP="00A72C47">
                            <w:pP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>How many of each of the following will be attending?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F6AF" id="_x0000_s1028" type="#_x0000_t202" style="position:absolute;margin-left:79.5pt;margin-top:6.5pt;width:398.2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" strokecolor="black [3213]" strokeweight="2.25pt">
                <v:textbox>
                  <w:txbxContent>
                    <w:p w14:paraId="01EAF172" w14:textId="77777777" w:rsidR="00A72C47" w:rsidRPr="00B060F3" w:rsidRDefault="00A72C47" w:rsidP="00A72C47">
                      <w:pP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>How many of each of the following will be attending?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08E1C" w14:textId="77777777" w:rsidR="00A72C47" w:rsidRPr="00B060F3" w:rsidRDefault="00A72C47" w:rsidP="00A72C4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4111"/>
      </w:tblGrid>
      <w:tr w:rsidR="00A72C47" w:rsidRPr="00B060F3" w14:paraId="6BC87E5B" w14:textId="77777777" w:rsidTr="00A72C47">
        <w:trPr>
          <w:trHeight w:val="260"/>
        </w:trPr>
        <w:tc>
          <w:tcPr>
            <w:tcW w:w="3235" w:type="dxa"/>
          </w:tcPr>
          <w:p w14:paraId="3E887ECC" w14:textId="77777777" w:rsidR="00A72C47" w:rsidRPr="00B060F3" w:rsidRDefault="00A72C47" w:rsidP="00F149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 xml:space="preserve">Students </w:t>
            </w:r>
            <w:r w:rsidRPr="00B060F3">
              <w:rPr>
                <w:rFonts w:ascii="Garamond" w:hAnsi="Garamond"/>
                <w:sz w:val="20"/>
                <w:szCs w:val="24"/>
              </w:rPr>
              <w:t>(Minimum 10 Students)</w:t>
            </w:r>
          </w:p>
        </w:tc>
        <w:tc>
          <w:tcPr>
            <w:tcW w:w="3330" w:type="dxa"/>
          </w:tcPr>
          <w:p w14:paraId="15751B8C" w14:textId="77777777" w:rsidR="00A72C47" w:rsidRPr="00B060F3" w:rsidRDefault="00A72C47" w:rsidP="00F149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0F3">
              <w:rPr>
                <w:rFonts w:ascii="Garamond" w:hAnsi="Garamond"/>
                <w:sz w:val="24"/>
                <w:szCs w:val="24"/>
              </w:rPr>
              <w:t>Teachers/ Staff/ Aides</w:t>
            </w:r>
          </w:p>
        </w:tc>
        <w:tc>
          <w:tcPr>
            <w:tcW w:w="4111" w:type="dxa"/>
          </w:tcPr>
          <w:p w14:paraId="48AE8F9E" w14:textId="08B81477" w:rsidR="00A72C47" w:rsidRPr="00B060F3" w:rsidRDefault="00A72C47" w:rsidP="00F149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Number of Screens (for virtual only)</w:t>
            </w:r>
          </w:p>
        </w:tc>
      </w:tr>
      <w:tr w:rsidR="00A72C47" w:rsidRPr="00B060F3" w14:paraId="412354AF" w14:textId="77777777" w:rsidTr="00A72C47">
        <w:trPr>
          <w:trHeight w:val="422"/>
        </w:trPr>
        <w:tc>
          <w:tcPr>
            <w:tcW w:w="3235" w:type="dxa"/>
          </w:tcPr>
          <w:p w14:paraId="05A460B9" w14:textId="77777777" w:rsidR="00A72C47" w:rsidRPr="00B060F3" w:rsidRDefault="00430481" w:rsidP="00F149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587259147"/>
                <w:placeholder>
                  <w:docPart w:val="1B2BEBE3974C46D08AFAC0A3F3C4A82B"/>
                </w:placeholder>
                <w:text/>
              </w:sdtPr>
              <w:sdtEndPr/>
              <w:sdtContent>
                <w:r w:rsidR="00A72C47"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330" w:type="dxa"/>
          </w:tcPr>
          <w:p w14:paraId="0E1F4FD5" w14:textId="77777777" w:rsidR="00A72C47" w:rsidRPr="00B060F3" w:rsidRDefault="00430481" w:rsidP="00F149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162462974"/>
                <w:placeholder>
                  <w:docPart w:val="9BCCC2FDA4EA4194BCE2E15A99D3B384"/>
                </w:placeholder>
                <w:text/>
              </w:sdtPr>
              <w:sdtEndPr/>
              <w:sdtContent>
                <w:r w:rsidR="00A72C47"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4111" w:type="dxa"/>
          </w:tcPr>
          <w:p w14:paraId="624661D0" w14:textId="77777777" w:rsidR="00A72C47" w:rsidRPr="00B060F3" w:rsidRDefault="00430481" w:rsidP="00F1494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241990505"/>
                <w:placeholder>
                  <w:docPart w:val="40D0CE672C8C4F738870B30968C374EF"/>
                </w:placeholder>
                <w:text/>
              </w:sdtPr>
              <w:sdtEndPr/>
              <w:sdtContent>
                <w:r w:rsidR="00A72C47"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03749B8A" w14:textId="77777777" w:rsidR="00A72C47" w:rsidRPr="00B060F3" w:rsidRDefault="00A72C47" w:rsidP="00A72C47">
      <w:pPr>
        <w:rPr>
          <w:rFonts w:ascii="Garamond" w:hAnsi="Garamond"/>
          <w:szCs w:val="20"/>
        </w:rPr>
        <w:sectPr w:rsidR="00A72C47" w:rsidRPr="00B060F3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2B7FA811" w14:textId="77777777" w:rsidR="00A72C47" w:rsidRPr="00B060F3" w:rsidRDefault="00A72C47" w:rsidP="00A72C4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B060F3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4226F" wp14:editId="6399CD52">
                <wp:simplePos x="0" y="0"/>
                <wp:positionH relativeFrom="margin">
                  <wp:posOffset>762000</wp:posOffset>
                </wp:positionH>
                <wp:positionV relativeFrom="paragraph">
                  <wp:posOffset>337185</wp:posOffset>
                </wp:positionV>
                <wp:extent cx="5276850" cy="2857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0D36" w14:textId="77777777" w:rsidR="00A72C47" w:rsidRPr="00B060F3" w:rsidRDefault="00A72C47" w:rsidP="00A72C47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B060F3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Preferred Dates &amp; Times for Program(s)- </w:t>
                            </w:r>
                            <w:r w:rsidRPr="00B060F3">
                              <w:rPr>
                                <w:rFonts w:ascii="Garamond" w:hAnsi="Garamond"/>
                                <w:bCs/>
                              </w:rPr>
                              <w:t>Programs available from 10AM-3:30PM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226F" id="_x0000_s1029" type="#_x0000_t202" style="position:absolute;margin-left:60pt;margin-top:26.55pt;width:415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" strokeweight="2.25pt">
                <v:textbox>
                  <w:txbxContent>
                    <w:p w14:paraId="267F0D36" w14:textId="77777777" w:rsidR="00A72C47" w:rsidRPr="00B060F3" w:rsidRDefault="00A72C47" w:rsidP="00A72C47">
                      <w:pPr>
                        <w:rPr>
                          <w:rFonts w:ascii="Garamond" w:hAnsi="Garamond"/>
                        </w:rPr>
                      </w:pPr>
                      <w:r w:rsidRPr="00B060F3">
                        <w:rPr>
                          <w:rFonts w:ascii="Garamond" w:hAnsi="Garamond"/>
                          <w:b/>
                          <w:bCs/>
                        </w:rPr>
                        <w:t xml:space="preserve">Preferred Dates &amp; Times for Program(s)- </w:t>
                      </w:r>
                      <w:r w:rsidRPr="00B060F3">
                        <w:rPr>
                          <w:rFonts w:ascii="Garamond" w:hAnsi="Garamond"/>
                          <w:bCs/>
                        </w:rPr>
                        <w:t>Programs available from 10AM-3:30PM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F7116" w14:textId="77777777" w:rsidR="00A72C47" w:rsidRPr="00B060F3" w:rsidRDefault="00A72C47" w:rsidP="00A72C47">
      <w:pPr>
        <w:rPr>
          <w:rFonts w:ascii="Garamond" w:hAnsi="Garamond"/>
          <w:bCs/>
          <w:szCs w:val="28"/>
        </w:rPr>
      </w:pPr>
    </w:p>
    <w:tbl>
      <w:tblPr>
        <w:tblpPr w:leftFromText="180" w:rightFromText="180" w:vertAnchor="text" w:horzAnchor="margin" w:tblpXSpec="center" w:tblpY="-17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A72C47" w:rsidRPr="00B060F3" w14:paraId="50C8F9D5" w14:textId="77777777" w:rsidTr="00F14943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3BD2" w14:textId="77777777" w:rsidR="00A72C47" w:rsidRPr="00B060F3" w:rsidRDefault="00A72C47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DD788" w14:textId="77777777" w:rsidR="00A72C47" w:rsidRPr="00B060F3" w:rsidRDefault="00A72C47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5A25" w14:textId="77777777" w:rsidR="00A72C47" w:rsidRPr="00B060F3" w:rsidRDefault="00A72C47" w:rsidP="00F14943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B060F3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A72C47" w:rsidRPr="00B060F3" w14:paraId="798DD787" w14:textId="77777777" w:rsidTr="00F1494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49A7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6A0D128487554DD39A0ACD433C3783F6"/>
              </w:placeholder>
              <w:text/>
            </w:sdtPr>
            <w:sdtEndPr/>
            <w:sdtContent>
              <w:p w14:paraId="36876D60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D053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6A0D128487554DD39A0ACD433C3783F6"/>
              </w:placeholder>
              <w:text/>
            </w:sdtPr>
            <w:sdtEndPr/>
            <w:sdtContent>
              <w:p w14:paraId="1CF3A877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AC6E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6A0D128487554DD39A0ACD433C3783F6"/>
              </w:placeholder>
              <w:text/>
            </w:sdtPr>
            <w:sdtEndPr/>
            <w:sdtContent>
              <w:p w14:paraId="77EDD192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A72C47" w:rsidRPr="00B060F3" w14:paraId="36290A51" w14:textId="77777777" w:rsidTr="00F14943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2623C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6A0D128487554DD39A0ACD433C3783F6"/>
              </w:placeholder>
              <w:text/>
            </w:sdtPr>
            <w:sdtEndPr/>
            <w:sdtContent>
              <w:p w14:paraId="77CF6BF0" w14:textId="77777777" w:rsidR="00A72C47" w:rsidRPr="00B060F3" w:rsidRDefault="00A72C47" w:rsidP="00F14943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B060F3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D5B7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6A0D128487554DD39A0ACD433C3783F6"/>
              </w:placeholder>
              <w:text/>
            </w:sdtPr>
            <w:sdtEndPr/>
            <w:sdtContent>
              <w:p w14:paraId="494FAD50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BC31" w14:textId="77777777" w:rsidR="00A72C47" w:rsidRPr="00B060F3" w:rsidRDefault="00A72C47" w:rsidP="00F1494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B060F3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B3E6A636CBED4903B6CEC116112C033B"/>
              </w:placeholder>
            </w:sdtPr>
            <w:sdtEndPr/>
            <w:sdtContent>
              <w:p w14:paraId="1A186D62" w14:textId="77777777" w:rsidR="00A72C47" w:rsidRPr="00B060F3" w:rsidRDefault="00A72C47" w:rsidP="00F14943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B060F3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5F7D845D" w14:textId="77777777" w:rsidR="00A72C47" w:rsidRPr="00B060F3" w:rsidRDefault="00A72C47" w:rsidP="00A72C4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D4BD3CD" w14:textId="77777777" w:rsidR="00A72C47" w:rsidRPr="00B060F3" w:rsidRDefault="00A72C47" w:rsidP="00A72C47">
      <w:pPr>
        <w:ind w:firstLine="720"/>
        <w:jc w:val="center"/>
        <w:rPr>
          <w:rFonts w:ascii="Garamond" w:hAnsi="Garamond"/>
          <w:sz w:val="20"/>
          <w:szCs w:val="20"/>
        </w:rPr>
      </w:pPr>
      <w:r w:rsidRPr="00B060F3">
        <w:rPr>
          <w:rFonts w:ascii="Garamond" w:hAnsi="Garamond"/>
          <w:sz w:val="20"/>
          <w:szCs w:val="20"/>
        </w:rPr>
        <w:t> </w:t>
      </w:r>
    </w:p>
    <w:p w14:paraId="11094E85" w14:textId="77777777" w:rsidR="00A72C47" w:rsidRPr="00B060F3" w:rsidRDefault="00A72C47" w:rsidP="00A72C47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D15FF49" w14:textId="77777777" w:rsidR="00A72C47" w:rsidRPr="00B060F3" w:rsidRDefault="00A72C47" w:rsidP="00A72C47">
      <w:pPr>
        <w:rPr>
          <w:rFonts w:ascii="Garamond" w:hAnsi="Garamond"/>
          <w:sz w:val="20"/>
          <w:szCs w:val="20"/>
        </w:rPr>
      </w:pPr>
    </w:p>
    <w:p w14:paraId="3FEF6B7C" w14:textId="77777777" w:rsidR="00A72C47" w:rsidRPr="00B060F3" w:rsidRDefault="00A72C47" w:rsidP="00A72C47">
      <w:pPr>
        <w:rPr>
          <w:rFonts w:ascii="Garamond" w:hAnsi="Garamond"/>
          <w:b/>
          <w:sz w:val="28"/>
          <w:szCs w:val="28"/>
        </w:rPr>
      </w:pPr>
    </w:p>
    <w:bookmarkEnd w:id="1"/>
    <w:p w14:paraId="5EFB5753" w14:textId="77777777" w:rsidR="00A72C47" w:rsidRPr="00B060F3" w:rsidRDefault="00A72C47" w:rsidP="00A72C47">
      <w:pPr>
        <w:rPr>
          <w:rFonts w:ascii="Garamond" w:hAnsi="Garamond"/>
          <w:sz w:val="28"/>
          <w:szCs w:val="28"/>
        </w:rPr>
      </w:pPr>
      <w:r w:rsidRPr="00B060F3">
        <w:rPr>
          <w:rFonts w:ascii="Garamond" w:hAnsi="Garamond"/>
          <w:b/>
          <w:sz w:val="28"/>
          <w:szCs w:val="28"/>
        </w:rPr>
        <w:t>Notes or Comments?</w:t>
      </w:r>
      <w:r w:rsidRPr="00B060F3"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252792775"/>
          <w:placeholder>
            <w:docPart w:val="B3CCF7E12CF4423DA809CFA10D8D2FD6"/>
          </w:placeholder>
          <w:text/>
        </w:sdtPr>
        <w:sdtEndPr/>
        <w:sdtContent>
          <w:r w:rsidRPr="00B060F3">
            <w:rPr>
              <w:rFonts w:ascii="Garamond" w:hAnsi="Garamond"/>
              <w:sz w:val="28"/>
              <w:szCs w:val="28"/>
            </w:rPr>
            <w:t xml:space="preserve">  </w:t>
          </w:r>
        </w:sdtContent>
      </w:sdt>
    </w:p>
    <w:p w14:paraId="6B51FED7" w14:textId="77777777" w:rsidR="00A72C47" w:rsidRPr="008E5079" w:rsidRDefault="00A72C47" w:rsidP="00A72C47">
      <w:pPr>
        <w:pStyle w:val="NoSpacing"/>
        <w:rPr>
          <w:rFonts w:ascii="Garamond" w:hAnsi="Garamond" w:cstheme="minorHAnsi"/>
          <w:sz w:val="24"/>
          <w:szCs w:val="24"/>
        </w:rPr>
      </w:pPr>
      <w:r w:rsidRPr="00B060F3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invoice. Payment is required one wee</w:t>
      </w:r>
      <w:r w:rsidRPr="008E5079">
        <w:rPr>
          <w:rFonts w:ascii="Garamond" w:hAnsi="Garamond" w:cstheme="minorHAnsi"/>
          <w:sz w:val="24"/>
          <w:szCs w:val="24"/>
        </w:rPr>
        <w:t>k before program.</w:t>
      </w:r>
    </w:p>
    <w:p w14:paraId="43AA6954" w14:textId="77777777" w:rsidR="00A72C47" w:rsidRPr="008E5079" w:rsidRDefault="00A72C47" w:rsidP="00A72C47">
      <w:pPr>
        <w:pStyle w:val="NoSpacing"/>
        <w:rPr>
          <w:rFonts w:ascii="Garamond" w:hAnsi="Garamond" w:cstheme="minorHAnsi"/>
          <w:sz w:val="24"/>
          <w:szCs w:val="24"/>
        </w:rPr>
      </w:pPr>
    </w:p>
    <w:p w14:paraId="07434AD8" w14:textId="1D0A461A" w:rsidR="0054200F" w:rsidRPr="00A72C47" w:rsidRDefault="00A72C47" w:rsidP="00A72C47">
      <w:pPr>
        <w:pStyle w:val="NoSpacing"/>
        <w:rPr>
          <w:rFonts w:ascii="Garamond" w:hAnsi="Garamond" w:cs="Calibri"/>
          <w:color w:val="000000"/>
          <w:sz w:val="24"/>
          <w:szCs w:val="24"/>
        </w:rPr>
      </w:pPr>
      <w:r w:rsidRPr="008E5079">
        <w:rPr>
          <w:rFonts w:ascii="Garamond" w:hAnsi="Garamond" w:cstheme="minorHAnsi"/>
          <w:b/>
          <w:sz w:val="24"/>
          <w:szCs w:val="24"/>
        </w:rPr>
        <w:t>CANCELLATION POLICY</w:t>
      </w:r>
      <w:r w:rsidRPr="008E5079">
        <w:rPr>
          <w:rFonts w:ascii="Garamond" w:hAnsi="Garamond" w:cstheme="minorHAnsi"/>
          <w:sz w:val="24"/>
          <w:szCs w:val="24"/>
        </w:rPr>
        <w:t xml:space="preserve">- 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We require a 1-week notice to cancel or reschedule programming. We will not issue a refund for cancellation less than 1 week from the original field trip date. If cancellation occurs less than 1 week before to a scheduled program, </w:t>
      </w:r>
      <w:r w:rsidRPr="008E5079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cancellation</w:t>
      </w:r>
      <w:r w:rsidRPr="008E5079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8E5079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8E5079">
        <w:rPr>
          <w:rStyle w:val="body"/>
          <w:rFonts w:ascii="Garamond" w:hAnsi="Garamond" w:cs="Calibri"/>
          <w:sz w:val="24"/>
          <w:szCs w:val="24"/>
        </w:rPr>
        <w:t>.</w:t>
      </w:r>
      <w:bookmarkEnd w:id="0"/>
    </w:p>
    <w:sectPr w:rsidR="0054200F" w:rsidRPr="00A72C47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48D0" w14:textId="77777777" w:rsidR="0004450B" w:rsidRDefault="0017664D">
      <w:pPr>
        <w:spacing w:after="0" w:line="240" w:lineRule="auto"/>
      </w:pPr>
      <w:r>
        <w:separator/>
      </w:r>
    </w:p>
  </w:endnote>
  <w:endnote w:type="continuationSeparator" w:id="0">
    <w:p w14:paraId="30D5F30A" w14:textId="77777777" w:rsidR="0004450B" w:rsidRDefault="0017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AA31" w14:textId="77777777" w:rsidR="005F34A4" w:rsidRPr="00526813" w:rsidRDefault="001A3CC1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Sacramento History Museum * 101 I Street Sacramento, CA 95814 * (916) 808-6896 * </w:t>
    </w:r>
    <w:hyperlink r:id="rId1" w:history="1">
      <w:r w:rsidRPr="00D76FD7">
        <w:rPr>
          <w:rStyle w:val="Hyperlink"/>
          <w:sz w:val="24"/>
          <w:szCs w:val="18"/>
        </w:rPr>
        <w:t>zjennings@sachistorymuseum.org</w:t>
      </w:r>
    </w:hyperlink>
    <w:r w:rsidRPr="00526813">
      <w:rPr>
        <w:sz w:val="24"/>
        <w:szCs w:val="18"/>
      </w:rPr>
      <w:t xml:space="preserve"> </w:t>
    </w:r>
  </w:p>
  <w:p w14:paraId="639BE6C0" w14:textId="77777777" w:rsidR="005F34A4" w:rsidRPr="00526813" w:rsidRDefault="001A3CC1" w:rsidP="005F34A4">
    <w:pPr>
      <w:pStyle w:val="Footer"/>
      <w:jc w:val="center"/>
      <w:rPr>
        <w:sz w:val="24"/>
        <w:szCs w:val="18"/>
      </w:rPr>
    </w:pPr>
    <w:r w:rsidRPr="00526813">
      <w:rPr>
        <w:sz w:val="24"/>
        <w:szCs w:val="18"/>
      </w:rPr>
      <w:t xml:space="preserve"> </w:t>
    </w:r>
  </w:p>
  <w:p w14:paraId="6EF0427E" w14:textId="77777777" w:rsidR="005F34A4" w:rsidRDefault="00430481" w:rsidP="005F34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1A79" w14:textId="77777777" w:rsidR="0004450B" w:rsidRDefault="0017664D">
      <w:pPr>
        <w:spacing w:after="0" w:line="240" w:lineRule="auto"/>
      </w:pPr>
      <w:r>
        <w:separator/>
      </w:r>
    </w:p>
  </w:footnote>
  <w:footnote w:type="continuationSeparator" w:id="0">
    <w:p w14:paraId="1764FEFE" w14:textId="77777777" w:rsidR="0004450B" w:rsidRDefault="0017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0QuMU8cl8fjAHrrTzJMsD4HdCjj6K4e/5hBAjbs6JCLOhU+c+iMdi8jmXeL5AIKEwzbwcLmMiduhaKoCvIvA==" w:salt="TB6gXcCTSCBLJFvjC6nX+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47"/>
    <w:rsid w:val="0004450B"/>
    <w:rsid w:val="0017664D"/>
    <w:rsid w:val="001A3CC1"/>
    <w:rsid w:val="00430481"/>
    <w:rsid w:val="004D6EC4"/>
    <w:rsid w:val="0054200F"/>
    <w:rsid w:val="00673DF1"/>
    <w:rsid w:val="007627D2"/>
    <w:rsid w:val="008E20D1"/>
    <w:rsid w:val="00A72C47"/>
    <w:rsid w:val="00AC7FD8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E247"/>
  <w15:chartTrackingRefBased/>
  <w15:docId w15:val="{B399D30A-C02F-46B7-8560-9E6D311E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4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4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A72C47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A72C47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2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47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72C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jennings@sachistorymuseu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A2DDF0E1E942568CBB789A1F11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4B6E-C9BB-4EBE-927E-2D7768EFC7DC}"/>
      </w:docPartPr>
      <w:docPartBody>
        <w:p w:rsidR="00DE2731" w:rsidRDefault="00B00461" w:rsidP="00B00461">
          <w:pPr>
            <w:pStyle w:val="02A2DDF0E1E942568CBB789A1F11A9C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F758CB777164FA48CBF6F42DE6B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3465-200A-43F7-8515-3FAA679D539B}"/>
      </w:docPartPr>
      <w:docPartBody>
        <w:p w:rsidR="00DE2731" w:rsidRDefault="00B00461" w:rsidP="00B00461">
          <w:pPr>
            <w:pStyle w:val="9F758CB777164FA48CBF6F42DE6B58E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BD471FCC95D47E08CEBBA74CAF2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7FCB-10EE-478D-91B4-5020B80D4F46}"/>
      </w:docPartPr>
      <w:docPartBody>
        <w:p w:rsidR="00DE2731" w:rsidRDefault="00B00461" w:rsidP="00B00461">
          <w:pPr>
            <w:pStyle w:val="9BD471FCC95D47E08CEBBA74CAF2AE87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9AAFAD26E424527A8C8209F375A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9709-5303-4FB9-BB84-1A5E79933E4C}"/>
      </w:docPartPr>
      <w:docPartBody>
        <w:p w:rsidR="00DE2731" w:rsidRDefault="00B00461" w:rsidP="00B00461">
          <w:pPr>
            <w:pStyle w:val="B9AAFAD26E424527A8C8209F375A66ED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1B2BEBE3974C46D08AFAC0A3F3C4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2BEF3-EAF6-4A68-A036-11D4760E6807}"/>
      </w:docPartPr>
      <w:docPartBody>
        <w:p w:rsidR="00DE2731" w:rsidRDefault="00B00461" w:rsidP="00B00461">
          <w:pPr>
            <w:pStyle w:val="1B2BEBE3974C46D08AFAC0A3F3C4A82B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9BCCC2FDA4EA4194BCE2E15A99D3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B519-1FCF-40E8-BE88-2BF0250C5B2C}"/>
      </w:docPartPr>
      <w:docPartBody>
        <w:p w:rsidR="00DE2731" w:rsidRDefault="00B00461" w:rsidP="00B00461">
          <w:pPr>
            <w:pStyle w:val="9BCCC2FDA4EA4194BCE2E15A99D3B38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40D0CE672C8C4F738870B30968C3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A9A67-1CA2-4831-A7E2-74E5BA4DBADB}"/>
      </w:docPartPr>
      <w:docPartBody>
        <w:p w:rsidR="00DE2731" w:rsidRDefault="00B00461" w:rsidP="00B00461">
          <w:pPr>
            <w:pStyle w:val="40D0CE672C8C4F738870B30968C374EF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A0D128487554DD39A0ACD433C37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0F3E8-6634-4D7B-8248-681956E82183}"/>
      </w:docPartPr>
      <w:docPartBody>
        <w:p w:rsidR="00DE2731" w:rsidRDefault="00B00461" w:rsidP="00B00461">
          <w:pPr>
            <w:pStyle w:val="6A0D128487554DD39A0ACD433C3783F6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3E6A636CBED4903B6CEC116112C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29AC-52AB-4B1F-AD6E-6BEA526B46AC}"/>
      </w:docPartPr>
      <w:docPartBody>
        <w:p w:rsidR="00DE2731" w:rsidRDefault="00B00461" w:rsidP="00B00461">
          <w:pPr>
            <w:pStyle w:val="B3E6A636CBED4903B6CEC116112C033B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B3CCF7E12CF4423DA809CFA10D8D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DDE4-9A0D-457E-92FB-EC9EF7BA7FAF}"/>
      </w:docPartPr>
      <w:docPartBody>
        <w:p w:rsidR="00DE2731" w:rsidRDefault="00B00461" w:rsidP="00B00461">
          <w:pPr>
            <w:pStyle w:val="B3CCF7E12CF4423DA809CFA10D8D2FD6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61"/>
    <w:rsid w:val="00B00461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61"/>
    <w:rPr>
      <w:color w:val="808080"/>
    </w:rPr>
  </w:style>
  <w:style w:type="paragraph" w:customStyle="1" w:styleId="02A2DDF0E1E942568CBB789A1F11A9CF">
    <w:name w:val="02A2DDF0E1E942568CBB789A1F11A9CF"/>
    <w:rsid w:val="00B00461"/>
  </w:style>
  <w:style w:type="paragraph" w:customStyle="1" w:styleId="9F758CB777164FA48CBF6F42DE6B58E7">
    <w:name w:val="9F758CB777164FA48CBF6F42DE6B58E7"/>
    <w:rsid w:val="00B00461"/>
  </w:style>
  <w:style w:type="paragraph" w:customStyle="1" w:styleId="9BD471FCC95D47E08CEBBA74CAF2AE87">
    <w:name w:val="9BD471FCC95D47E08CEBBA74CAF2AE87"/>
    <w:rsid w:val="00B00461"/>
  </w:style>
  <w:style w:type="paragraph" w:customStyle="1" w:styleId="B9AAFAD26E424527A8C8209F375A66ED">
    <w:name w:val="B9AAFAD26E424527A8C8209F375A66ED"/>
    <w:rsid w:val="00B00461"/>
  </w:style>
  <w:style w:type="paragraph" w:customStyle="1" w:styleId="1B2BEBE3974C46D08AFAC0A3F3C4A82B">
    <w:name w:val="1B2BEBE3974C46D08AFAC0A3F3C4A82B"/>
    <w:rsid w:val="00B00461"/>
  </w:style>
  <w:style w:type="paragraph" w:customStyle="1" w:styleId="9BCCC2FDA4EA4194BCE2E15A99D3B384">
    <w:name w:val="9BCCC2FDA4EA4194BCE2E15A99D3B384"/>
    <w:rsid w:val="00B00461"/>
  </w:style>
  <w:style w:type="paragraph" w:customStyle="1" w:styleId="40D0CE672C8C4F738870B30968C374EF">
    <w:name w:val="40D0CE672C8C4F738870B30968C374EF"/>
    <w:rsid w:val="00B00461"/>
  </w:style>
  <w:style w:type="paragraph" w:customStyle="1" w:styleId="6A0D128487554DD39A0ACD433C3783F6">
    <w:name w:val="6A0D128487554DD39A0ACD433C3783F6"/>
    <w:rsid w:val="00B00461"/>
  </w:style>
  <w:style w:type="paragraph" w:customStyle="1" w:styleId="B3E6A636CBED4903B6CEC116112C033B">
    <w:name w:val="B3E6A636CBED4903B6CEC116112C033B"/>
    <w:rsid w:val="00B00461"/>
  </w:style>
  <w:style w:type="paragraph" w:customStyle="1" w:styleId="B3CCF7E12CF4423DA809CFA10D8D2FD6">
    <w:name w:val="B3CCF7E12CF4423DA809CFA10D8D2FD6"/>
    <w:rsid w:val="00B00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4</cp:revision>
  <dcterms:created xsi:type="dcterms:W3CDTF">2023-07-24T22:50:00Z</dcterms:created>
  <dcterms:modified xsi:type="dcterms:W3CDTF">2023-07-31T21:16:00Z</dcterms:modified>
</cp:coreProperties>
</file>