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2B3A" w14:textId="77777777" w:rsidR="004B4912" w:rsidRPr="006D7AF4" w:rsidRDefault="004B4912" w:rsidP="004B4912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358C02" wp14:editId="7D48F214">
                <wp:simplePos x="0" y="0"/>
                <wp:positionH relativeFrom="margin">
                  <wp:posOffset>171450</wp:posOffset>
                </wp:positionH>
                <wp:positionV relativeFrom="paragraph">
                  <wp:posOffset>1164745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30FD" w14:textId="77777777" w:rsidR="004B4912" w:rsidRPr="00337176" w:rsidRDefault="004B4912" w:rsidP="004B4912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and Outreach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58C0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91.7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" fillcolor="white [3201]" strokecolor="black [3200]" strokeweight="2.25pt">
                <v:textbox inset="2.88pt,2.88pt,2.88pt,2.88pt">
                  <w:txbxContent>
                    <w:p w14:paraId="5A1F30FD" w14:textId="77777777" w:rsidR="004B4912" w:rsidRPr="00337176" w:rsidRDefault="004B4912" w:rsidP="004B4912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and Outreach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7BE2CC" wp14:editId="15B89DEE">
            <wp:extent cx="1672281" cy="1155955"/>
            <wp:effectExtent l="0" t="0" r="4445" b="635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3A2C" w14:textId="77777777" w:rsidR="004B4912" w:rsidRPr="006D7AF4" w:rsidRDefault="004B4912" w:rsidP="004B4912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4B4912" w:rsidRPr="006D7AF4" w14:paraId="35D16831" w14:textId="77777777" w:rsidTr="001A5476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6540" w14:textId="76FC229B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/ Organizer’s First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C512FD181C9484480E17495437B71CF"/>
              </w:placeholder>
              <w:text/>
            </w:sdtPr>
            <w:sdtEndPr/>
            <w:sdtContent>
              <w:p w14:paraId="2F033C17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114E" w14:textId="6B2DDD10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r w:rsidR="00813E9D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</w:t>
            </w:r>
            <w:r w:rsidR="00813E9D"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Last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C512FD181C9484480E17495437B71CF"/>
              </w:placeholder>
              <w:text/>
            </w:sdtPr>
            <w:sdtEndPr/>
            <w:sdtContent>
              <w:p w14:paraId="6B1593BB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4B4912" w:rsidRPr="006D7AF4" w14:paraId="697149F3" w14:textId="77777777" w:rsidTr="001A5476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F1FF" w14:textId="5E0EFE74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/Organizer’s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EB3C1871C18E4752A4B34821C0555CFB"/>
              </w:placeholder>
              <w:text/>
            </w:sdtPr>
            <w:sdtEndPr/>
            <w:sdtContent>
              <w:p w14:paraId="62CEA770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71CB" w14:textId="53704D3D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/Organizer’s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BC6B1EF4AABE46CABEDB2858F5AB4278"/>
              </w:placeholder>
              <w:text/>
            </w:sdtPr>
            <w:sdtEndPr/>
            <w:sdtContent>
              <w:p w14:paraId="1EEC4720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4B4912" w:rsidRPr="006D7AF4" w14:paraId="2C1D5DB4" w14:textId="77777777" w:rsidTr="001A5476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D960" w14:textId="004480C9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32561982" w14:textId="77777777" w:rsidR="004B4912" w:rsidRPr="006D7AF4" w:rsidRDefault="004B4912" w:rsidP="001A5476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C512FD181C9484480E17495437B71CF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C512FD181C9484480E17495437B71CF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4B4912" w:rsidRPr="006D7AF4" w14:paraId="4570E47A" w14:textId="77777777" w:rsidTr="001A5476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952F" w14:textId="039B2A5D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School 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/Group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C512FD181C9484480E17495437B71CF"/>
              </w:placeholder>
              <w:text/>
            </w:sdtPr>
            <w:sdtEndPr/>
            <w:sdtContent>
              <w:p w14:paraId="14882144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4B4912" w:rsidRPr="006D7AF4" w14:paraId="33555A6C" w14:textId="77777777" w:rsidTr="001A5476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EDB2" w14:textId="45D3AC6F" w:rsidR="004B4912" w:rsidRPr="00DE57D2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Teacher Name(s) for All Teacher(s) Attending for Gold Rush</w:t>
            </w:r>
            <w:r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 Program </w:t>
            </w:r>
            <w:r w:rsidRPr="004B491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ONLY</w:t>
            </w: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DE57D2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DE57D2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0D20832F" w14:textId="77777777" w:rsidR="004B4912" w:rsidRPr="006D7AF4" w:rsidRDefault="00C85FE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5A4383328B6B4A4484ABB35841A7E096"/>
                </w:placeholder>
                <w:text/>
              </w:sdtPr>
              <w:sdtEndPr/>
              <w:sdtContent>
                <w:r w:rsidR="004B4912" w:rsidRPr="00DE57D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  <w:r w:rsidR="004B4912" w:rsidRPr="00DE57D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735622138"/>
                <w:placeholder>
                  <w:docPart w:val="D83EAC2AD80C43C78D7AD21F1D0A9AA7"/>
                </w:placeholder>
                <w:showingPlcHdr/>
                <w:text/>
              </w:sdtPr>
              <w:sdtEndPr/>
              <w:sdtContent>
                <w:r w:rsidR="004B4912" w:rsidRPr="00F330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C7AAB7C" w14:textId="77777777" w:rsidR="004B4912" w:rsidRPr="006D7AF4" w:rsidRDefault="004B4912" w:rsidP="004B491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3911B47A" w14:textId="77777777" w:rsidR="004B4912" w:rsidRPr="006D7AF4" w:rsidRDefault="004B4912" w:rsidP="004B491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77456CAE" w14:textId="77777777" w:rsidR="004B4912" w:rsidRPr="006D7AF4" w:rsidRDefault="00C85FE9" w:rsidP="004B491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4B4912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4B4912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4B4912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4B491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4B4912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4B491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4B4912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4B4912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4B491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4B4912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4B4912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3D67508A" w14:textId="77777777" w:rsidR="004B4912" w:rsidRPr="006D7AF4" w:rsidRDefault="004B4912" w:rsidP="004B491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3F898564" w14:textId="77777777" w:rsidR="004B4912" w:rsidRDefault="004B4912" w:rsidP="004B4912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8F63A3" wp14:editId="25EE5C8D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E671" w14:textId="77777777" w:rsidR="004B4912" w:rsidRPr="00D31F37" w:rsidRDefault="004B4912" w:rsidP="004B491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72834966" w14:textId="77777777" w:rsidR="004B4912" w:rsidRDefault="004B4912" w:rsidP="004B49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63A3" id="Text Box 2" o:spid="_x0000_s1027" type="#_x0000_t202" style="position:absolute;margin-left:-3.05pt;margin-top:20.8pt;width:545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" strokecolor="black [3213]" strokeweight="2.25pt">
                <v:textbox>
                  <w:txbxContent>
                    <w:p w14:paraId="1DC6E671" w14:textId="77777777" w:rsidR="004B4912" w:rsidRPr="00D31F37" w:rsidRDefault="004B4912" w:rsidP="004B491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72834966" w14:textId="77777777" w:rsidR="004B4912" w:rsidRDefault="004B4912" w:rsidP="004B4912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F5DE34A6514247CB878F82EBAEEDF186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19CF1D34" w14:textId="77777777" w:rsidR="004B4912" w:rsidRDefault="004B4912" w:rsidP="004B491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39A01F7E" w14:textId="77777777" w:rsidR="004B4912" w:rsidRPr="00A55191" w:rsidRDefault="004B4912" w:rsidP="004B4912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</w:t>
      </w:r>
      <w:r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>/students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per class)</w:t>
      </w:r>
    </w:p>
    <w:p w14:paraId="4EE5092D" w14:textId="74D43679" w:rsidR="004B4912" w:rsidRPr="0027650C" w:rsidRDefault="00C85FE9" w:rsidP="004B49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4B4912" w:rsidRPr="0027650C" w:rsidSect="000B280F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  <w:r w:rsidR="004B4912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3674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</w:t>
      </w:r>
      <w:r w:rsidR="004B4912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istory Mystery</w:t>
      </w:r>
    </w:p>
    <w:p w14:paraId="439DEC79" w14:textId="77777777" w:rsidR="004B4912" w:rsidRDefault="00C85FE9" w:rsidP="004B4912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B4912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B4912" w:rsidRPr="0027650C">
        <w:rPr>
          <w:rFonts w:ascii="Garamond" w:hAnsi="Garamond"/>
          <w:szCs w:val="20"/>
        </w:rPr>
        <w:t xml:space="preserve"> </w:t>
      </w:r>
      <w:r w:rsidR="004B4912">
        <w:rPr>
          <w:rFonts w:ascii="Garamond" w:hAnsi="Garamond"/>
          <w:szCs w:val="20"/>
        </w:rPr>
        <w:t>Cemetery Tour</w:t>
      </w:r>
    </w:p>
    <w:p w14:paraId="1C85B1BB" w14:textId="77777777" w:rsidR="004B4912" w:rsidRDefault="004B4912" w:rsidP="004B4912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50000942" w14:textId="445F443A" w:rsidR="004B4912" w:rsidRPr="008738C8" w:rsidRDefault="004B4912" w:rsidP="004B4912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8738C8">
        <w:rPr>
          <w:rFonts w:ascii="Garamond" w:hAnsi="Garamond"/>
          <w:b/>
          <w:bCs/>
          <w:sz w:val="24"/>
          <w:u w:val="single"/>
        </w:rPr>
        <w:t>1-Hour Outreach Program (</w:t>
      </w:r>
      <w:r w:rsidRPr="008738C8">
        <w:rPr>
          <w:rFonts w:ascii="Garamond" w:hAnsi="Garamond"/>
          <w:b/>
          <w:bCs/>
          <w:color w:val="2F5496" w:themeColor="accent1" w:themeShade="BF"/>
          <w:sz w:val="24"/>
          <w:u w:val="single"/>
        </w:rPr>
        <w:t>Limit of 35 students per class</w:t>
      </w:r>
      <w:r w:rsidRPr="008738C8">
        <w:rPr>
          <w:rFonts w:ascii="Garamond" w:hAnsi="Garamond"/>
          <w:b/>
          <w:bCs/>
          <w:sz w:val="24"/>
          <w:u w:val="single"/>
        </w:rPr>
        <w:t>)</w:t>
      </w:r>
      <w:r w:rsidR="00C85FE9">
        <w:rPr>
          <w:rFonts w:ascii="Garamond" w:hAnsi="Garamond"/>
          <w:b/>
          <w:bCs/>
          <w:sz w:val="24"/>
          <w:u w:val="single"/>
        </w:rPr>
        <w:t xml:space="preserve"> * Contact us if looking for different program *</w:t>
      </w:r>
    </w:p>
    <w:p w14:paraId="2C6FF6E7" w14:textId="77777777" w:rsidR="004B4912" w:rsidRDefault="004B4912" w:rsidP="004B4912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5E5FD229" w14:textId="77777777" w:rsidR="004B4912" w:rsidRPr="0027650C" w:rsidRDefault="00C85FE9" w:rsidP="004B4912">
      <w:pPr>
        <w:spacing w:after="0" w:line="240" w:lineRule="auto"/>
        <w:jc w:val="center"/>
        <w:rPr>
          <w:rFonts w:ascii="Garamond" w:hAnsi="Garamond"/>
          <w:szCs w:val="20"/>
        </w:rPr>
        <w:sectPr w:rsidR="004B4912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34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r w:rsidR="004B4912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7673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12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r w:rsidR="004B4912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History Mystery</w:t>
      </w:r>
      <w:r w:rsidR="004B491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</w:t>
      </w:r>
    </w:p>
    <w:p w14:paraId="1D0E4B5C" w14:textId="77777777" w:rsidR="004B4912" w:rsidRDefault="004B4912" w:rsidP="004B4912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486DC171" w14:textId="77777777" w:rsidR="004B4912" w:rsidRDefault="004B4912" w:rsidP="004B491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4B4912" w14:paraId="52C280C7" w14:textId="77777777" w:rsidTr="004B4912">
        <w:trPr>
          <w:trHeight w:val="62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EEA8" w14:textId="77777777" w:rsidR="004B4912" w:rsidRPr="0027650C" w:rsidRDefault="004B4912" w:rsidP="001A5476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7E5E" w14:textId="77777777" w:rsidR="004B4912" w:rsidRPr="0027650C" w:rsidRDefault="004B4912" w:rsidP="001A5476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61A" w14:textId="77777777" w:rsidR="004B4912" w:rsidRPr="0027650C" w:rsidRDefault="004B4912" w:rsidP="001A5476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4B4912" w14:paraId="49686D1D" w14:textId="77777777" w:rsidTr="004B4912">
        <w:trPr>
          <w:trHeight w:val="80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2804" w14:textId="77777777" w:rsidR="004B4912" w:rsidRDefault="00C85FE9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EDFDD864865C4FEC9FF4D7FE47874D12"/>
                </w:placeholder>
                <w:text/>
              </w:sdtPr>
              <w:sdtEndPr/>
              <w:sdtContent>
                <w:r w:rsidR="004B491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CD22" w14:textId="77777777" w:rsidR="004B4912" w:rsidRDefault="00C85FE9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37DC13EDD4914E6DA340F34F4E3D2575"/>
                </w:placeholder>
                <w:text/>
              </w:sdtPr>
              <w:sdtEndPr/>
              <w:sdtContent>
                <w:r w:rsidR="004B491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D96" w14:textId="77777777" w:rsidR="004B4912" w:rsidRDefault="00C85FE9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2DE3B1193AD74B6394D3940F64878345"/>
                </w:placeholder>
                <w:text/>
              </w:sdtPr>
              <w:sdtEndPr/>
              <w:sdtContent>
                <w:r w:rsidR="004B491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462EBF29" w14:textId="77777777" w:rsidR="004B4912" w:rsidRDefault="004B4912" w:rsidP="004B4912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420AD7C0" w14:textId="77777777" w:rsidR="004B4912" w:rsidRDefault="004B4912" w:rsidP="004B4912">
      <w:pPr>
        <w:rPr>
          <w:rFonts w:ascii="Garamond" w:hAnsi="Garamond"/>
          <w:sz w:val="24"/>
        </w:rPr>
      </w:pPr>
    </w:p>
    <w:p w14:paraId="69343A62" w14:textId="77777777" w:rsidR="004B4912" w:rsidRDefault="004B4912" w:rsidP="004B4912">
      <w:pPr>
        <w:rPr>
          <w:rFonts w:ascii="Garamond" w:hAnsi="Garamond"/>
          <w:sz w:val="24"/>
        </w:rPr>
      </w:pPr>
    </w:p>
    <w:p w14:paraId="7A19E647" w14:textId="77777777" w:rsidR="004B4912" w:rsidRDefault="004B4912" w:rsidP="004B4912">
      <w:pPr>
        <w:rPr>
          <w:rFonts w:ascii="Garamond" w:hAnsi="Garamond"/>
          <w:sz w:val="24"/>
        </w:rPr>
      </w:pPr>
    </w:p>
    <w:p w14:paraId="0CF66BC3" w14:textId="77777777" w:rsidR="004B4912" w:rsidRDefault="004B4912" w:rsidP="004B4912">
      <w:pPr>
        <w:rPr>
          <w:rFonts w:ascii="Garamond" w:hAnsi="Garamond"/>
          <w:sz w:val="24"/>
        </w:rPr>
      </w:pPr>
    </w:p>
    <w:p w14:paraId="0A6868A1" w14:textId="6490D6A1" w:rsidR="004B4912" w:rsidRPr="00066872" w:rsidRDefault="004B4912" w:rsidP="004B4912">
      <w:pPr>
        <w:rPr>
          <w:rFonts w:ascii="Garamond" w:hAnsi="Garamond"/>
          <w:sz w:val="24"/>
        </w:rPr>
        <w:sectPr w:rsidR="004B4912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6282AF12" w14:textId="77777777" w:rsidR="004B4912" w:rsidRPr="006D7AF4" w:rsidRDefault="004B4912" w:rsidP="004B4912">
      <w:pPr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15C1F" wp14:editId="6617F55D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A5B8" w14:textId="77777777" w:rsidR="004B4912" w:rsidRPr="00D31F37" w:rsidRDefault="004B4912" w:rsidP="004B4912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5C1F" id="_x0000_s1028" type="#_x0000_t202" style="position:absolute;margin-left:61.5pt;margin-top:10.6pt;width:409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" strokeweight="2.25pt">
                <v:textbox>
                  <w:txbxContent>
                    <w:p w14:paraId="74B3A5B8" w14:textId="77777777" w:rsidR="004B4912" w:rsidRPr="00D31F37" w:rsidRDefault="004B4912" w:rsidP="004B4912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83236D" w14:textId="77777777" w:rsidR="004B4912" w:rsidRDefault="004B4912" w:rsidP="004B4912">
      <w:pPr>
        <w:rPr>
          <w:rFonts w:ascii="Garamond" w:hAnsi="Garamond"/>
          <w:b/>
          <w:sz w:val="24"/>
          <w:szCs w:val="32"/>
          <w:u w:val="single"/>
        </w:rPr>
      </w:pPr>
    </w:p>
    <w:p w14:paraId="23F2D6EE" w14:textId="77777777" w:rsidR="004B4912" w:rsidRPr="00066872" w:rsidRDefault="004B4912" w:rsidP="004B4912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Tuesday and Thursday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4B4912" w:rsidRPr="006D7AF4" w14:paraId="5E4B5AC0" w14:textId="77777777" w:rsidTr="001A5476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2321" w14:textId="77777777" w:rsidR="004B4912" w:rsidRPr="006D7AF4" w:rsidRDefault="004B4912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8B71" w14:textId="77777777" w:rsidR="004B4912" w:rsidRPr="006D7AF4" w:rsidRDefault="004B4912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61D0" w14:textId="77777777" w:rsidR="004B4912" w:rsidRPr="006D7AF4" w:rsidRDefault="004B4912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4B4912" w:rsidRPr="006D7AF4" w14:paraId="504D4111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7110" w14:textId="77777777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F5DE34A6514247CB878F82EBAEEDF186"/>
              </w:placeholder>
              <w:text/>
            </w:sdtPr>
            <w:sdtEndPr/>
            <w:sdtContent>
              <w:p w14:paraId="7C2F2935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D183" w14:textId="77777777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F5DE34A6514247CB878F82EBAEEDF186"/>
              </w:placeholder>
              <w:text/>
            </w:sdtPr>
            <w:sdtEndPr/>
            <w:sdtContent>
              <w:p w14:paraId="760E60C9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E2D4" w14:textId="77777777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F5DE34A6514247CB878F82EBAEEDF186"/>
              </w:placeholder>
              <w:text/>
            </w:sdtPr>
            <w:sdtEndPr/>
            <w:sdtContent>
              <w:p w14:paraId="4A419065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4B4912" w:rsidRPr="006D7AF4" w14:paraId="7A871353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02DE" w14:textId="77777777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F5DE34A6514247CB878F82EBAEEDF186"/>
              </w:placeholder>
              <w:text/>
            </w:sdtPr>
            <w:sdtEndPr/>
            <w:sdtContent>
              <w:p w14:paraId="4D68C262" w14:textId="77777777" w:rsidR="004B4912" w:rsidRPr="006D7AF4" w:rsidRDefault="004B4912" w:rsidP="001A5476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0B3C" w14:textId="77777777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F5DE34A6514247CB878F82EBAEEDF186"/>
              </w:placeholder>
              <w:text/>
            </w:sdtPr>
            <w:sdtEndPr/>
            <w:sdtContent>
              <w:p w14:paraId="6819CA45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B23A" w14:textId="77777777" w:rsidR="004B4912" w:rsidRPr="006D7AF4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5069EFBCCF35493F99B5908A69CF7446"/>
              </w:placeholder>
            </w:sdtPr>
            <w:sdtEndPr/>
            <w:sdtContent>
              <w:p w14:paraId="64CF29E5" w14:textId="77777777" w:rsidR="004B4912" w:rsidRPr="006D7AF4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AFD4EE4" w14:textId="77777777" w:rsidR="004B4912" w:rsidRPr="006D7AF4" w:rsidRDefault="004B4912" w:rsidP="004B491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2C83E7E" w14:textId="77777777" w:rsidR="004B4912" w:rsidRPr="006D7AF4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6712546B" w14:textId="77777777" w:rsidR="004B4912" w:rsidRPr="006D7AF4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53D753F" w14:textId="77777777" w:rsidR="004B4912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1C7CCB3" w14:textId="77777777" w:rsidR="004B4912" w:rsidRPr="006D7AF4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904CE90" w14:textId="77777777" w:rsidR="004B4912" w:rsidRPr="006D7AF4" w:rsidRDefault="004B4912" w:rsidP="004B491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875347E" w14:textId="77777777" w:rsidR="004B4912" w:rsidRDefault="004B4912" w:rsidP="004B4912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Time-Traveler’s Tunk</w:t>
      </w:r>
    </w:p>
    <w:p w14:paraId="236B98DF" w14:textId="77777777" w:rsidR="004B4912" w:rsidRDefault="004B4912" w:rsidP="004B4912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5903A1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CE466" wp14:editId="15430150">
                <wp:simplePos x="0" y="0"/>
                <wp:positionH relativeFrom="margin">
                  <wp:posOffset>828675</wp:posOffset>
                </wp:positionH>
                <wp:positionV relativeFrom="paragraph">
                  <wp:posOffset>131445</wp:posOffset>
                </wp:positionV>
                <wp:extent cx="5200650" cy="4191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96059" w14:textId="77777777" w:rsidR="004B4912" w:rsidRPr="00337176" w:rsidRDefault="004B4912" w:rsidP="004B4912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Rental Date-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intervals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E466" id="_x0000_s1029" type="#_x0000_t202" style="position:absolute;left:0;text-align:left;margin-left:65.25pt;margin-top:10.35pt;width:409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" strokeweight="2.25pt">
                <v:textbox>
                  <w:txbxContent>
                    <w:p w14:paraId="57796059" w14:textId="77777777" w:rsidR="004B4912" w:rsidRPr="00337176" w:rsidRDefault="004B4912" w:rsidP="004B4912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Rental Date- </w:t>
                      </w:r>
                      <w:proofErr w:type="gramStart"/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2 week</w:t>
                      </w:r>
                      <w:proofErr w:type="gramEnd"/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intervals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46758" w14:textId="77777777" w:rsidR="004B4912" w:rsidRPr="005903A1" w:rsidRDefault="004B4912" w:rsidP="004B4912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33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4B4912" w:rsidRPr="005903A1" w14:paraId="0541C98A" w14:textId="77777777" w:rsidTr="001A5476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8DFB" w14:textId="77777777" w:rsidR="004B4912" w:rsidRPr="005903A1" w:rsidRDefault="004B4912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CF7E" w14:textId="77777777" w:rsidR="004B4912" w:rsidRPr="005903A1" w:rsidRDefault="004B4912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F19B" w14:textId="77777777" w:rsidR="004B4912" w:rsidRPr="005903A1" w:rsidRDefault="004B4912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4B4912" w:rsidRPr="005903A1" w14:paraId="3237B563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5AEB" w14:textId="77777777" w:rsidR="004B4912" w:rsidRPr="005903A1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772823851"/>
              <w:placeholder>
                <w:docPart w:val="9BFDF875570D4B90A1640D511753241A"/>
              </w:placeholder>
              <w:text/>
            </w:sdtPr>
            <w:sdtEndPr/>
            <w:sdtContent>
              <w:p w14:paraId="11F5D486" w14:textId="77777777" w:rsidR="004B4912" w:rsidRPr="005903A1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C26B" w14:textId="77777777" w:rsidR="004B4912" w:rsidRPr="005903A1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844823762"/>
              <w:placeholder>
                <w:docPart w:val="9BFDF875570D4B90A1640D511753241A"/>
              </w:placeholder>
              <w:text/>
            </w:sdtPr>
            <w:sdtEndPr/>
            <w:sdtContent>
              <w:p w14:paraId="15BD3D05" w14:textId="77777777" w:rsidR="004B4912" w:rsidRPr="005903A1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9A7F" w14:textId="77777777" w:rsidR="004B4912" w:rsidRPr="005903A1" w:rsidRDefault="004B4912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3118905"/>
              <w:placeholder>
                <w:docPart w:val="9BFDF875570D4B90A1640D511753241A"/>
              </w:placeholder>
              <w:text/>
            </w:sdtPr>
            <w:sdtEndPr/>
            <w:sdtContent>
              <w:p w14:paraId="3865BE06" w14:textId="77777777" w:rsidR="004B4912" w:rsidRPr="005903A1" w:rsidRDefault="004B4912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1E365C33" w14:textId="77777777" w:rsidR="004B4912" w:rsidRPr="005903A1" w:rsidRDefault="004B4912" w:rsidP="004B4912">
      <w:pPr>
        <w:rPr>
          <w:rFonts w:ascii="Garamond" w:hAnsi="Garamond"/>
          <w:b/>
          <w:bCs/>
          <w:sz w:val="28"/>
          <w:szCs w:val="28"/>
        </w:rPr>
      </w:pPr>
    </w:p>
    <w:p w14:paraId="267BE413" w14:textId="77777777" w:rsidR="004B4912" w:rsidRPr="005903A1" w:rsidRDefault="004B4912" w:rsidP="004B4912">
      <w:pPr>
        <w:jc w:val="center"/>
        <w:rPr>
          <w:rFonts w:ascii="Garamond" w:hAnsi="Garamond"/>
          <w:bCs/>
          <w:szCs w:val="28"/>
        </w:rPr>
      </w:pPr>
    </w:p>
    <w:p w14:paraId="79E974AE" w14:textId="77777777" w:rsidR="004B4912" w:rsidRPr="005903A1" w:rsidRDefault="004B4912" w:rsidP="004B491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C2E37DE" w14:textId="77777777" w:rsidR="004B4912" w:rsidRPr="005903A1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  <w:r w:rsidRPr="005903A1">
        <w:rPr>
          <w:rFonts w:ascii="Garamond" w:hAnsi="Garamond"/>
          <w:sz w:val="20"/>
          <w:szCs w:val="20"/>
        </w:rPr>
        <w:t> </w:t>
      </w:r>
    </w:p>
    <w:tbl>
      <w:tblPr>
        <w:tblStyle w:val="TableGrid"/>
        <w:tblpPr w:leftFromText="180" w:rightFromText="180" w:vertAnchor="text" w:horzAnchor="margin" w:tblpXSpec="center" w:tblpY="173"/>
        <w:tblW w:w="6962" w:type="dxa"/>
        <w:tblLook w:val="04A0" w:firstRow="1" w:lastRow="0" w:firstColumn="1" w:lastColumn="0" w:noHBand="0" w:noVBand="1"/>
      </w:tblPr>
      <w:tblGrid>
        <w:gridCol w:w="2480"/>
        <w:gridCol w:w="4482"/>
      </w:tblGrid>
      <w:tr w:rsidR="004B4912" w:rsidRPr="005903A1" w14:paraId="67AC8EA7" w14:textId="77777777" w:rsidTr="001A5476">
        <w:trPr>
          <w:trHeight w:val="419"/>
        </w:trPr>
        <w:tc>
          <w:tcPr>
            <w:tcW w:w="2480" w:type="dxa"/>
          </w:tcPr>
          <w:p w14:paraId="6421EE7A" w14:textId="10B79F2B" w:rsidR="004B4912" w:rsidRPr="005903A1" w:rsidRDefault="004B4912" w:rsidP="001A547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and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pick up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gramStart"/>
            <w:r w:rsidRPr="005903A1">
              <w:rPr>
                <w:rFonts w:ascii="Garamond" w:hAnsi="Garamond"/>
                <w:sz w:val="20"/>
                <w:szCs w:val="20"/>
              </w:rPr>
              <w:t>trunk?</w:t>
            </w:r>
            <w:proofErr w:type="gramEnd"/>
            <w:r w:rsidR="00C85F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</w:tcPr>
          <w:p w14:paraId="04C6AC52" w14:textId="77777777" w:rsidR="004B4912" w:rsidRPr="005903A1" w:rsidRDefault="004B4912" w:rsidP="001A5476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54CD6BC7" w14:textId="77777777" w:rsidR="004B4912" w:rsidRPr="005903A1" w:rsidRDefault="004B4912" w:rsidP="001A5476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  <w:tr w:rsidR="004B4912" w:rsidRPr="005903A1" w14:paraId="0CF41DCD" w14:textId="77777777" w:rsidTr="001A5476">
        <w:trPr>
          <w:trHeight w:val="369"/>
        </w:trPr>
        <w:tc>
          <w:tcPr>
            <w:tcW w:w="2480" w:type="dxa"/>
          </w:tcPr>
          <w:p w14:paraId="61E982F1" w14:textId="77777777" w:rsidR="004B4912" w:rsidRPr="005903A1" w:rsidRDefault="004B4912" w:rsidP="001A547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&amp;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drop off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5651556E" w14:textId="77777777" w:rsidR="004B4912" w:rsidRPr="005903A1" w:rsidRDefault="004B4912" w:rsidP="001A5476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09473CCC" w14:textId="77777777" w:rsidR="004B4912" w:rsidRPr="005903A1" w:rsidRDefault="004B4912" w:rsidP="001A5476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</w:tbl>
    <w:p w14:paraId="0C280416" w14:textId="77777777" w:rsidR="004B4912" w:rsidRPr="008738C8" w:rsidRDefault="004B4912" w:rsidP="004B4912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</w:p>
    <w:p w14:paraId="763185D3" w14:textId="77777777" w:rsidR="004B4912" w:rsidRPr="006D7AF4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64E7D494" w14:textId="77777777" w:rsidR="004B4912" w:rsidRPr="006D7AF4" w:rsidRDefault="004B4912" w:rsidP="004B491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03F984B" w14:textId="77777777" w:rsidR="00C85FE9" w:rsidRDefault="00C85FE9" w:rsidP="004B4912">
      <w:pPr>
        <w:rPr>
          <w:rFonts w:ascii="Garamond" w:hAnsi="Garamond"/>
          <w:sz w:val="20"/>
          <w:szCs w:val="20"/>
        </w:rPr>
      </w:pPr>
    </w:p>
    <w:p w14:paraId="2CD32562" w14:textId="74280BBE" w:rsidR="004B4912" w:rsidRPr="00C85FE9" w:rsidRDefault="00C85FE9" w:rsidP="00C85FE9">
      <w:pPr>
        <w:jc w:val="center"/>
        <w:rPr>
          <w:rFonts w:ascii="Garamond" w:hAnsi="Garamond"/>
          <w:b/>
          <w:bCs/>
        </w:rPr>
      </w:pPr>
      <w:r w:rsidRPr="00C85FE9">
        <w:rPr>
          <w:rFonts w:ascii="Garamond" w:hAnsi="Garamond"/>
          <w:b/>
          <w:bCs/>
          <w:highlight w:val="yellow"/>
        </w:rPr>
        <w:t xml:space="preserve">*Pick up is scheduled before your 2-week rental </w:t>
      </w:r>
      <w:r>
        <w:rPr>
          <w:rFonts w:ascii="Garamond" w:hAnsi="Garamond"/>
          <w:b/>
          <w:bCs/>
          <w:highlight w:val="yellow"/>
        </w:rPr>
        <w:t xml:space="preserve">begins </w:t>
      </w:r>
      <w:r w:rsidRPr="00C85FE9">
        <w:rPr>
          <w:rFonts w:ascii="Garamond" w:hAnsi="Garamond"/>
          <w:b/>
          <w:bCs/>
          <w:highlight w:val="yellow"/>
        </w:rPr>
        <w:t>and the drop off is scheduled after your rental is done. *</w:t>
      </w:r>
    </w:p>
    <w:p w14:paraId="3B4DDE7E" w14:textId="77777777" w:rsidR="004B4912" w:rsidRPr="006D7AF4" w:rsidRDefault="004B4912" w:rsidP="004B4912">
      <w:pPr>
        <w:pStyle w:val="NoSpacing"/>
        <w:rPr>
          <w:rFonts w:ascii="Garamond" w:hAnsi="Garamond"/>
          <w:sz w:val="24"/>
          <w:szCs w:val="24"/>
        </w:rPr>
      </w:pPr>
    </w:p>
    <w:p w14:paraId="355D62F6" w14:textId="77777777" w:rsidR="004B4912" w:rsidRDefault="004B4912" w:rsidP="004B4912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5AAA5361" w14:textId="77777777" w:rsidR="004B4912" w:rsidRPr="006D7AF4" w:rsidRDefault="004B4912" w:rsidP="004B4912">
      <w:pPr>
        <w:pStyle w:val="NoSpacing"/>
        <w:rPr>
          <w:rFonts w:ascii="Garamond" w:hAnsi="Garamond" w:cstheme="minorHAnsi"/>
          <w:sz w:val="24"/>
          <w:szCs w:val="24"/>
        </w:rPr>
      </w:pPr>
    </w:p>
    <w:p w14:paraId="534D8C2D" w14:textId="77777777" w:rsidR="004B4912" w:rsidRPr="00954E1C" w:rsidRDefault="004B4912" w:rsidP="004B4912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61076F51" w14:textId="77777777" w:rsidR="004B4912" w:rsidRPr="006D7AF4" w:rsidRDefault="004B4912" w:rsidP="004B4912">
      <w:pPr>
        <w:pStyle w:val="NoSpacing"/>
        <w:rPr>
          <w:rFonts w:ascii="Garamond" w:hAnsi="Garamond" w:cstheme="minorHAnsi"/>
          <w:sz w:val="20"/>
        </w:rPr>
      </w:pPr>
    </w:p>
    <w:p w14:paraId="75464F83" w14:textId="77777777" w:rsidR="004B4912" w:rsidRPr="006D7AF4" w:rsidRDefault="004B4912" w:rsidP="004B4912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4B4912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256553AC" w14:textId="77777777" w:rsidR="004B4912" w:rsidRPr="00D31F37" w:rsidRDefault="004B4912" w:rsidP="004B4912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3B47A35C" w14:textId="77777777" w:rsidR="004B4912" w:rsidRPr="00D31F37" w:rsidRDefault="004B4912" w:rsidP="004B4912">
      <w:pPr>
        <w:tabs>
          <w:tab w:val="left" w:pos="4920"/>
        </w:tabs>
        <w:rPr>
          <w:rFonts w:ascii="Garamond" w:hAnsi="Garamond"/>
          <w:sz w:val="24"/>
          <w:szCs w:val="24"/>
        </w:rPr>
        <w:sectPr w:rsidR="004B4912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4652CAE7" w14:textId="77777777" w:rsidR="004B4912" w:rsidRPr="004C64DB" w:rsidRDefault="004B4912" w:rsidP="004B4912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713EC885" w14:textId="77777777" w:rsidR="004B4912" w:rsidRPr="004C64DB" w:rsidRDefault="004B4912" w:rsidP="004B4912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109F96E6" w14:textId="77777777" w:rsidR="004B4912" w:rsidRPr="004C64DB" w:rsidRDefault="00C85FE9" w:rsidP="004B4912">
      <w:pPr>
        <w:jc w:val="center"/>
        <w:rPr>
          <w:rFonts w:ascii="Garamond" w:hAnsi="Garamond"/>
          <w:b/>
          <w:szCs w:val="24"/>
        </w:rPr>
      </w:pPr>
      <w:hyperlink r:id="rId6" w:history="1">
        <w:r w:rsidR="004B4912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4B4912">
          <w:rPr>
            <w:rStyle w:val="Hyperlink"/>
            <w:rFonts w:ascii="Garamond" w:hAnsi="Garamond"/>
            <w:b/>
            <w:szCs w:val="24"/>
          </w:rPr>
          <w:t>sachistorymuseum</w:t>
        </w:r>
        <w:r w:rsidR="004B4912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42DCFDC1" w14:textId="77777777" w:rsidR="004B4912" w:rsidRPr="000578DF" w:rsidRDefault="004B4912" w:rsidP="004B4912">
      <w:pPr>
        <w:rPr>
          <w:rFonts w:ascii="Garamond" w:hAnsi="Garamond"/>
        </w:rPr>
      </w:pPr>
    </w:p>
    <w:p w14:paraId="32FFA536" w14:textId="77777777" w:rsidR="004B4912" w:rsidRDefault="004B4912" w:rsidP="004B4912"/>
    <w:p w14:paraId="1471E921" w14:textId="77777777" w:rsidR="004B4912" w:rsidRDefault="004B4912" w:rsidP="004B4912"/>
    <w:p w14:paraId="710948AA" w14:textId="77777777" w:rsidR="004B4912" w:rsidRDefault="004B4912" w:rsidP="004B4912"/>
    <w:p w14:paraId="0C30009F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4A9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079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RoyMBoC0r+SZp0LtR2D6GzDrw+nKlHIPAJEKEnq9mlSMnBLjiP1Py/kGN9yXOZIQ0NUX1G4lwNwfvRVS0e4qg==" w:salt="kFsgxEGgtvab5h3KyO8Z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12"/>
    <w:rsid w:val="004B4912"/>
    <w:rsid w:val="004D6EC4"/>
    <w:rsid w:val="0054200F"/>
    <w:rsid w:val="00673DF1"/>
    <w:rsid w:val="007627D2"/>
    <w:rsid w:val="00813E9D"/>
    <w:rsid w:val="008E20D1"/>
    <w:rsid w:val="00C17FCD"/>
    <w:rsid w:val="00C85FE9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8482"/>
  <w15:chartTrackingRefBased/>
  <w15:docId w15:val="{661C9E36-2B42-4207-B563-2B7EB50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1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4912"/>
    <w:rPr>
      <w:color w:val="808080"/>
    </w:rPr>
  </w:style>
  <w:style w:type="paragraph" w:styleId="ListParagraph">
    <w:name w:val="List Paragraph"/>
    <w:basedOn w:val="Normal"/>
    <w:uiPriority w:val="34"/>
    <w:qFormat/>
    <w:rsid w:val="004B491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B4912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4B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4B4912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4B4912"/>
    <w:pPr>
      <w:spacing w:after="0" w:line="240" w:lineRule="auto"/>
    </w:pPr>
  </w:style>
  <w:style w:type="character" w:customStyle="1" w:styleId="meetsstandards">
    <w:name w:val="meets standards"/>
    <w:uiPriority w:val="99"/>
    <w:rsid w:val="004B4912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12FD181C9484480E17495437B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C1FA-1F69-41B3-850D-87E5E3AED6ED}"/>
      </w:docPartPr>
      <w:docPartBody>
        <w:p w:rsidR="00B60AD6" w:rsidRDefault="003423A1" w:rsidP="003423A1">
          <w:pPr>
            <w:pStyle w:val="DC512FD181C9484480E17495437B71C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B3C1871C18E4752A4B34821C055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16BB-27ED-4BAA-A140-867272CB1666}"/>
      </w:docPartPr>
      <w:docPartBody>
        <w:p w:rsidR="00B60AD6" w:rsidRDefault="003423A1" w:rsidP="003423A1">
          <w:pPr>
            <w:pStyle w:val="EB3C1871C18E4752A4B34821C0555CF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C6B1EF4AABE46CABEDB2858F5AB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D99E-108E-407D-BDBD-CCBC2A28E339}"/>
      </w:docPartPr>
      <w:docPartBody>
        <w:p w:rsidR="00B60AD6" w:rsidRDefault="003423A1" w:rsidP="003423A1">
          <w:pPr>
            <w:pStyle w:val="BC6B1EF4AABE46CABEDB2858F5AB427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A4383328B6B4A4484ABB35841A7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BADE-13A6-41A4-8AD9-57B83723ED63}"/>
      </w:docPartPr>
      <w:docPartBody>
        <w:p w:rsidR="00B60AD6" w:rsidRDefault="003423A1" w:rsidP="003423A1">
          <w:pPr>
            <w:pStyle w:val="5A4383328B6B4A4484ABB35841A7E09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83EAC2AD80C43C78D7AD21F1D0A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2C44-37DA-473C-A187-0A0F9332B1CE}"/>
      </w:docPartPr>
      <w:docPartBody>
        <w:p w:rsidR="00B60AD6" w:rsidRDefault="003423A1" w:rsidP="003423A1">
          <w:pPr>
            <w:pStyle w:val="D83EAC2AD80C43C78D7AD21F1D0A9AA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5DE34A6514247CB878F82EBAEED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7976-21C5-4441-833B-EAFBCB3FEC93}"/>
      </w:docPartPr>
      <w:docPartBody>
        <w:p w:rsidR="00B60AD6" w:rsidRDefault="003423A1" w:rsidP="003423A1">
          <w:pPr>
            <w:pStyle w:val="F5DE34A6514247CB878F82EBAEEDF18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DFDD864865C4FEC9FF4D7FE4787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44E-5729-40BB-A66B-E5BD229EDB37}"/>
      </w:docPartPr>
      <w:docPartBody>
        <w:p w:rsidR="00B60AD6" w:rsidRDefault="003423A1" w:rsidP="003423A1">
          <w:pPr>
            <w:pStyle w:val="EDFDD864865C4FEC9FF4D7FE47874D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DC13EDD4914E6DA340F34F4E3D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603D-82F0-4462-833F-BEFA9849A347}"/>
      </w:docPartPr>
      <w:docPartBody>
        <w:p w:rsidR="00B60AD6" w:rsidRDefault="003423A1" w:rsidP="003423A1">
          <w:pPr>
            <w:pStyle w:val="37DC13EDD4914E6DA340F34F4E3D25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E3B1193AD74B6394D3940F6487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9616-04F5-4F19-AB06-D5FF6C62CF8C}"/>
      </w:docPartPr>
      <w:docPartBody>
        <w:p w:rsidR="00B60AD6" w:rsidRDefault="003423A1" w:rsidP="003423A1">
          <w:pPr>
            <w:pStyle w:val="2DE3B1193AD74B6394D3940F64878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69EFBCCF35493F99B5908A69CF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4D1C-92F9-40BB-82D7-E66943B57192}"/>
      </w:docPartPr>
      <w:docPartBody>
        <w:p w:rsidR="00B60AD6" w:rsidRDefault="003423A1" w:rsidP="003423A1">
          <w:pPr>
            <w:pStyle w:val="5069EFBCCF35493F99B5908A69CF7446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9BFDF875570D4B90A1640D511753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E21-B549-4408-9F6C-915C99CEED49}"/>
      </w:docPartPr>
      <w:docPartBody>
        <w:p w:rsidR="00B60AD6" w:rsidRDefault="003423A1" w:rsidP="003423A1">
          <w:pPr>
            <w:pStyle w:val="9BFDF875570D4B90A1640D511753241A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A1"/>
    <w:rsid w:val="003423A1"/>
    <w:rsid w:val="00B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3A1"/>
    <w:rPr>
      <w:color w:val="808080"/>
    </w:rPr>
  </w:style>
  <w:style w:type="paragraph" w:customStyle="1" w:styleId="DC512FD181C9484480E17495437B71CF">
    <w:name w:val="DC512FD181C9484480E17495437B71CF"/>
    <w:rsid w:val="003423A1"/>
  </w:style>
  <w:style w:type="paragraph" w:customStyle="1" w:styleId="EB3C1871C18E4752A4B34821C0555CFB">
    <w:name w:val="EB3C1871C18E4752A4B34821C0555CFB"/>
    <w:rsid w:val="003423A1"/>
  </w:style>
  <w:style w:type="paragraph" w:customStyle="1" w:styleId="BC6B1EF4AABE46CABEDB2858F5AB4278">
    <w:name w:val="BC6B1EF4AABE46CABEDB2858F5AB4278"/>
    <w:rsid w:val="003423A1"/>
  </w:style>
  <w:style w:type="paragraph" w:customStyle="1" w:styleId="5A4383328B6B4A4484ABB35841A7E096">
    <w:name w:val="5A4383328B6B4A4484ABB35841A7E096"/>
    <w:rsid w:val="003423A1"/>
  </w:style>
  <w:style w:type="paragraph" w:customStyle="1" w:styleId="D83EAC2AD80C43C78D7AD21F1D0A9AA7">
    <w:name w:val="D83EAC2AD80C43C78D7AD21F1D0A9AA7"/>
    <w:rsid w:val="003423A1"/>
  </w:style>
  <w:style w:type="paragraph" w:customStyle="1" w:styleId="F5DE34A6514247CB878F82EBAEEDF186">
    <w:name w:val="F5DE34A6514247CB878F82EBAEEDF186"/>
    <w:rsid w:val="003423A1"/>
  </w:style>
  <w:style w:type="paragraph" w:customStyle="1" w:styleId="EDFDD864865C4FEC9FF4D7FE47874D12">
    <w:name w:val="EDFDD864865C4FEC9FF4D7FE47874D12"/>
    <w:rsid w:val="003423A1"/>
  </w:style>
  <w:style w:type="paragraph" w:customStyle="1" w:styleId="37DC13EDD4914E6DA340F34F4E3D2575">
    <w:name w:val="37DC13EDD4914E6DA340F34F4E3D2575"/>
    <w:rsid w:val="003423A1"/>
  </w:style>
  <w:style w:type="paragraph" w:customStyle="1" w:styleId="2DE3B1193AD74B6394D3940F64878345">
    <w:name w:val="2DE3B1193AD74B6394D3940F64878345"/>
    <w:rsid w:val="003423A1"/>
  </w:style>
  <w:style w:type="paragraph" w:customStyle="1" w:styleId="5069EFBCCF35493F99B5908A69CF7446">
    <w:name w:val="5069EFBCCF35493F99B5908A69CF7446"/>
    <w:rsid w:val="003423A1"/>
  </w:style>
  <w:style w:type="paragraph" w:customStyle="1" w:styleId="9BFDF875570D4B90A1640D511753241A">
    <w:name w:val="9BFDF875570D4B90A1640D511753241A"/>
    <w:rsid w:val="00342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2</cp:revision>
  <dcterms:created xsi:type="dcterms:W3CDTF">2022-07-28T20:28:00Z</dcterms:created>
  <dcterms:modified xsi:type="dcterms:W3CDTF">2022-07-29T20:51:00Z</dcterms:modified>
</cp:coreProperties>
</file>