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7B60" w14:textId="77777777" w:rsidR="00B619C8" w:rsidRPr="006D7AF4" w:rsidRDefault="00B619C8" w:rsidP="00B619C8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8F3D9CA" wp14:editId="3DF7066E">
                <wp:simplePos x="0" y="0"/>
                <wp:positionH relativeFrom="margin">
                  <wp:posOffset>97155</wp:posOffset>
                </wp:positionH>
                <wp:positionV relativeFrom="paragraph">
                  <wp:posOffset>1220641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E7E45" w14:textId="77777777" w:rsidR="00B619C8" w:rsidRPr="00337176" w:rsidRDefault="00B619C8" w:rsidP="00B619C8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Field Trip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3D9C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.65pt;margin-top:96.1pt;width:524.4pt;height:3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" fillcolor="white [3201]" strokecolor="black [3200]" strokeweight="2.25pt">
                <v:textbox inset="2.88pt,2.88pt,2.88pt,2.88pt">
                  <w:txbxContent>
                    <w:p w14:paraId="438E7E45" w14:textId="77777777" w:rsidR="00B619C8" w:rsidRPr="00337176" w:rsidRDefault="00B619C8" w:rsidP="00B619C8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Field Trip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34A4">
        <w:t xml:space="preserve"> </w:t>
      </w:r>
      <w:r>
        <w:rPr>
          <w:noProof/>
        </w:rPr>
        <w:drawing>
          <wp:inline distT="0" distB="0" distL="0" distR="0" wp14:anchorId="48BE811A" wp14:editId="4F6BA5CD">
            <wp:extent cx="1672281" cy="1155955"/>
            <wp:effectExtent l="0" t="0" r="4445" b="6350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7" cy="11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FD83B" w14:textId="77777777" w:rsidR="00B619C8" w:rsidRPr="006D7AF4" w:rsidRDefault="00B619C8" w:rsidP="00B619C8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B619C8" w:rsidRPr="008E5079" w14:paraId="18A99DC0" w14:textId="77777777" w:rsidTr="001A5476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3EC7" w14:textId="7E24D15D" w:rsidR="00B619C8" w:rsidRPr="008E5079" w:rsidRDefault="00B619C8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 w:rsidR="008E5079"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/ Organizer’s First</w:t>
            </w: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76890F1CFCA34E6897723FA6270EBE0B"/>
              </w:placeholder>
              <w:text/>
            </w:sdtPr>
            <w:sdtEndPr/>
            <w:sdtContent>
              <w:p w14:paraId="25902EFD" w14:textId="77777777" w:rsidR="00B619C8" w:rsidRPr="008E5079" w:rsidRDefault="00B619C8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5975" w14:textId="6E2D5F9D" w:rsidR="00B619C8" w:rsidRPr="008E5079" w:rsidRDefault="00B619C8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 w:rsidR="008E5079"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8E5079"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/ </w:t>
            </w:r>
            <w:r w:rsidR="008E5079"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Organizer’s Last</w:t>
            </w: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76890F1CFCA34E6897723FA6270EBE0B"/>
              </w:placeholder>
              <w:text/>
            </w:sdtPr>
            <w:sdtEndPr/>
            <w:sdtContent>
              <w:p w14:paraId="42DFA429" w14:textId="77777777" w:rsidR="00B619C8" w:rsidRPr="008E5079" w:rsidRDefault="00B619C8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B619C8" w:rsidRPr="008E5079" w14:paraId="449B4873" w14:textId="77777777" w:rsidTr="001A5476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94F5" w14:textId="637ABACB" w:rsidR="00B619C8" w:rsidRPr="008E5079" w:rsidRDefault="00B619C8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 w:rsidR="008E5079"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8E5079"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/ </w:t>
            </w:r>
            <w:r w:rsidR="008E5079"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Organizer’s Contact</w:t>
            </w: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8A4D8B66D5864FF4838A525C18719F49"/>
              </w:placeholder>
              <w:text/>
            </w:sdtPr>
            <w:sdtEndPr/>
            <w:sdtContent>
              <w:p w14:paraId="5D005C69" w14:textId="77777777" w:rsidR="00B619C8" w:rsidRPr="008E5079" w:rsidRDefault="00B619C8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0713" w14:textId="765CD87B" w:rsidR="00B619C8" w:rsidRPr="008E5079" w:rsidRDefault="00B619C8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 w:rsidR="008E5079"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/ </w:t>
            </w:r>
            <w:proofErr w:type="gramStart"/>
            <w:r w:rsidR="008E5079"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Organizer’s </w:t>
            </w: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Contact</w:t>
            </w:r>
            <w:proofErr w:type="gramEnd"/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CFD96398F762482597337C35C4BF0E3D"/>
              </w:placeholder>
              <w:text/>
            </w:sdtPr>
            <w:sdtEndPr/>
            <w:sdtContent>
              <w:p w14:paraId="20AA696D" w14:textId="77777777" w:rsidR="00B619C8" w:rsidRPr="008E5079" w:rsidRDefault="00B619C8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B619C8" w:rsidRPr="008E5079" w14:paraId="4FCB4158" w14:textId="77777777" w:rsidTr="001A5476">
        <w:trPr>
          <w:trHeight w:val="605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30E" w14:textId="62E9E59C" w:rsidR="00B619C8" w:rsidRPr="008E5079" w:rsidRDefault="00B619C8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</w:t>
            </w:r>
          </w:p>
          <w:p w14:paraId="24AE5A4F" w14:textId="77777777" w:rsidR="00B619C8" w:rsidRPr="008E5079" w:rsidRDefault="00B619C8" w:rsidP="001A5476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76890F1CFCA34E6897723FA6270EBE0B"/>
                </w:placeholder>
                <w:text/>
              </w:sdtPr>
              <w:sdtEndPr/>
              <w:sdtContent>
                <w:r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76890F1CFCA34E6897723FA6270EBE0B"/>
                </w:placeholder>
                <w:text/>
              </w:sdtPr>
              <w:sdtEndPr/>
              <w:sdtContent>
                <w:r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B619C8" w:rsidRPr="008E5079" w14:paraId="44D12E78" w14:textId="77777777" w:rsidTr="001A5476">
        <w:trPr>
          <w:trHeight w:val="605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6B319" w14:textId="77777777" w:rsidR="00B619C8" w:rsidRPr="008E5079" w:rsidRDefault="00B619C8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76890F1CFCA34E6897723FA6270EBE0B"/>
              </w:placeholder>
              <w:text/>
            </w:sdtPr>
            <w:sdtEndPr/>
            <w:sdtContent>
              <w:p w14:paraId="07618FAA" w14:textId="77777777" w:rsidR="00B619C8" w:rsidRPr="008E5079" w:rsidRDefault="00B619C8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B619C8" w:rsidRPr="008E5079" w14:paraId="6389434C" w14:textId="77777777" w:rsidTr="001A5476">
        <w:trPr>
          <w:trHeight w:val="747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96E6" w14:textId="18A53694" w:rsidR="00B619C8" w:rsidRPr="008E5079" w:rsidRDefault="00B619C8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8E5079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</w:t>
            </w:r>
            <w:r w:rsidRPr="008E5079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highlight w:val="yellow"/>
                <w:u w:val="single"/>
                <w14:cntxtAlts/>
              </w:rPr>
              <w:t>Gold Rush or Print Shop Program ONLY</w:t>
            </w:r>
            <w:r w:rsidRPr="008E5079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: </w:t>
            </w:r>
            <w:r w:rsidRPr="008E5079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8E5079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53D9BF35" w14:textId="77777777" w:rsidR="00B619C8" w:rsidRPr="008E5079" w:rsidRDefault="00B619C8" w:rsidP="001A5476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451C3B605A6E4E698B2A65668AB38995"/>
                </w:placeholder>
                <w:text/>
              </w:sdtPr>
              <w:sdtEndPr/>
              <w:sdtContent>
                <w:r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14:paraId="075084C7" w14:textId="77777777" w:rsidR="00B619C8" w:rsidRPr="008E5079" w:rsidRDefault="00B619C8" w:rsidP="00B619C8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  <w:r w:rsidRPr="008E5079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8E5079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079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E5079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E5079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8E5079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079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E5079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E5079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37028B74" w14:textId="77777777" w:rsidR="00B619C8" w:rsidRPr="008E5079" w:rsidRDefault="00B619C8" w:rsidP="00B619C8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8E5079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77ACADB7" w14:textId="77777777" w:rsidR="00B619C8" w:rsidRPr="008E5079" w:rsidRDefault="00745CC4" w:rsidP="00B619C8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C8" w:rsidRPr="008E5079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B619C8" w:rsidRPr="008E5079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B619C8" w:rsidRPr="008E5079">
        <w:rPr>
          <w:rFonts w:ascii="Garamond" w:eastAsia="Times New Roman" w:hAnsi="Garamond" w:cs="Times New Roman"/>
          <w:color w:val="000000"/>
          <w:kern w:val="28"/>
          <w14:cntxtAlts/>
        </w:rPr>
        <w:t>Word of Mouth</w:t>
      </w:r>
      <w:r w:rsidR="00B619C8" w:rsidRPr="008E5079">
        <w:rPr>
          <w:rFonts w:ascii="Garamond" w:eastAsia="Times New Roman" w:hAnsi="Garamond" w:cs="Times New Roman"/>
          <w:b/>
          <w:bCs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C8" w:rsidRPr="008E5079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B619C8" w:rsidRPr="008E5079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B619C8" w:rsidRPr="008E5079">
        <w:rPr>
          <w:rFonts w:ascii="Garamond" w:eastAsia="Times New Roman" w:hAnsi="Garamond" w:cs="Times New Roman"/>
          <w:color w:val="000000"/>
          <w:kern w:val="28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C8" w:rsidRPr="008E5079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B619C8" w:rsidRPr="008E5079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B619C8" w:rsidRPr="008E5079">
        <w:rPr>
          <w:rFonts w:ascii="Garamond" w:eastAsia="Times New Roman" w:hAnsi="Garamond" w:cs="Times New Roman"/>
          <w:color w:val="000000"/>
          <w:kern w:val="28"/>
          <w14:cntxtAlts/>
        </w:rPr>
        <w:t>Personal Visit to the Museum</w:t>
      </w:r>
      <w:r w:rsidR="00B619C8" w:rsidRPr="008E5079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C8" w:rsidRPr="008E5079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B619C8" w:rsidRPr="008E5079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B619C8" w:rsidRPr="008E5079">
        <w:rPr>
          <w:rFonts w:ascii="Garamond" w:eastAsia="Times New Roman" w:hAnsi="Garamond" w:cs="Times New Roman"/>
          <w:color w:val="000000"/>
          <w:kern w:val="28"/>
          <w14:cntxtAlts/>
        </w:rPr>
        <w:t>Internet</w:t>
      </w:r>
      <w:r w:rsidR="00B619C8" w:rsidRPr="008E5079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369137BF" w14:textId="6C099BE8" w:rsidR="00B619C8" w:rsidRPr="008E5079" w:rsidRDefault="008E5079" w:rsidP="00B619C8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8E5079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C47DC4" wp14:editId="476BD209">
                <wp:simplePos x="0" y="0"/>
                <wp:positionH relativeFrom="margin">
                  <wp:posOffset>-36830</wp:posOffset>
                </wp:positionH>
                <wp:positionV relativeFrom="paragraph">
                  <wp:posOffset>419100</wp:posOffset>
                </wp:positionV>
                <wp:extent cx="6868160" cy="390525"/>
                <wp:effectExtent l="19050" t="19050" r="2794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3C134" w14:textId="77777777" w:rsidR="00B619C8" w:rsidRPr="00337176" w:rsidRDefault="00B619C8" w:rsidP="00B619C8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What Program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Would You Like </w:t>
                            </w:r>
                            <w:proofErr w:type="gramStart"/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Schedule?</w:t>
                            </w:r>
                          </w:p>
                          <w:p w14:paraId="3357AB2D" w14:textId="77777777" w:rsidR="00B619C8" w:rsidRDefault="00B619C8" w:rsidP="00B619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47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.9pt;margin-top:33pt;width:540.8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" strokecolor="black [3213]" strokeweight="2.25pt">
                <v:textbox>
                  <w:txbxContent>
                    <w:p w14:paraId="2543C134" w14:textId="77777777" w:rsidR="00B619C8" w:rsidRPr="00337176" w:rsidRDefault="00B619C8" w:rsidP="00B619C8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What Program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Would You Like </w:t>
                      </w:r>
                      <w:proofErr w:type="gramStart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Schedule?</w:t>
                      </w:r>
                    </w:p>
                    <w:p w14:paraId="3357AB2D" w14:textId="77777777" w:rsidR="00B619C8" w:rsidRDefault="00B619C8" w:rsidP="00B619C8"/>
                  </w:txbxContent>
                </v:textbox>
                <w10:wrap type="square" anchorx="margin"/>
              </v:shape>
            </w:pict>
          </mc:Fallback>
        </mc:AlternateContent>
      </w:r>
      <w:r w:rsidR="00B619C8" w:rsidRPr="008E5079">
        <w:rPr>
          <w:rFonts w:ascii="Garamond" w:eastAsia="Times New Roman" w:hAnsi="Garamond" w:cs="Times New Roman"/>
          <w:color w:val="000000"/>
          <w:kern w:val="28"/>
          <w14:cntxtAlts/>
        </w:rPr>
        <w:t>If Internet, please specify where</w:t>
      </w:r>
      <w:r w:rsidR="00B619C8" w:rsidRPr="008E5079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:</w:t>
      </w:r>
      <w:r w:rsidR="00B619C8" w:rsidRPr="008E5079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7C14745F" w14:textId="37D47141" w:rsidR="00B619C8" w:rsidRPr="008E5079" w:rsidRDefault="00B619C8" w:rsidP="00B619C8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 w:rsidRPr="008E5079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Pr="008E5079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90157EBBFCA94C50A88B341A8E72EA8A"/>
          </w:placeholder>
          <w:text/>
        </w:sdtPr>
        <w:sdtEndPr/>
        <w:sdtContent>
          <w:r w:rsidRPr="008E5079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Pr="008E5079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37C1667C" w14:textId="05E1F0FC" w:rsidR="00B619C8" w:rsidRPr="008E5079" w:rsidRDefault="00B619C8" w:rsidP="00B619C8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 w:rsidRPr="008E5079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Museum Programs</w:t>
      </w:r>
      <w:r w:rsidRPr="008E5079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(1 hour unless specified)</w:t>
      </w:r>
    </w:p>
    <w:p w14:paraId="47E6B555" w14:textId="77777777" w:rsidR="008E5079" w:rsidRPr="008E5079" w:rsidRDefault="008E5079" w:rsidP="00B619C8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</w:p>
    <w:p w14:paraId="11857433" w14:textId="6AC6C8DF" w:rsidR="00B619C8" w:rsidRPr="008E5079" w:rsidRDefault="00745CC4" w:rsidP="008E5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 w:val="24"/>
          <w14:cntxtAlts/>
        </w:rPr>
      </w:pP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C8" w:rsidRPr="008E5079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B619C8" w:rsidRPr="008E5079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Gold Rush w/ Gold Panning </w:t>
      </w:r>
      <w:r w:rsidR="00B619C8" w:rsidRPr="008E5079">
        <w:rPr>
          <w:rFonts w:ascii="Garamond" w:eastAsia="Times New Roman" w:hAnsi="Garamond" w:cs="Times New Roman"/>
          <w:b/>
          <w:color w:val="7030A0"/>
          <w:kern w:val="28"/>
          <w:sz w:val="24"/>
          <w14:cntxtAlts/>
        </w:rPr>
        <w:t>(1.5 hrs.)</w:t>
      </w:r>
      <w:r w:rsidR="00B619C8" w:rsidRPr="008E5079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C8" w:rsidRPr="008E5079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B619C8" w:rsidRPr="008E5079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Head West </w:t>
      </w:r>
      <w:r w:rsidR="00B619C8" w:rsidRPr="008E5079">
        <w:rPr>
          <w:rFonts w:ascii="Garamond" w:eastAsia="Times New Roman" w:hAnsi="Garamond" w:cs="Times New Roman"/>
          <w:b/>
          <w:color w:val="7030A0"/>
          <w:kern w:val="28"/>
          <w:sz w:val="24"/>
          <w14:cntxtAlts/>
        </w:rPr>
        <w:t>(1.5 hrs.)</w:t>
      </w:r>
    </w:p>
    <w:p w14:paraId="47C77123" w14:textId="48C9EAD7" w:rsidR="00B619C8" w:rsidRPr="008E5079" w:rsidRDefault="00745CC4" w:rsidP="008E5079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 w:val="24"/>
          <w14:cntxtAlts/>
        </w:rPr>
      </w:pP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C8" w:rsidRPr="008E5079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B619C8" w:rsidRPr="008E5079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History Mystery    </w:t>
      </w:r>
      <w:sdt>
        <w:sdtPr>
          <w:rPr>
            <w:rFonts w:ascii="Garamond" w:hAnsi="Garamond"/>
            <w:sz w:val="24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079" w:rsidRPr="008E507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E5079" w:rsidRPr="008E5079">
        <w:rPr>
          <w:rFonts w:ascii="Garamond" w:hAnsi="Garamond"/>
          <w:sz w:val="24"/>
        </w:rPr>
        <w:t xml:space="preserve"> Underground Tour (</w:t>
      </w:r>
      <w:r w:rsidR="008E5079" w:rsidRPr="008E5079">
        <w:rPr>
          <w:rFonts w:ascii="Garamond" w:hAnsi="Garamond"/>
          <w:b/>
          <w:bCs/>
          <w:color w:val="C45911" w:themeColor="accent2" w:themeShade="BF"/>
          <w:sz w:val="24"/>
        </w:rPr>
        <w:t>limit of 25 people</w:t>
      </w:r>
      <w:r w:rsidR="008E5079" w:rsidRPr="008E5079">
        <w:rPr>
          <w:rFonts w:ascii="Garamond" w:hAnsi="Garamond"/>
          <w:sz w:val="24"/>
        </w:rPr>
        <w:t>)</w:t>
      </w:r>
      <w:r w:rsidR="00B619C8" w:rsidRPr="008E5079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</w:t>
      </w:r>
      <w:sdt>
        <w:sdtPr>
          <w:rPr>
            <w:rFonts w:ascii="Garamond" w:hAnsi="Garamond"/>
            <w:sz w:val="24"/>
          </w:rPr>
          <w:id w:val="-72930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079" w:rsidRPr="008E507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E5079" w:rsidRPr="008E5079">
        <w:rPr>
          <w:rFonts w:ascii="Garamond" w:hAnsi="Garamond"/>
          <w:sz w:val="24"/>
        </w:rPr>
        <w:t xml:space="preserve"> Cemetery Tour</w:t>
      </w:r>
    </w:p>
    <w:p w14:paraId="494C36CA" w14:textId="441B6A38" w:rsidR="00B619C8" w:rsidRPr="008E5079" w:rsidRDefault="008E5079" w:rsidP="008E5079">
      <w:pPr>
        <w:spacing w:after="0" w:line="240" w:lineRule="auto"/>
        <w:ind w:left="1440"/>
        <w:jc w:val="center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507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8E5079">
        <w:rPr>
          <w:rFonts w:ascii="Garamond" w:hAnsi="Garamond"/>
          <w:sz w:val="24"/>
        </w:rPr>
        <w:t xml:space="preserve"> </w:t>
      </w:r>
      <w:r w:rsidR="00B619C8" w:rsidRPr="008E5079">
        <w:rPr>
          <w:rFonts w:ascii="Garamond" w:hAnsi="Garamond"/>
          <w:sz w:val="24"/>
        </w:rPr>
        <w:t xml:space="preserve">Old Sacramento Scavenger Hunt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5079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8E5079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Museum </w:t>
      </w:r>
      <w:r w:rsidRPr="008E5079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>Scavenger Hunt</w:t>
      </w:r>
    </w:p>
    <w:p w14:paraId="65044022" w14:textId="77777777" w:rsidR="00B619C8" w:rsidRPr="008E5079" w:rsidRDefault="00B619C8" w:rsidP="008E5079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0BDEAC84" w14:textId="5E431FCB" w:rsidR="008E5079" w:rsidRPr="008E5079" w:rsidRDefault="008E5079" w:rsidP="008E5079">
      <w:pPr>
        <w:spacing w:after="0" w:line="240" w:lineRule="auto"/>
        <w:jc w:val="center"/>
        <w:rPr>
          <w:rFonts w:ascii="Garamond" w:hAnsi="Garamond"/>
          <w:szCs w:val="20"/>
        </w:rPr>
        <w:sectPr w:rsidR="008E5079" w:rsidRPr="008E5079" w:rsidSect="005F34A4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rFonts w:ascii="Garamond" w:hAnsi="Garamond"/>
            <w:sz w:val="24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507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8E5079">
        <w:rPr>
          <w:rFonts w:ascii="Garamond" w:hAnsi="Garamond"/>
          <w:sz w:val="24"/>
        </w:rPr>
        <w:t xml:space="preserve"> Historic Print Shop </w:t>
      </w:r>
      <w:r w:rsidRPr="008E5079">
        <w:rPr>
          <w:rFonts w:ascii="Garamond" w:hAnsi="Garamond"/>
          <w:b/>
          <w:color w:val="C00000"/>
          <w:sz w:val="24"/>
        </w:rPr>
        <w:t xml:space="preserve">(30 </w:t>
      </w:r>
      <w:proofErr w:type="gramStart"/>
      <w:r w:rsidRPr="008E5079">
        <w:rPr>
          <w:rFonts w:ascii="Garamond" w:hAnsi="Garamond"/>
          <w:b/>
          <w:color w:val="C00000"/>
          <w:sz w:val="24"/>
        </w:rPr>
        <w:t>minutes)</w:t>
      </w:r>
      <w:r w:rsidRPr="008E5079">
        <w:rPr>
          <w:rFonts w:ascii="Garamond" w:hAnsi="Garamond"/>
          <w:b/>
          <w:color w:val="C00000"/>
          <w:sz w:val="24"/>
        </w:rPr>
        <w:t xml:space="preserve">   </w:t>
      </w:r>
      <w:proofErr w:type="gramEnd"/>
      <w:r w:rsidRPr="008E5079">
        <w:rPr>
          <w:rFonts w:ascii="Garamond" w:hAnsi="Garamond"/>
          <w:b/>
          <w:color w:val="C00000"/>
          <w:sz w:val="24"/>
        </w:rPr>
        <w:t xml:space="preserve"> </w:t>
      </w:r>
      <w:sdt>
        <w:sdtPr>
          <w:rPr>
            <w:rFonts w:ascii="Garamond" w:hAnsi="Garamond"/>
            <w:sz w:val="24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5079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8E5079">
        <w:rPr>
          <w:rFonts w:ascii="Garamond" w:hAnsi="Garamond"/>
          <w:sz w:val="24"/>
        </w:rPr>
        <w:t xml:space="preserve">Gold Panning </w:t>
      </w:r>
      <w:r w:rsidRPr="008E5079">
        <w:rPr>
          <w:rFonts w:ascii="Garamond" w:hAnsi="Garamond"/>
          <w:b/>
          <w:color w:val="C00000"/>
          <w:sz w:val="24"/>
        </w:rPr>
        <w:t>(30 minutes)</w:t>
      </w:r>
    </w:p>
    <w:p w14:paraId="788D0237" w14:textId="77777777" w:rsidR="00B619C8" w:rsidRPr="008E5079" w:rsidRDefault="00B619C8" w:rsidP="00B619C8">
      <w:pPr>
        <w:spacing w:line="240" w:lineRule="auto"/>
        <w:rPr>
          <w:rFonts w:ascii="Garamond" w:hAnsi="Garamond"/>
          <w:b/>
          <w:sz w:val="20"/>
          <w:szCs w:val="20"/>
        </w:rPr>
        <w:sectPr w:rsidR="00B619C8" w:rsidRPr="008E5079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549AF602" w14:textId="77777777" w:rsidR="00B619C8" w:rsidRPr="008E5079" w:rsidRDefault="00B619C8" w:rsidP="00B619C8">
      <w:pPr>
        <w:spacing w:after="0" w:line="240" w:lineRule="auto"/>
        <w:rPr>
          <w:rFonts w:ascii="Garamond" w:hAnsi="Garamond"/>
          <w:szCs w:val="20"/>
        </w:rPr>
        <w:sectPr w:rsidR="00B619C8" w:rsidRPr="008E5079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57DC98A5" w14:textId="77777777" w:rsidR="00B619C8" w:rsidRPr="008E5079" w:rsidRDefault="00B619C8" w:rsidP="00B619C8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8E5079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How many of each of the following will be attending? </w:t>
      </w:r>
    </w:p>
    <w:p w14:paraId="44D8DDB0" w14:textId="77777777" w:rsidR="00B619C8" w:rsidRPr="008E5079" w:rsidRDefault="00B619C8" w:rsidP="00B619C8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B619C8" w:rsidRPr="008E5079" w14:paraId="5C79362B" w14:textId="77777777" w:rsidTr="001A5476">
        <w:trPr>
          <w:trHeight w:val="444"/>
        </w:trPr>
        <w:tc>
          <w:tcPr>
            <w:tcW w:w="3558" w:type="dxa"/>
          </w:tcPr>
          <w:p w14:paraId="4EBD8A6B" w14:textId="77777777" w:rsidR="00B619C8" w:rsidRPr="008E5079" w:rsidRDefault="00B619C8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5079">
              <w:rPr>
                <w:rFonts w:ascii="Garamond" w:hAnsi="Garamond"/>
                <w:sz w:val="24"/>
                <w:szCs w:val="24"/>
              </w:rPr>
              <w:t xml:space="preserve">Students </w:t>
            </w:r>
            <w:r w:rsidRPr="008E5079">
              <w:rPr>
                <w:rFonts w:ascii="Garamond" w:hAnsi="Garamond"/>
                <w:sz w:val="20"/>
                <w:szCs w:val="24"/>
              </w:rPr>
              <w:t>(Minimum 10 Students)</w:t>
            </w:r>
          </w:p>
        </w:tc>
        <w:tc>
          <w:tcPr>
            <w:tcW w:w="3559" w:type="dxa"/>
          </w:tcPr>
          <w:p w14:paraId="587410C6" w14:textId="77777777" w:rsidR="00B619C8" w:rsidRPr="008E5079" w:rsidRDefault="00B619C8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5079">
              <w:rPr>
                <w:rFonts w:ascii="Garamond" w:hAnsi="Garamond"/>
                <w:sz w:val="24"/>
                <w:szCs w:val="24"/>
              </w:rPr>
              <w:t>Teachers</w:t>
            </w:r>
          </w:p>
        </w:tc>
        <w:tc>
          <w:tcPr>
            <w:tcW w:w="3559" w:type="dxa"/>
          </w:tcPr>
          <w:p w14:paraId="77B456F7" w14:textId="77777777" w:rsidR="00B619C8" w:rsidRPr="008E5079" w:rsidRDefault="00B619C8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5079">
              <w:rPr>
                <w:rFonts w:ascii="Garamond" w:hAnsi="Garamond"/>
                <w:sz w:val="24"/>
                <w:szCs w:val="24"/>
              </w:rPr>
              <w:t>Chaperones</w:t>
            </w:r>
          </w:p>
        </w:tc>
      </w:tr>
      <w:tr w:rsidR="00B619C8" w:rsidRPr="008E5079" w14:paraId="7C2ED74A" w14:textId="77777777" w:rsidTr="001A5476">
        <w:trPr>
          <w:trHeight w:val="566"/>
        </w:trPr>
        <w:tc>
          <w:tcPr>
            <w:tcW w:w="3558" w:type="dxa"/>
          </w:tcPr>
          <w:p w14:paraId="311FF3F4" w14:textId="77777777" w:rsidR="00B619C8" w:rsidRPr="008E5079" w:rsidRDefault="00745CC4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E5AE214411954DDE83B53123CA328B0B"/>
                </w:placeholder>
                <w:text/>
              </w:sdtPr>
              <w:sdtEndPr/>
              <w:sdtContent>
                <w:r w:rsidR="00B619C8"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</w:tcPr>
          <w:p w14:paraId="31DE936F" w14:textId="77777777" w:rsidR="00B619C8" w:rsidRPr="008E5079" w:rsidRDefault="00745CC4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9B7FEF0C740A42348FBFD3CBF859D920"/>
                </w:placeholder>
                <w:text/>
              </w:sdtPr>
              <w:sdtEndPr/>
              <w:sdtContent>
                <w:r w:rsidR="00B619C8"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59" w:type="dxa"/>
          </w:tcPr>
          <w:p w14:paraId="42CAE137" w14:textId="77777777" w:rsidR="00B619C8" w:rsidRPr="008E5079" w:rsidRDefault="00745CC4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241990505"/>
                <w:placeholder>
                  <w:docPart w:val="8E08853939334F75A2E3034D0E44BD08"/>
                </w:placeholder>
                <w:text/>
              </w:sdtPr>
              <w:sdtEndPr/>
              <w:sdtContent>
                <w:r w:rsidR="00B619C8"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2C0629B2" w14:textId="77777777" w:rsidR="00B619C8" w:rsidRPr="008E5079" w:rsidRDefault="00B619C8" w:rsidP="00B619C8">
      <w:pPr>
        <w:rPr>
          <w:rFonts w:ascii="Garamond" w:hAnsi="Garamond"/>
          <w:szCs w:val="20"/>
        </w:rPr>
        <w:sectPr w:rsidR="00B619C8" w:rsidRPr="008E5079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037A563A" w14:textId="77777777" w:rsidR="00B619C8" w:rsidRPr="008E5079" w:rsidRDefault="00B619C8" w:rsidP="00B619C8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074AAA44" w14:textId="77777777" w:rsidR="00B619C8" w:rsidRPr="008E5079" w:rsidRDefault="00B619C8" w:rsidP="00B619C8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5672B936" w14:textId="77777777" w:rsidR="00B619C8" w:rsidRPr="008E5079" w:rsidRDefault="00B619C8" w:rsidP="00B619C8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0A38238A" w14:textId="77777777" w:rsidR="00B619C8" w:rsidRPr="008E5079" w:rsidRDefault="00B619C8" w:rsidP="00B619C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26B80D39" w14:textId="77777777" w:rsidR="00B619C8" w:rsidRPr="008E5079" w:rsidRDefault="00B619C8" w:rsidP="00B619C8">
      <w:pPr>
        <w:ind w:firstLine="720"/>
        <w:jc w:val="center"/>
        <w:rPr>
          <w:rFonts w:ascii="Garamond" w:hAnsi="Garamond"/>
          <w:b/>
          <w:bCs/>
          <w:sz w:val="28"/>
          <w:szCs w:val="28"/>
        </w:rPr>
      </w:pPr>
      <w:r w:rsidRPr="008E5079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71AC7" wp14:editId="127B1D29">
                <wp:simplePos x="0" y="0"/>
                <wp:positionH relativeFrom="margin">
                  <wp:align>center</wp:align>
                </wp:positionH>
                <wp:positionV relativeFrom="paragraph">
                  <wp:posOffset>26891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369B" w14:textId="77777777" w:rsidR="00B619C8" w:rsidRPr="00337176" w:rsidRDefault="00B619C8" w:rsidP="00B619C8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Dates &amp; Times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or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1AC7" id="_x0000_s1028" type="#_x0000_t202" style="position:absolute;left:0;text-align:left;margin-left:0;margin-top:2.1pt;width:409.5pt;height:3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" strokeweight="2.25pt">
                <v:textbox>
                  <w:txbxContent>
                    <w:p w14:paraId="787D369B" w14:textId="77777777" w:rsidR="00B619C8" w:rsidRPr="00337176" w:rsidRDefault="00B619C8" w:rsidP="00B619C8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Dates &amp; Times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or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DFFDFF" w14:textId="77777777" w:rsidR="00B619C8" w:rsidRPr="008E5079" w:rsidRDefault="00B619C8" w:rsidP="00B619C8">
      <w:pPr>
        <w:rPr>
          <w:rFonts w:ascii="Garamond" w:hAnsi="Garamond"/>
          <w:b/>
          <w:bCs/>
          <w:sz w:val="28"/>
          <w:szCs w:val="28"/>
        </w:rPr>
      </w:pPr>
    </w:p>
    <w:p w14:paraId="15202BFB" w14:textId="77777777" w:rsidR="00B619C8" w:rsidRPr="008E5079" w:rsidRDefault="00B619C8" w:rsidP="00B619C8">
      <w:pPr>
        <w:jc w:val="center"/>
        <w:rPr>
          <w:rFonts w:ascii="Garamond" w:hAnsi="Garamond"/>
          <w:bCs/>
          <w:szCs w:val="28"/>
        </w:rPr>
      </w:pPr>
      <w:r w:rsidRPr="008E5079">
        <w:rPr>
          <w:rFonts w:ascii="Garamond" w:hAnsi="Garamond"/>
          <w:bCs/>
          <w:szCs w:val="28"/>
        </w:rPr>
        <w:t>Programs available from 10AM-3:30PM</w:t>
      </w: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B619C8" w:rsidRPr="008E5079" w14:paraId="0FD26835" w14:textId="77777777" w:rsidTr="001A5476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F7E8" w14:textId="77777777" w:rsidR="00B619C8" w:rsidRPr="008E5079" w:rsidRDefault="00B619C8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8E5079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8E5079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29D7" w14:textId="77777777" w:rsidR="00B619C8" w:rsidRPr="008E5079" w:rsidRDefault="00B619C8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8E5079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8E5079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FD8A" w14:textId="77777777" w:rsidR="00B619C8" w:rsidRPr="008E5079" w:rsidRDefault="00B619C8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8E5079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8E5079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B619C8" w:rsidRPr="008E5079" w14:paraId="266640D5" w14:textId="77777777" w:rsidTr="001A5476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8143" w14:textId="77777777" w:rsidR="00B619C8" w:rsidRPr="008E5079" w:rsidRDefault="00B619C8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90157EBBFCA94C50A88B341A8E72EA8A"/>
              </w:placeholder>
              <w:text/>
            </w:sdtPr>
            <w:sdtEndPr/>
            <w:sdtContent>
              <w:p w14:paraId="600FB02B" w14:textId="77777777" w:rsidR="00B619C8" w:rsidRPr="008E5079" w:rsidRDefault="00B619C8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650BD" w14:textId="77777777" w:rsidR="00B619C8" w:rsidRPr="008E5079" w:rsidRDefault="00B619C8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90157EBBFCA94C50A88B341A8E72EA8A"/>
              </w:placeholder>
              <w:text/>
            </w:sdtPr>
            <w:sdtEndPr/>
            <w:sdtContent>
              <w:p w14:paraId="22B44AD0" w14:textId="77777777" w:rsidR="00B619C8" w:rsidRPr="008E5079" w:rsidRDefault="00B619C8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D378" w14:textId="77777777" w:rsidR="00B619C8" w:rsidRPr="008E5079" w:rsidRDefault="00B619C8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90157EBBFCA94C50A88B341A8E72EA8A"/>
              </w:placeholder>
              <w:text/>
            </w:sdtPr>
            <w:sdtEndPr/>
            <w:sdtContent>
              <w:p w14:paraId="100B8E7E" w14:textId="77777777" w:rsidR="00B619C8" w:rsidRPr="008E5079" w:rsidRDefault="00B619C8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B619C8" w:rsidRPr="008E5079" w14:paraId="594D0382" w14:textId="77777777" w:rsidTr="001A5476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E2AD" w14:textId="77777777" w:rsidR="00B619C8" w:rsidRPr="008E5079" w:rsidRDefault="00B619C8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90157EBBFCA94C50A88B341A8E72EA8A"/>
              </w:placeholder>
              <w:text/>
            </w:sdtPr>
            <w:sdtEndPr/>
            <w:sdtContent>
              <w:p w14:paraId="7DF1E2A2" w14:textId="77777777" w:rsidR="00B619C8" w:rsidRPr="008E5079" w:rsidRDefault="00B619C8" w:rsidP="001A5476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8E5079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4E3F" w14:textId="77777777" w:rsidR="00B619C8" w:rsidRPr="008E5079" w:rsidRDefault="00B619C8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90157EBBFCA94C50A88B341A8E72EA8A"/>
              </w:placeholder>
              <w:text/>
            </w:sdtPr>
            <w:sdtEndPr/>
            <w:sdtContent>
              <w:p w14:paraId="1216A839" w14:textId="77777777" w:rsidR="00B619C8" w:rsidRPr="008E5079" w:rsidRDefault="00B619C8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4450" w14:textId="77777777" w:rsidR="00B619C8" w:rsidRPr="008E5079" w:rsidRDefault="00B619C8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8E5079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DEEFE5A08D7243428DB19BEA1F20A7FE"/>
              </w:placeholder>
            </w:sdtPr>
            <w:sdtEndPr/>
            <w:sdtContent>
              <w:p w14:paraId="5E896DFA" w14:textId="77777777" w:rsidR="00B619C8" w:rsidRPr="008E5079" w:rsidRDefault="00B619C8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8E5079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7A8C7D72" w14:textId="77777777" w:rsidR="00B619C8" w:rsidRPr="008E5079" w:rsidRDefault="00B619C8" w:rsidP="00B619C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AB57BD7" w14:textId="77777777" w:rsidR="00B619C8" w:rsidRPr="008E5079" w:rsidRDefault="00B619C8" w:rsidP="00B619C8">
      <w:pPr>
        <w:ind w:firstLine="720"/>
        <w:jc w:val="center"/>
        <w:rPr>
          <w:rFonts w:ascii="Garamond" w:hAnsi="Garamond"/>
          <w:sz w:val="20"/>
          <w:szCs w:val="20"/>
        </w:rPr>
      </w:pPr>
      <w:r w:rsidRPr="008E5079">
        <w:rPr>
          <w:rFonts w:ascii="Garamond" w:hAnsi="Garamond"/>
          <w:sz w:val="20"/>
          <w:szCs w:val="20"/>
        </w:rPr>
        <w:t> </w:t>
      </w:r>
    </w:p>
    <w:p w14:paraId="1F5CEA02" w14:textId="77777777" w:rsidR="00B619C8" w:rsidRPr="008E5079" w:rsidRDefault="00B619C8" w:rsidP="00B619C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A8A0ECA" w14:textId="77777777" w:rsidR="00B619C8" w:rsidRPr="008E5079" w:rsidRDefault="00B619C8" w:rsidP="00B619C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2D6640D6" w14:textId="77777777" w:rsidR="00B619C8" w:rsidRPr="008E5079" w:rsidRDefault="00B619C8" w:rsidP="00B619C8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kern w:val="28"/>
          <w:sz w:val="28"/>
          <w:u w:val="single"/>
          <w14:cntxtAlts/>
        </w:rPr>
      </w:pPr>
    </w:p>
    <w:p w14:paraId="46D22955" w14:textId="77777777" w:rsidR="00B619C8" w:rsidRPr="008E5079" w:rsidRDefault="00B619C8" w:rsidP="00B619C8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kern w:val="28"/>
          <w:sz w:val="28"/>
          <w:u w:val="single"/>
          <w14:cntxtAlts/>
        </w:rPr>
      </w:pPr>
    </w:p>
    <w:p w14:paraId="078888AF" w14:textId="77777777" w:rsidR="00B619C8" w:rsidRPr="008E5079" w:rsidRDefault="00B619C8" w:rsidP="00B619C8">
      <w:pPr>
        <w:rPr>
          <w:rFonts w:ascii="Garamond" w:hAnsi="Garamond"/>
          <w:b/>
          <w:sz w:val="28"/>
          <w:szCs w:val="28"/>
        </w:rPr>
      </w:pPr>
    </w:p>
    <w:p w14:paraId="1BF05D25" w14:textId="77777777" w:rsidR="00B619C8" w:rsidRPr="008E5079" w:rsidRDefault="00B619C8" w:rsidP="00B619C8">
      <w:pPr>
        <w:rPr>
          <w:rFonts w:ascii="Garamond" w:hAnsi="Garamond"/>
          <w:b/>
          <w:sz w:val="28"/>
          <w:szCs w:val="28"/>
        </w:rPr>
      </w:pPr>
      <w:r w:rsidRPr="008E5079">
        <w:rPr>
          <w:rFonts w:ascii="Garamond" w:hAnsi="Garamond"/>
          <w:b/>
          <w:sz w:val="28"/>
          <w:szCs w:val="28"/>
        </w:rPr>
        <w:t>Notes or Comments?</w:t>
      </w:r>
    </w:p>
    <w:sdt>
      <w:sdtPr>
        <w:rPr>
          <w:rFonts w:ascii="Garamond" w:hAnsi="Garamond"/>
          <w:sz w:val="28"/>
          <w:szCs w:val="28"/>
        </w:rPr>
        <w:id w:val="252792775"/>
        <w:placeholder>
          <w:docPart w:val="779EBE726CEA4F84BC66C66EA3A746D3"/>
        </w:placeholder>
        <w:text/>
      </w:sdtPr>
      <w:sdtEndPr/>
      <w:sdtContent>
        <w:p w14:paraId="6F32176D" w14:textId="77777777" w:rsidR="00B619C8" w:rsidRPr="008E5079" w:rsidRDefault="00B619C8" w:rsidP="00B619C8">
          <w:pPr>
            <w:rPr>
              <w:rFonts w:ascii="Garamond" w:hAnsi="Garamond"/>
              <w:sz w:val="28"/>
              <w:szCs w:val="28"/>
            </w:rPr>
          </w:pPr>
          <w:r w:rsidRPr="008E5079">
            <w:rPr>
              <w:rFonts w:ascii="Garamond" w:hAnsi="Garamond"/>
              <w:sz w:val="28"/>
              <w:szCs w:val="28"/>
            </w:rPr>
            <w:t xml:space="preserve">  </w:t>
          </w:r>
        </w:p>
      </w:sdtContent>
    </w:sdt>
    <w:p w14:paraId="6FB99945" w14:textId="77777777" w:rsidR="00B619C8" w:rsidRPr="008E5079" w:rsidRDefault="00B619C8" w:rsidP="00B619C8">
      <w:pPr>
        <w:pStyle w:val="NoSpacing"/>
        <w:rPr>
          <w:rFonts w:ascii="Garamond" w:hAnsi="Garamond"/>
          <w:sz w:val="24"/>
          <w:szCs w:val="24"/>
        </w:rPr>
      </w:pPr>
    </w:p>
    <w:p w14:paraId="3E39E2D4" w14:textId="77777777" w:rsidR="00B619C8" w:rsidRPr="008E5079" w:rsidRDefault="00B619C8" w:rsidP="00B619C8">
      <w:pPr>
        <w:pStyle w:val="NoSpacing"/>
        <w:rPr>
          <w:rFonts w:ascii="Garamond" w:hAnsi="Garamond"/>
          <w:sz w:val="24"/>
          <w:szCs w:val="24"/>
        </w:rPr>
      </w:pPr>
    </w:p>
    <w:p w14:paraId="4DBFB51C" w14:textId="77777777" w:rsidR="00B619C8" w:rsidRPr="008E5079" w:rsidRDefault="00B619C8" w:rsidP="00B619C8">
      <w:pPr>
        <w:pStyle w:val="NoSpacing"/>
        <w:rPr>
          <w:rFonts w:ascii="Garamond" w:hAnsi="Garamond"/>
          <w:sz w:val="24"/>
          <w:szCs w:val="24"/>
        </w:rPr>
      </w:pPr>
    </w:p>
    <w:p w14:paraId="4E93C1B2" w14:textId="77777777" w:rsidR="00B619C8" w:rsidRPr="008E5079" w:rsidRDefault="00B619C8" w:rsidP="00B619C8">
      <w:pPr>
        <w:pStyle w:val="NoSpacing"/>
        <w:rPr>
          <w:rFonts w:ascii="Garamond" w:hAnsi="Garamond"/>
          <w:sz w:val="24"/>
          <w:szCs w:val="24"/>
        </w:rPr>
      </w:pPr>
    </w:p>
    <w:p w14:paraId="157AB14B" w14:textId="77777777" w:rsidR="00B619C8" w:rsidRPr="008E5079" w:rsidRDefault="00B619C8" w:rsidP="00B619C8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kern w:val="28"/>
          <w:sz w:val="28"/>
          <w:u w:val="single"/>
          <w14:cntxtAlts/>
        </w:rPr>
      </w:pPr>
    </w:p>
    <w:p w14:paraId="1EF045BE" w14:textId="77777777" w:rsidR="00B619C8" w:rsidRPr="008E5079" w:rsidRDefault="00B619C8" w:rsidP="00B619C8">
      <w:pPr>
        <w:pStyle w:val="NoSpacing"/>
        <w:rPr>
          <w:rFonts w:ascii="Garamond" w:hAnsi="Garamond"/>
          <w:sz w:val="24"/>
          <w:szCs w:val="24"/>
        </w:rPr>
      </w:pPr>
    </w:p>
    <w:p w14:paraId="02B0460C" w14:textId="77777777" w:rsidR="00B619C8" w:rsidRPr="008E5079" w:rsidRDefault="00B619C8" w:rsidP="00B619C8">
      <w:pPr>
        <w:pStyle w:val="NoSpacing"/>
        <w:rPr>
          <w:rFonts w:ascii="Garamond" w:hAnsi="Garamond" w:cstheme="minorHAnsi"/>
          <w:sz w:val="24"/>
          <w:szCs w:val="24"/>
        </w:rPr>
      </w:pPr>
      <w:r w:rsidRPr="008E5079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invoice. Payment is required one week before program.</w:t>
      </w:r>
    </w:p>
    <w:p w14:paraId="3F7BDA6E" w14:textId="77777777" w:rsidR="00B619C8" w:rsidRPr="008E5079" w:rsidRDefault="00B619C8" w:rsidP="00B619C8">
      <w:pPr>
        <w:pStyle w:val="NoSpacing"/>
        <w:rPr>
          <w:rFonts w:ascii="Garamond" w:hAnsi="Garamond" w:cstheme="minorHAnsi"/>
          <w:sz w:val="24"/>
          <w:szCs w:val="24"/>
        </w:rPr>
      </w:pPr>
    </w:p>
    <w:p w14:paraId="0D777DEA" w14:textId="77777777" w:rsidR="00B619C8" w:rsidRPr="008E5079" w:rsidRDefault="00B619C8" w:rsidP="00B619C8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8E5079">
        <w:rPr>
          <w:rFonts w:ascii="Garamond" w:hAnsi="Garamond" w:cstheme="minorHAnsi"/>
          <w:b/>
          <w:sz w:val="24"/>
          <w:szCs w:val="24"/>
        </w:rPr>
        <w:t>CANCELLATION POLICY</w:t>
      </w:r>
      <w:r w:rsidRPr="008E5079">
        <w:rPr>
          <w:rFonts w:ascii="Garamond" w:hAnsi="Garamond" w:cstheme="minorHAnsi"/>
          <w:sz w:val="24"/>
          <w:szCs w:val="24"/>
        </w:rPr>
        <w:t xml:space="preserve">- </w:t>
      </w:r>
      <w:r w:rsidRPr="008E5079">
        <w:rPr>
          <w:rStyle w:val="body"/>
          <w:rFonts w:ascii="Garamond" w:hAnsi="Garamond" w:cs="Calibri"/>
          <w:sz w:val="24"/>
          <w:szCs w:val="24"/>
        </w:rPr>
        <w:t xml:space="preserve">We require a 1-week notice to cancel or reschedule programming. We will not issue a refund for cancellation less than 1 week from the original field trip date. If cancellation occurs less than 1 week before to a scheduled program, </w:t>
      </w:r>
      <w:r w:rsidRPr="008E5079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cancellation</w:t>
      </w:r>
      <w:r w:rsidRPr="008E5079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8E5079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8E5079">
        <w:rPr>
          <w:rStyle w:val="body"/>
          <w:rFonts w:ascii="Garamond" w:hAnsi="Garamond" w:cs="Calibri"/>
          <w:sz w:val="24"/>
          <w:szCs w:val="24"/>
        </w:rPr>
        <w:t>.</w:t>
      </w:r>
    </w:p>
    <w:p w14:paraId="3C263D38" w14:textId="77777777" w:rsidR="00B619C8" w:rsidRPr="008E5079" w:rsidRDefault="00B619C8" w:rsidP="00B619C8">
      <w:pPr>
        <w:pStyle w:val="NoSpacing"/>
        <w:rPr>
          <w:rFonts w:ascii="Garamond" w:hAnsi="Garamond" w:cstheme="minorHAnsi"/>
          <w:sz w:val="20"/>
        </w:rPr>
      </w:pPr>
    </w:p>
    <w:p w14:paraId="22076490" w14:textId="77777777" w:rsidR="00B619C8" w:rsidRPr="008E5079" w:rsidRDefault="00B619C8" w:rsidP="00B619C8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B619C8" w:rsidRPr="008E5079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8E5079">
        <w:rPr>
          <w:rFonts w:ascii="Garamond" w:hAnsi="Garamond"/>
          <w:b/>
          <w:i/>
          <w:sz w:val="24"/>
          <w:szCs w:val="24"/>
        </w:rPr>
        <w:t xml:space="preserve"> </w:t>
      </w:r>
    </w:p>
    <w:p w14:paraId="10A9AC47" w14:textId="77777777" w:rsidR="00B619C8" w:rsidRPr="008E5079" w:rsidRDefault="00B619C8" w:rsidP="00B619C8">
      <w:pPr>
        <w:spacing w:after="0"/>
        <w:rPr>
          <w:rFonts w:ascii="Garamond" w:hAnsi="Garamond"/>
          <w:b/>
          <w:sz w:val="24"/>
          <w:szCs w:val="24"/>
        </w:rPr>
        <w:sectPr w:rsidR="00B619C8" w:rsidRPr="008E5079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5842C99A" w14:textId="77777777" w:rsidR="00B619C8" w:rsidRPr="008E5079" w:rsidRDefault="00B619C8" w:rsidP="00B619C8">
      <w:pPr>
        <w:rPr>
          <w:rFonts w:ascii="Garamond" w:hAnsi="Garamond"/>
        </w:rPr>
      </w:pPr>
    </w:p>
    <w:p w14:paraId="5BB84B24" w14:textId="77777777" w:rsidR="0054200F" w:rsidRPr="008E5079" w:rsidRDefault="0054200F">
      <w:pPr>
        <w:rPr>
          <w:rFonts w:ascii="Garamond" w:hAnsi="Garamond"/>
        </w:rPr>
      </w:pPr>
    </w:p>
    <w:sectPr w:rsidR="0054200F" w:rsidRPr="008E5079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E7AD" w14:textId="77777777" w:rsidR="00B619C8" w:rsidRDefault="00B619C8" w:rsidP="00B619C8">
      <w:pPr>
        <w:spacing w:after="0" w:line="240" w:lineRule="auto"/>
      </w:pPr>
      <w:r>
        <w:separator/>
      </w:r>
    </w:p>
  </w:endnote>
  <w:endnote w:type="continuationSeparator" w:id="0">
    <w:p w14:paraId="4F33AFED" w14:textId="77777777" w:rsidR="00B619C8" w:rsidRDefault="00B619C8" w:rsidP="00B6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1B5" w14:textId="77777777" w:rsidR="005F34A4" w:rsidRPr="00526813" w:rsidRDefault="00207CC3" w:rsidP="005F34A4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>Education</w:t>
    </w:r>
    <w:r>
      <w:rPr>
        <w:sz w:val="24"/>
        <w:szCs w:val="18"/>
      </w:rPr>
      <w:t xml:space="preserve"> </w:t>
    </w:r>
    <w:r w:rsidRPr="00526813">
      <w:rPr>
        <w:sz w:val="24"/>
        <w:szCs w:val="18"/>
      </w:rPr>
      <w:t xml:space="preserve">Department * (916) 808-6896 * </w:t>
    </w:r>
    <w:hyperlink r:id="rId1" w:history="1">
      <w:r w:rsidRPr="00776BB9">
        <w:rPr>
          <w:rStyle w:val="Hyperlink"/>
          <w:sz w:val="24"/>
          <w:szCs w:val="18"/>
        </w:rPr>
        <w:t>zjennings@sachistorymuseum.org</w:t>
      </w:r>
    </w:hyperlink>
    <w:r w:rsidRPr="00526813">
      <w:rPr>
        <w:sz w:val="24"/>
        <w:szCs w:val="18"/>
      </w:rPr>
      <w:t xml:space="preserve"> </w:t>
    </w:r>
  </w:p>
  <w:p w14:paraId="4988EEFE" w14:textId="0491ACEF" w:rsidR="005F34A4" w:rsidRPr="00526813" w:rsidRDefault="00207CC3" w:rsidP="005F34A4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 Sacramento History Museum * 101 I Street Sacramento, CA 95814 * </w:t>
    </w:r>
  </w:p>
  <w:p w14:paraId="25454FA1" w14:textId="77777777" w:rsidR="005F34A4" w:rsidRDefault="00745CC4" w:rsidP="005F34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84A6" w14:textId="77777777" w:rsidR="00B619C8" w:rsidRDefault="00B619C8" w:rsidP="00B619C8">
      <w:pPr>
        <w:spacing w:after="0" w:line="240" w:lineRule="auto"/>
      </w:pPr>
      <w:r>
        <w:separator/>
      </w:r>
    </w:p>
  </w:footnote>
  <w:footnote w:type="continuationSeparator" w:id="0">
    <w:p w14:paraId="49F5C98C" w14:textId="77777777" w:rsidR="00B619C8" w:rsidRDefault="00B619C8" w:rsidP="00B61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084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571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WNedGwzrzmkds5VLfgvj+0DCtoMEoep+iNgUpIjvzrn+CKy3SooA5qaqvbr+7ZmIE8tJn18R306Z86QdvqmYQ==" w:salt="ZETcn5oaBCneEmgXxBcl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C8"/>
    <w:rsid w:val="00207CC3"/>
    <w:rsid w:val="004D6EC4"/>
    <w:rsid w:val="0054200F"/>
    <w:rsid w:val="00673DF1"/>
    <w:rsid w:val="00745CC4"/>
    <w:rsid w:val="007627D2"/>
    <w:rsid w:val="008E20D1"/>
    <w:rsid w:val="008E5079"/>
    <w:rsid w:val="00B619C8"/>
    <w:rsid w:val="00C17FCD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416B"/>
  <w15:chartTrackingRefBased/>
  <w15:docId w15:val="{D9FFEB4C-53A5-4905-9157-50A1AEB9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619C8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B6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B619C8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B619C8"/>
    <w:pPr>
      <w:spacing w:after="0" w:line="240" w:lineRule="auto"/>
    </w:pPr>
  </w:style>
  <w:style w:type="character" w:customStyle="1" w:styleId="meetsstandards">
    <w:name w:val="meets standards"/>
    <w:uiPriority w:val="99"/>
    <w:rsid w:val="00B619C8"/>
    <w:rPr>
      <w:rFonts w:ascii="Whitney-Book" w:hAnsi="Whitney-Book" w:cs="Whitney-Book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C8"/>
  </w:style>
  <w:style w:type="character" w:styleId="Hyperlink">
    <w:name w:val="Hyperlink"/>
    <w:basedOn w:val="DefaultParagraphFont"/>
    <w:uiPriority w:val="99"/>
    <w:unhideWhenUsed/>
    <w:rsid w:val="00B619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jennings@sachistorymuseu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890F1CFCA34E6897723FA6270E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33C8-166C-4D0C-A89D-E871192FBA1D}"/>
      </w:docPartPr>
      <w:docPartBody>
        <w:p w:rsidR="008971A1" w:rsidRDefault="00646BDA" w:rsidP="00646BDA">
          <w:pPr>
            <w:pStyle w:val="76890F1CFCA34E6897723FA6270EBE0B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8A4D8B66D5864FF4838A525C1871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30A3-2C5A-455C-9081-DCCDFB0C1F77}"/>
      </w:docPartPr>
      <w:docPartBody>
        <w:p w:rsidR="008971A1" w:rsidRDefault="00646BDA" w:rsidP="00646BDA">
          <w:pPr>
            <w:pStyle w:val="8A4D8B66D5864FF4838A525C18719F49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CFD96398F762482597337C35C4BF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C001-70AB-4C5D-95E6-FDDCEFF9C870}"/>
      </w:docPartPr>
      <w:docPartBody>
        <w:p w:rsidR="008971A1" w:rsidRDefault="00646BDA" w:rsidP="00646BDA">
          <w:pPr>
            <w:pStyle w:val="CFD96398F762482597337C35C4BF0E3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451C3B605A6E4E698B2A65668AB3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D91B-D7E4-4169-B719-9C1EAA82A96A}"/>
      </w:docPartPr>
      <w:docPartBody>
        <w:p w:rsidR="008971A1" w:rsidRDefault="00646BDA" w:rsidP="00646BDA">
          <w:pPr>
            <w:pStyle w:val="451C3B605A6E4E698B2A65668AB38995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90157EBBFCA94C50A88B341A8E72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2009-5E1F-4AAE-A636-F4930B32A960}"/>
      </w:docPartPr>
      <w:docPartBody>
        <w:p w:rsidR="008971A1" w:rsidRDefault="00646BDA" w:rsidP="00646BDA">
          <w:pPr>
            <w:pStyle w:val="90157EBBFCA94C50A88B341A8E72EA8A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E5AE214411954DDE83B53123CA32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303D-A422-4618-B84A-7D5F9761401A}"/>
      </w:docPartPr>
      <w:docPartBody>
        <w:p w:rsidR="008971A1" w:rsidRDefault="00646BDA" w:rsidP="00646BDA">
          <w:pPr>
            <w:pStyle w:val="E5AE214411954DDE83B53123CA328B0B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9B7FEF0C740A42348FBFD3CBF859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6971-89F6-47C5-A72E-D43DDA6B55FF}"/>
      </w:docPartPr>
      <w:docPartBody>
        <w:p w:rsidR="008971A1" w:rsidRDefault="00646BDA" w:rsidP="00646BDA">
          <w:pPr>
            <w:pStyle w:val="9B7FEF0C740A42348FBFD3CBF859D920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8E08853939334F75A2E3034D0E44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B833-9F5F-4BDA-8E17-CABF0936B55F}"/>
      </w:docPartPr>
      <w:docPartBody>
        <w:p w:rsidR="008971A1" w:rsidRDefault="00646BDA" w:rsidP="00646BDA">
          <w:pPr>
            <w:pStyle w:val="8E08853939334F75A2E3034D0E44BD0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EEFE5A08D7243428DB19BEA1F20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7894-0046-4FFA-936F-689CD1A786EC}"/>
      </w:docPartPr>
      <w:docPartBody>
        <w:p w:rsidR="008971A1" w:rsidRDefault="00646BDA" w:rsidP="00646BDA">
          <w:pPr>
            <w:pStyle w:val="DEEFE5A08D7243428DB19BEA1F20A7FE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779EBE726CEA4F84BC66C66EA3A7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4B081-D705-4DF4-9C0E-255A37C26F43}"/>
      </w:docPartPr>
      <w:docPartBody>
        <w:p w:rsidR="008971A1" w:rsidRDefault="00646BDA" w:rsidP="00646BDA">
          <w:pPr>
            <w:pStyle w:val="779EBE726CEA4F84BC66C66EA3A746D3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DA"/>
    <w:rsid w:val="00646BDA"/>
    <w:rsid w:val="008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BDA"/>
    <w:rPr>
      <w:color w:val="808080"/>
    </w:rPr>
  </w:style>
  <w:style w:type="paragraph" w:customStyle="1" w:styleId="76890F1CFCA34E6897723FA6270EBE0B">
    <w:name w:val="76890F1CFCA34E6897723FA6270EBE0B"/>
    <w:rsid w:val="00646BDA"/>
  </w:style>
  <w:style w:type="paragraph" w:customStyle="1" w:styleId="8A4D8B66D5864FF4838A525C18719F49">
    <w:name w:val="8A4D8B66D5864FF4838A525C18719F49"/>
    <w:rsid w:val="00646BDA"/>
  </w:style>
  <w:style w:type="paragraph" w:customStyle="1" w:styleId="CFD96398F762482597337C35C4BF0E3D">
    <w:name w:val="CFD96398F762482597337C35C4BF0E3D"/>
    <w:rsid w:val="00646BDA"/>
  </w:style>
  <w:style w:type="paragraph" w:customStyle="1" w:styleId="451C3B605A6E4E698B2A65668AB38995">
    <w:name w:val="451C3B605A6E4E698B2A65668AB38995"/>
    <w:rsid w:val="00646BDA"/>
  </w:style>
  <w:style w:type="paragraph" w:customStyle="1" w:styleId="90157EBBFCA94C50A88B341A8E72EA8A">
    <w:name w:val="90157EBBFCA94C50A88B341A8E72EA8A"/>
    <w:rsid w:val="00646BDA"/>
  </w:style>
  <w:style w:type="paragraph" w:customStyle="1" w:styleId="E5AE214411954DDE83B53123CA328B0B">
    <w:name w:val="E5AE214411954DDE83B53123CA328B0B"/>
    <w:rsid w:val="00646BDA"/>
  </w:style>
  <w:style w:type="paragraph" w:customStyle="1" w:styleId="9B7FEF0C740A42348FBFD3CBF859D920">
    <w:name w:val="9B7FEF0C740A42348FBFD3CBF859D920"/>
    <w:rsid w:val="00646BDA"/>
  </w:style>
  <w:style w:type="paragraph" w:customStyle="1" w:styleId="8E08853939334F75A2E3034D0E44BD08">
    <w:name w:val="8E08853939334F75A2E3034D0E44BD08"/>
    <w:rsid w:val="00646BDA"/>
  </w:style>
  <w:style w:type="paragraph" w:customStyle="1" w:styleId="DEEFE5A08D7243428DB19BEA1F20A7FE">
    <w:name w:val="DEEFE5A08D7243428DB19BEA1F20A7FE"/>
    <w:rsid w:val="00646BDA"/>
  </w:style>
  <w:style w:type="paragraph" w:customStyle="1" w:styleId="779EBE726CEA4F84BC66C66EA3A746D3">
    <w:name w:val="779EBE726CEA4F84BC66C66EA3A746D3"/>
    <w:rsid w:val="00646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3</cp:revision>
  <dcterms:created xsi:type="dcterms:W3CDTF">2022-07-28T18:47:00Z</dcterms:created>
  <dcterms:modified xsi:type="dcterms:W3CDTF">2022-07-29T20:22:00Z</dcterms:modified>
</cp:coreProperties>
</file>