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A3F3" w14:textId="64013D29" w:rsidR="000B280F" w:rsidRPr="006D7AF4" w:rsidRDefault="000B280F" w:rsidP="000B280F">
      <w:pPr>
        <w:jc w:val="center"/>
        <w:rPr>
          <w:rFonts w:ascii="Garamond" w:hAnsi="Garamond"/>
        </w:rPr>
      </w:pPr>
      <w:r w:rsidRPr="006D7AF4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FDFD70C" wp14:editId="5B10CD3C">
                <wp:simplePos x="0" y="0"/>
                <wp:positionH relativeFrom="margin">
                  <wp:posOffset>171450</wp:posOffset>
                </wp:positionH>
                <wp:positionV relativeFrom="paragraph">
                  <wp:posOffset>1164745</wp:posOffset>
                </wp:positionV>
                <wp:extent cx="6659956" cy="382137"/>
                <wp:effectExtent l="19050" t="19050" r="26670" b="184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3821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2EB34" w14:textId="55ACFE96" w:rsidR="000B280F" w:rsidRPr="00337176" w:rsidRDefault="000B280F" w:rsidP="000B280F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Virtual and Outreach </w:t>
                            </w:r>
                            <w:r w:rsidRPr="001D6978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FD70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3.5pt;margin-top:91.7pt;width:524.4pt;height:30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uASgIAAMoEAAAOAAAAZHJzL2Uyb0RvYy54bWysVMlu2zAQvRfoPxC81/IC2YlgOUidtiiQ&#10;LmjSD6Ap0iJCcViStuR+fYaUrBgtkEPRC8Fl3ps3G9c3XaPJUTivwJR0NplSIgyHSpl9SX8+fnx3&#10;RYkPzFRMgxElPQlPbzZv36xbW4g51KAr4QiSGF+0tqR1CLbIMs9r0TA/ASsMPkpwDQt4dPuscqxF&#10;9kZn8+l0mbXgKuuAC+/x9q5/pJvEL6Xg4ZuUXgSiS4raQlpdWndxzTZrVuwds7Xigwz2Dyoapgw6&#10;HanuWGDk4NRfVI3iDjzIMOHQZCCl4iLFgNHMpn9E81AzK1IsmBxvxzT5/0fLvx6/O6Kqki4oMazB&#10;Ej2KLpD30JFZHtPTWl+g1YNFu9DhPZY5hertPfAnTwxsa2b24tY5aGvBKpQ3i8jsAtrz+Eiya79A&#10;hX7YIUAi6qRrYu4wGwTZsUynsTRRC8fL5TK/vs6XlHB8W1zNZ4tVcsGKM9o6Hz4JaEjclNRh6RM7&#10;O977ENWw4mwSnWlD2pLOr/JVnsyi8A+mSv0QmNL9HkHaDJFE8UMY4aRFT/JDSMweCpwnltS3Yqsd&#10;OTLsuOqpT0RkQcsIkUrrETQkMjb7C0iHM2iwjTCRenkETl/3Nlonj2DCCGyUAfc6WPb256j7WGMp&#10;Q7frhobYQXXCUjroBwo/ANzU4H5T0uIwldT/OjAnKNGfDbbDYpmvsHbh8uAuD7vLAzMcqUoaKOm3&#10;29BP7ME6ta/RU583A7fYQlKl6kaBvapBOA5MKvow3HEiL8/J6uUL2jwDAAD//wMAUEsDBBQABgAI&#10;AAAAIQCdPqsX4AAAAAsBAAAPAAAAZHJzL2Rvd25yZXYueG1sTI/BTsMwEETvSPyDtUjcqJ0mTasQ&#10;p2qRcgB6ofABbmziiHgdxW6a/j3bExx3ZjQ7r9zOrmeTGUPnUUKyEMAMNl532Er4+qyfNsBCVKhV&#10;79FIuJoA2+r+rlSF9hf8MNMxtoxKMBRKgo1xKDgPjTVOhYUfDJL37UenIp1jy/WoLlTuer4UIudO&#10;dUgfrBrMizXNz/HsJGTt+04kefKWTq/9wV739WpfJ1I+Psy7Z2DRzPEvDLf5NB0q2nTyZ9SB9RKW&#10;a0KJpG/SDNgtINYrgjmRlaU58Krk/xmqXwAAAP//AwBQSwECLQAUAAYACAAAACEAtoM4kv4AAADh&#10;AQAAEwAAAAAAAAAAAAAAAAAAAAAAW0NvbnRlbnRfVHlwZXNdLnhtbFBLAQItABQABgAIAAAAIQA4&#10;/SH/1gAAAJQBAAALAAAAAAAAAAAAAAAAAC8BAABfcmVscy8ucmVsc1BLAQItABQABgAIAAAAIQC9&#10;FyuASgIAAMoEAAAOAAAAAAAAAAAAAAAAAC4CAABkcnMvZTJvRG9jLnhtbFBLAQItABQABgAIAAAA&#10;IQCdPqsX4AAAAAsBAAAPAAAAAAAAAAAAAAAAAKQEAABkcnMvZG93bnJldi54bWxQSwUGAAAAAAQA&#10;BADzAAAAsQUAAAAA&#10;" fillcolor="white [3201]" strokecolor="black [3200]" strokeweight="2.25pt">
                <v:textbox inset="2.88pt,2.88pt,2.88pt,2.88pt">
                  <w:txbxContent>
                    <w:p w14:paraId="7762EB34" w14:textId="55ACFE96" w:rsidR="000B280F" w:rsidRPr="00337176" w:rsidRDefault="000B280F" w:rsidP="000B280F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 xml:space="preserve">Virtual and Outreach </w:t>
                      </w:r>
                      <w:r w:rsidRPr="001D6978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03F">
        <w:rPr>
          <w:noProof/>
        </w:rPr>
        <w:drawing>
          <wp:inline distT="0" distB="0" distL="0" distR="0" wp14:anchorId="78A87254" wp14:editId="7136F27B">
            <wp:extent cx="1672281" cy="1155955"/>
            <wp:effectExtent l="0" t="0" r="4445" b="6350"/>
            <wp:docPr id="4" name="Picture 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7" cy="116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A6D07" w14:textId="77777777" w:rsidR="000B280F" w:rsidRPr="006D7AF4" w:rsidRDefault="000B280F" w:rsidP="000B280F">
      <w:pPr>
        <w:jc w:val="center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75"/>
        <w:tblW w:w="10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133"/>
      </w:tblGrid>
      <w:tr w:rsidR="000B280F" w:rsidRPr="006D7AF4" w14:paraId="6094D55E" w14:textId="77777777" w:rsidTr="0071258D">
        <w:trPr>
          <w:trHeight w:val="510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597E2" w14:textId="77777777" w:rsidR="000B280F" w:rsidRPr="006D7AF4" w:rsidRDefault="000B280F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Last Name   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D4CB80E9D65F44AA8B8DA960E634B152"/>
              </w:placeholder>
              <w:text/>
            </w:sdtPr>
            <w:sdtEndPr/>
            <w:sdtContent>
              <w:p w14:paraId="183099FD" w14:textId="77777777" w:rsidR="000B280F" w:rsidRPr="006D7AF4" w:rsidRDefault="000B280F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02D12" w14:textId="77777777" w:rsidR="000B280F" w:rsidRPr="006D7AF4" w:rsidRDefault="000B280F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First Name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D4CB80E9D65F44AA8B8DA960E634B152"/>
              </w:placeholder>
              <w:text/>
            </w:sdtPr>
            <w:sdtEndPr/>
            <w:sdtContent>
              <w:p w14:paraId="051DBAD3" w14:textId="77777777" w:rsidR="000B280F" w:rsidRPr="006D7AF4" w:rsidRDefault="000B280F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0B280F" w:rsidRPr="006D7AF4" w14:paraId="5777E6FC" w14:textId="77777777" w:rsidTr="0071258D">
        <w:trPr>
          <w:trHeight w:val="543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A5123" w14:textId="77777777" w:rsidR="000B280F" w:rsidRPr="006D7AF4" w:rsidRDefault="000B280F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Phone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107C560A83C341319D90DCA307B4F58E"/>
              </w:placeholder>
              <w:text/>
            </w:sdtPr>
            <w:sdtEndPr/>
            <w:sdtContent>
              <w:p w14:paraId="14978B54" w14:textId="77777777" w:rsidR="000B280F" w:rsidRPr="006D7AF4" w:rsidRDefault="000B280F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8C04D" w14:textId="77777777" w:rsidR="000B280F" w:rsidRPr="006D7AF4" w:rsidRDefault="000B280F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Email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47B517C6157A4846BC095887EEA09D3B"/>
              </w:placeholder>
              <w:text/>
            </w:sdtPr>
            <w:sdtEndPr/>
            <w:sdtContent>
              <w:p w14:paraId="748618F2" w14:textId="77777777" w:rsidR="000B280F" w:rsidRPr="006D7AF4" w:rsidRDefault="000B280F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0B280F" w:rsidRPr="006D7AF4" w14:paraId="496CA8E5" w14:textId="77777777" w:rsidTr="0071258D">
        <w:trPr>
          <w:trHeight w:val="570"/>
        </w:trPr>
        <w:tc>
          <w:tcPr>
            <w:tcW w:w="1026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411E" w14:textId="77777777" w:rsidR="000B280F" w:rsidRPr="006D7AF4" w:rsidRDefault="000B280F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School/Group Name                                                         Grade Level/ Age Group</w:t>
            </w:r>
          </w:p>
          <w:p w14:paraId="4EFFE122" w14:textId="77777777" w:rsidR="000B280F" w:rsidRPr="006D7AF4" w:rsidRDefault="000B280F" w:rsidP="0071258D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D4CB80E9D65F44AA8B8DA960E634B152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D4CB80E9D65F44AA8B8DA960E634B152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0B280F" w:rsidRPr="006D7AF4" w14:paraId="4A839E86" w14:textId="77777777" w:rsidTr="0071258D">
        <w:trPr>
          <w:trHeight w:val="462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84755" w14:textId="77777777" w:rsidR="000B280F" w:rsidRPr="006D7AF4" w:rsidRDefault="000B280F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D4CB80E9D65F44AA8B8DA960E634B152"/>
              </w:placeholder>
              <w:text/>
            </w:sdtPr>
            <w:sdtEndPr/>
            <w:sdtContent>
              <w:p w14:paraId="34F58888" w14:textId="77777777" w:rsidR="000B280F" w:rsidRPr="006D7AF4" w:rsidRDefault="000B280F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  <w:tr w:rsidR="000B280F" w:rsidRPr="006D7AF4" w14:paraId="536DE70E" w14:textId="77777777" w:rsidTr="0071258D">
        <w:trPr>
          <w:trHeight w:val="462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561B5" w14:textId="77777777" w:rsidR="000B280F" w:rsidRPr="00DE57D2" w:rsidRDefault="000B280F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 w:rsidRPr="00DE57D2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>Teacher Name(s) for All Teacher(s) Attending for Gold Rush</w:t>
            </w:r>
            <w:r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 Program</w:t>
            </w:r>
            <w:r w:rsidRPr="00DE57D2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: </w:t>
            </w:r>
            <w:r w:rsidRPr="00DE57D2">
              <w:rPr>
                <w:rFonts w:ascii="Garamond" w:eastAsia="Times New Roman" w:hAnsi="Garamond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>please include Miss, Ms., Mrs., Mr.</w:t>
            </w:r>
            <w:r w:rsidRPr="00DE57D2">
              <w:rPr>
                <w:rFonts w:ascii="Garamond" w:eastAsia="Times New Roman" w:hAnsi="Garamond" w:cs="Times New Roman"/>
                <w:b/>
                <w:color w:val="C00000"/>
                <w:kern w:val="28"/>
                <w:sz w:val="20"/>
                <w:szCs w:val="20"/>
                <w:u w:val="single"/>
                <w14:cntxtAlts/>
              </w:rPr>
              <w:t xml:space="preserve"> </w:t>
            </w:r>
          </w:p>
          <w:p w14:paraId="6A622D3A" w14:textId="77777777" w:rsidR="000B280F" w:rsidRPr="006D7AF4" w:rsidRDefault="0082303F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327813814"/>
                <w:placeholder>
                  <w:docPart w:val="89142E54CF7B41ECA3824FA522085CF5"/>
                </w:placeholder>
                <w:text/>
              </w:sdtPr>
              <w:sdtEndPr/>
              <w:sdtContent>
                <w:r w:rsidR="000B280F" w:rsidRPr="00DE57D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sdtContent>
            </w:sdt>
            <w:r w:rsidR="000B280F" w:rsidRPr="00DE57D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735622138"/>
                <w:placeholder>
                  <w:docPart w:val="13BAC2525CE444B8A43E502498FB0481"/>
                </w:placeholder>
                <w:showingPlcHdr/>
                <w:text/>
              </w:sdtPr>
              <w:sdtEndPr/>
              <w:sdtContent>
                <w:r w:rsidR="000B280F" w:rsidRPr="00F3301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A45EDE3" w14:textId="77777777" w:rsidR="000B280F" w:rsidRPr="006D7AF4" w:rsidRDefault="000B280F" w:rsidP="000B280F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</w:pP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Have you visited us before?</w:t>
      </w:r>
      <w:r w:rsidRPr="006D7AF4">
        <w:rPr>
          <w:rFonts w:ascii="Garamond" w:eastAsia="Times New Roman" w:hAnsi="Garamond" w:cs="Times New Roman"/>
          <w:color w:val="000000"/>
          <w:kern w:val="28"/>
          <w:sz w:val="28"/>
          <w:szCs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529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Yes</w:t>
      </w: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011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No</w:t>
      </w:r>
    </w:p>
    <w:p w14:paraId="27C3E33A" w14:textId="77777777" w:rsidR="000B280F" w:rsidRPr="006D7AF4" w:rsidRDefault="000B280F" w:rsidP="000B280F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If no, how did you hear about our field trip opportunities?</w:t>
      </w:r>
    </w:p>
    <w:p w14:paraId="20F0DFAB" w14:textId="77777777" w:rsidR="000B280F" w:rsidRPr="006D7AF4" w:rsidRDefault="0082303F" w:rsidP="000B280F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1707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0F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0B280F"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0B280F" w:rsidRPr="006D7AF4">
        <w:rPr>
          <w:rFonts w:ascii="Garamond" w:eastAsia="Times New Roman" w:hAnsi="Garamond" w:cs="Times New Roman"/>
          <w:color w:val="000000"/>
          <w:kern w:val="28"/>
          <w14:cntxtAlts/>
        </w:rPr>
        <w:t>Word of Mouth</w:t>
      </w:r>
      <w:r w:rsidR="000B280F" w:rsidRPr="006D7AF4">
        <w:rPr>
          <w:rFonts w:ascii="Garamond" w:eastAsia="Times New Roman" w:hAnsi="Garamond" w:cs="Times New Roman"/>
          <w:b/>
          <w:bCs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4"/>
            <w:szCs w:val="24"/>
            <w14:cntxtAlts/>
          </w:rPr>
          <w:id w:val="17405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0F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0B280F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0B280F" w:rsidRPr="006D7AF4">
        <w:rPr>
          <w:rFonts w:ascii="Garamond" w:eastAsia="Times New Roman" w:hAnsi="Garamond" w:cs="Times New Roman"/>
          <w:color w:val="000000"/>
          <w:kern w:val="28"/>
          <w14:cntxtAlts/>
        </w:rPr>
        <w:t xml:space="preserve">Public Programs Brochure   </w:t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8"/>
            <w:szCs w:val="28"/>
            <w14:cntxtAlts/>
          </w:rPr>
          <w:id w:val="94450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0F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8"/>
              <w:szCs w:val="28"/>
              <w14:cntxtAlts/>
            </w:rPr>
            <w:t>☐</w:t>
          </w:r>
        </w:sdtContent>
      </w:sdt>
      <w:r w:rsidR="000B280F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0B280F" w:rsidRPr="006D7AF4">
        <w:rPr>
          <w:rFonts w:ascii="Garamond" w:eastAsia="Times New Roman" w:hAnsi="Garamond" w:cs="Times New Roman"/>
          <w:color w:val="000000"/>
          <w:kern w:val="28"/>
          <w14:cntxtAlts/>
        </w:rPr>
        <w:t>Personal Visit to the Museum</w:t>
      </w:r>
      <w:r w:rsidR="000B280F" w:rsidRPr="006D7AF4">
        <w:rPr>
          <w:rFonts w:ascii="Garamond" w:eastAsia="Times New Roman" w:hAnsi="Garamond" w:cs="Times New Roman"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8"/>
            <w:szCs w:val="28"/>
            <w14:cntxtAlts/>
          </w:rPr>
          <w:id w:val="861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0F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8"/>
              <w:szCs w:val="28"/>
              <w14:cntxtAlts/>
            </w:rPr>
            <w:t>☐</w:t>
          </w:r>
        </w:sdtContent>
      </w:sdt>
      <w:r w:rsidR="000B280F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0B280F" w:rsidRPr="006D7AF4">
        <w:rPr>
          <w:rFonts w:ascii="Garamond" w:eastAsia="Times New Roman" w:hAnsi="Garamond" w:cs="Times New Roman"/>
          <w:color w:val="000000"/>
          <w:kern w:val="28"/>
          <w14:cntxtAlts/>
        </w:rPr>
        <w:t>Internet</w:t>
      </w:r>
      <w:r w:rsidR="000B280F"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</w:p>
    <w:p w14:paraId="53C1746B" w14:textId="77777777" w:rsidR="000B280F" w:rsidRPr="006D7AF4" w:rsidRDefault="000B280F" w:rsidP="000B280F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</w:pPr>
      <w:r w:rsidRPr="006D7AF4">
        <w:rPr>
          <w:rFonts w:ascii="Garamond" w:eastAsia="Times New Roman" w:hAnsi="Garamond" w:cs="Times New Roman"/>
          <w:color w:val="000000"/>
          <w:kern w:val="28"/>
          <w14:cntxtAlts/>
        </w:rPr>
        <w:t>If Internet, please specify where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: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  <w:t xml:space="preserve"> </w:t>
      </w:r>
    </w:p>
    <w:p w14:paraId="3F9C09C8" w14:textId="77777777" w:rsidR="000B280F" w:rsidRDefault="000B280F" w:rsidP="000B280F">
      <w:pPr>
        <w:widowControl w:val="0"/>
        <w:tabs>
          <w:tab w:val="left" w:pos="2490"/>
        </w:tabs>
        <w:spacing w:after="0" w:line="240" w:lineRule="auto"/>
        <w:rPr>
          <w:rFonts w:ascii="Garamond" w:eastAsia="Times New Roman" w:hAnsi="Garamond" w:cs="Times New Roman"/>
          <w:color w:val="000000"/>
          <w:kern w:val="28"/>
          <w14:cntxtAlts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01A9A4" wp14:editId="22D5F436">
                <wp:simplePos x="0" y="0"/>
                <wp:positionH relativeFrom="margin">
                  <wp:posOffset>-38735</wp:posOffset>
                </wp:positionH>
                <wp:positionV relativeFrom="paragraph">
                  <wp:posOffset>264160</wp:posOffset>
                </wp:positionV>
                <wp:extent cx="6924675" cy="276225"/>
                <wp:effectExtent l="19050" t="1905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5F506" w14:textId="77777777" w:rsidR="000B280F" w:rsidRPr="00D31F37" w:rsidRDefault="000B280F" w:rsidP="000B280F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Program(s) Would You Like </w:t>
                            </w:r>
                            <w:proofErr w:type="gramStart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Schedule?</w:t>
                            </w:r>
                          </w:p>
                          <w:p w14:paraId="6B7599AE" w14:textId="77777777" w:rsidR="000B280F" w:rsidRDefault="000B280F" w:rsidP="000B28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1A9A4" id="Text Box 2" o:spid="_x0000_s1027" type="#_x0000_t202" style="position:absolute;margin-left:-3.05pt;margin-top:20.8pt;width:545.2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qFKwIAAEwEAAAOAAAAZHJzL2Uyb0RvYy54bWysVNtu2zAMfR+wfxD0vjgxcmmNOEWXLsOA&#10;rhvQ7gMYWY6FyaImKbGzrx8lp2nWvg3zgyCK0uHhIenlTd9qdpDOKzQln4zGnEkjsFJmV/IfT5sP&#10;V5z5AKYCjUaW/Cg9v1m9f7fsbCFzbFBX0jECMb7obMmbEGyRZV40sgU/QisNOWt0LQQy3S6rHHSE&#10;3uosH4/nWYeusg6F9J5O7wYnXyX8upYifKtrLwPTJSduIa0urdu4ZqslFDsHtlHiRAP+gUULylDQ&#10;M9QdBGB7p95AtUo49FiHkcA2w7pWQqYcKJvJ+FU2jw1YmXIhcbw9y+T/H6x4OHx3TFUlz+ecGWip&#10;Rk+yD+wj9iyP8nTWF3Tr0dK90NMxlTml6u09ip+eGVw3YHby1jnsGgkV0ZvEl9nF0wHHR5Bt9xUr&#10;CgP7gAmor10btSM1GKFTmY7n0kQqgg7n1/l0vphxJsiXL+Z5PkshoHh+bZ0PnyW2LG5K7qj0CR0O&#10;9z5ENlA8X4nBPGpVbZTWyXC77Vo7dgBqk036Tuh/XdOGdRT9akZE3mLElpVnlNAPGryK1KpA/a5V&#10;W/KrcfxiHCiibJ9MlfYBlB72RFmbk45RukHE0G/7VLEUIGq8xepIwjoc2pvGkTYNut+cddTaJfe/&#10;9uAkZ/qLoeJcT6bTOAvJmM4WORnu0rO99IARBFXywNmwXYc0P5G2wVsqYq2Svi9MTpSpZZPsp/GK&#10;M3Fpp1svP4HVHwAAAP//AwBQSwMEFAAGAAgAAAAhAEcoyXfdAAAACQEAAA8AAABkcnMvZG93bnJl&#10;di54bWxMj09Lw0AUxO+C32F5grd2E4khxLyUIghiQbAV8fiafSbB/Ud2m8Zv7/akx2GGmd80m8Vo&#10;MfMURmcR8nUGgm3n1Gh7hPfD06oCESJZRdpZRvjhAJv2+qqhWrmzfeN5H3uRSmyoCWGI0ddShm5g&#10;Q2HtPNvkfbnJUExy6qWa6JzKjZZ3WVZKQ6NNCwN5fhy4+96fDEK3M2Y3fvCrnl+2sp8qT8+fHvH2&#10;Ztk+gIi8xL8wXPATOrSJ6ehOVgWhEVZlnpIIRV6CuPhZVRQgjgjVfQ6ybeT/B+0vAAAA//8DAFBL&#10;AQItABQABgAIAAAAIQC2gziS/gAAAOEBAAATAAAAAAAAAAAAAAAAAAAAAABbQ29udGVudF9UeXBl&#10;c10ueG1sUEsBAi0AFAAGAAgAAAAhADj9If/WAAAAlAEAAAsAAAAAAAAAAAAAAAAALwEAAF9yZWxz&#10;Ly5yZWxzUEsBAi0AFAAGAAgAAAAhAFrvOoUrAgAATAQAAA4AAAAAAAAAAAAAAAAALgIAAGRycy9l&#10;Mm9Eb2MueG1sUEsBAi0AFAAGAAgAAAAhAEcoyXfdAAAACQEAAA8AAAAAAAAAAAAAAAAAhQQAAGRy&#10;cy9kb3ducmV2LnhtbFBLBQYAAAAABAAEAPMAAACPBQAAAAA=&#10;" strokecolor="black [3213]" strokeweight="2.25pt">
                <v:textbox>
                  <w:txbxContent>
                    <w:p w14:paraId="1D65F506" w14:textId="77777777" w:rsidR="000B280F" w:rsidRPr="00D31F37" w:rsidRDefault="000B280F" w:rsidP="000B280F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</w:pP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What Program(s) Would You Like </w:t>
                      </w:r>
                      <w:proofErr w:type="gramStart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Schedule?</w:t>
                      </w:r>
                    </w:p>
                    <w:p w14:paraId="6B7599AE" w14:textId="77777777" w:rsidR="000B280F" w:rsidRDefault="000B280F" w:rsidP="000B280F"/>
                  </w:txbxContent>
                </v:textbox>
                <w10:wrap type="square" anchorx="margin"/>
              </v:shape>
            </w:pict>
          </mc:Fallback>
        </mc:AlternateConten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 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:u w:val="single"/>
            <w14:cntxtAlts/>
          </w:rPr>
          <w:id w:val="433725172"/>
          <w:placeholder>
            <w:docPart w:val="7A39742ED6DB42F9BD71E0A6B4BAFDB6"/>
          </w:placeholder>
          <w:text/>
        </w:sdtPr>
        <w:sdtEndPr/>
        <w:sdtContent>
          <w:r w:rsidRPr="006D7AF4">
            <w:rPr>
              <w:rFonts w:ascii="Garamond" w:eastAsia="Times New Roman" w:hAnsi="Garamond" w:cs="Times New Roman"/>
              <w:color w:val="000000"/>
              <w:kern w:val="28"/>
              <w:sz w:val="20"/>
              <w:szCs w:val="20"/>
              <w:u w:val="single"/>
              <w14:cntxtAlts/>
            </w:rPr>
            <w:t xml:space="preserve">       </w:t>
          </w:r>
        </w:sdtContent>
      </w:sdt>
      <w:r w:rsidRPr="006D7AF4">
        <w:rPr>
          <w:rFonts w:ascii="Garamond" w:eastAsia="Times New Roman" w:hAnsi="Garamond" w:cs="Times New Roman"/>
          <w:color w:val="000000"/>
          <w:kern w:val="28"/>
          <w14:cntxtAlts/>
        </w:rPr>
        <w:t>_</w:t>
      </w:r>
    </w:p>
    <w:p w14:paraId="6030207C" w14:textId="77777777" w:rsidR="000B280F" w:rsidRDefault="000B280F" w:rsidP="000B280F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</w:p>
    <w:p w14:paraId="315B254A" w14:textId="77777777" w:rsidR="000B280F" w:rsidRPr="00A55191" w:rsidRDefault="000B280F" w:rsidP="000B280F">
      <w:pPr>
        <w:pStyle w:val="ListParagraph"/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</w:pPr>
      <w:r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  <w:t xml:space="preserve">1-Hour </w:t>
      </w:r>
      <w:r w:rsidRPr="00A55191"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  <w:t>Virtual Museum Programs</w:t>
      </w:r>
      <w:r w:rsidRPr="00A55191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  <w:t xml:space="preserve"> (Limit of 35 screens</w:t>
      </w:r>
      <w:r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  <w:t>/students</w:t>
      </w:r>
      <w:r w:rsidRPr="00A55191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  <w:t xml:space="preserve"> per class)</w:t>
      </w:r>
    </w:p>
    <w:p w14:paraId="10B26579" w14:textId="77777777" w:rsidR="000B280F" w:rsidRPr="0027650C" w:rsidRDefault="0082303F" w:rsidP="000B28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jc w:val="center"/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sectPr w:rsidR="000B280F" w:rsidRPr="0027650C" w:rsidSect="000B280F"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60024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0F">
            <w:rPr>
              <w:rFonts w:ascii="MS Gothic" w:eastAsia="MS Gothic" w:hAnsi="MS Gothic" w:cs="Times New Roman" w:hint="eastAsia"/>
              <w:color w:val="000000"/>
              <w:kern w:val="28"/>
              <w:szCs w:val="20"/>
              <w14:cntxtAlts/>
            </w:rPr>
            <w:t>☐</w:t>
          </w:r>
        </w:sdtContent>
      </w:sdt>
      <w:r w:rsidR="000B280F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Gold Rush</w:t>
      </w:r>
      <w:r w:rsidR="000B280F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0372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0F" w:rsidRPr="0027650C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0B280F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Nisenan  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43405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0F" w:rsidRPr="0027650C">
            <w:rPr>
              <w:rFonts w:ascii="Segoe UI Symbol" w:eastAsia="MS Gothic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0B280F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>Heading West</w:t>
      </w:r>
    </w:p>
    <w:p w14:paraId="26EB816A" w14:textId="77777777" w:rsidR="000B280F" w:rsidRDefault="0082303F" w:rsidP="000B280F">
      <w:pPr>
        <w:spacing w:after="0" w:line="240" w:lineRule="auto"/>
        <w:jc w:val="center"/>
        <w:rPr>
          <w:rFonts w:ascii="Garamond" w:hAnsi="Garamond"/>
          <w:szCs w:val="20"/>
        </w:rPr>
      </w:pPr>
      <w:sdt>
        <w:sdtPr>
          <w:rPr>
            <w:rFonts w:ascii="Garamond" w:hAnsi="Garamond"/>
            <w:szCs w:val="20"/>
          </w:rPr>
          <w:id w:val="-7929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0F" w:rsidRPr="0027650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0B280F" w:rsidRPr="0027650C">
        <w:rPr>
          <w:rFonts w:ascii="Garamond" w:hAnsi="Garamond"/>
          <w:szCs w:val="20"/>
        </w:rPr>
        <w:t xml:space="preserve"> Underground Tour  </w:t>
      </w:r>
      <w:sdt>
        <w:sdtPr>
          <w:rPr>
            <w:rFonts w:ascii="Garamond" w:hAnsi="Garamond"/>
            <w:szCs w:val="20"/>
          </w:rPr>
          <w:id w:val="51781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0F" w:rsidRPr="0027650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0B280F" w:rsidRPr="0027650C">
        <w:rPr>
          <w:rFonts w:ascii="Garamond" w:hAnsi="Garamond"/>
          <w:szCs w:val="20"/>
        </w:rPr>
        <w:t xml:space="preserve"> </w:t>
      </w:r>
      <w:r w:rsidR="000B280F">
        <w:rPr>
          <w:rFonts w:ascii="Garamond" w:hAnsi="Garamond"/>
          <w:szCs w:val="20"/>
        </w:rPr>
        <w:t>Cemetery Tour</w:t>
      </w:r>
    </w:p>
    <w:p w14:paraId="33D08AA9" w14:textId="77777777" w:rsidR="000B280F" w:rsidRDefault="000B280F" w:rsidP="000B280F">
      <w:pPr>
        <w:spacing w:after="0" w:line="240" w:lineRule="auto"/>
        <w:jc w:val="center"/>
        <w:rPr>
          <w:rFonts w:ascii="Garamond" w:hAnsi="Garamond"/>
          <w:szCs w:val="20"/>
        </w:rPr>
      </w:pPr>
    </w:p>
    <w:p w14:paraId="6264565A" w14:textId="77777777" w:rsidR="000B280F" w:rsidRPr="008738C8" w:rsidRDefault="000B280F" w:rsidP="000B280F">
      <w:pPr>
        <w:spacing w:after="0" w:line="240" w:lineRule="auto"/>
        <w:jc w:val="center"/>
        <w:rPr>
          <w:rFonts w:ascii="Garamond" w:hAnsi="Garamond"/>
          <w:b/>
          <w:bCs/>
          <w:sz w:val="24"/>
          <w:u w:val="single"/>
        </w:rPr>
      </w:pPr>
      <w:r w:rsidRPr="008738C8">
        <w:rPr>
          <w:rFonts w:ascii="Garamond" w:hAnsi="Garamond"/>
          <w:b/>
          <w:bCs/>
          <w:sz w:val="24"/>
          <w:u w:val="single"/>
        </w:rPr>
        <w:t>1-Hour Outreach Program (</w:t>
      </w:r>
      <w:r w:rsidRPr="008738C8">
        <w:rPr>
          <w:rFonts w:ascii="Garamond" w:hAnsi="Garamond"/>
          <w:b/>
          <w:bCs/>
          <w:color w:val="2F5496" w:themeColor="accent1" w:themeShade="BF"/>
          <w:sz w:val="24"/>
          <w:u w:val="single"/>
        </w:rPr>
        <w:t>Limit of 35 students per class</w:t>
      </w:r>
      <w:r w:rsidRPr="008738C8">
        <w:rPr>
          <w:rFonts w:ascii="Garamond" w:hAnsi="Garamond"/>
          <w:b/>
          <w:bCs/>
          <w:sz w:val="24"/>
          <w:u w:val="single"/>
        </w:rPr>
        <w:t>)</w:t>
      </w:r>
    </w:p>
    <w:p w14:paraId="3E51962F" w14:textId="77777777" w:rsidR="000B280F" w:rsidRDefault="000B280F" w:rsidP="000B280F">
      <w:pPr>
        <w:spacing w:after="0" w:line="240" w:lineRule="auto"/>
        <w:jc w:val="center"/>
        <w:rPr>
          <w:rFonts w:ascii="Garamond" w:hAnsi="Garamond"/>
          <w:szCs w:val="20"/>
        </w:rPr>
      </w:pPr>
    </w:p>
    <w:p w14:paraId="5AFB5A98" w14:textId="77777777" w:rsidR="000B280F" w:rsidRPr="0027650C" w:rsidRDefault="0082303F" w:rsidP="000B280F">
      <w:pPr>
        <w:spacing w:after="0" w:line="240" w:lineRule="auto"/>
        <w:jc w:val="center"/>
        <w:rPr>
          <w:rFonts w:ascii="Garamond" w:hAnsi="Garamond"/>
          <w:szCs w:val="20"/>
        </w:rPr>
        <w:sectPr w:rsidR="000B280F" w:rsidRPr="0027650C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16343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0F" w:rsidRPr="0027650C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0B280F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Nisenan   </w:t>
      </w:r>
      <w:r w:rsidR="000B280F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             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76737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0F" w:rsidRPr="0027650C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0B280F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</w:t>
      </w:r>
      <w:r w:rsidR="000B280F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>History Mystery</w:t>
      </w:r>
      <w:r w:rsidR="000B280F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 </w:t>
      </w:r>
    </w:p>
    <w:p w14:paraId="77CF6B08" w14:textId="77777777" w:rsidR="000B280F" w:rsidRDefault="000B280F" w:rsidP="000B280F">
      <w:pPr>
        <w:widowControl w:val="0"/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6B4A0EBC" w14:textId="77777777" w:rsidR="000B280F" w:rsidRDefault="000B280F" w:rsidP="000B280F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 xml:space="preserve">How many of each of the following will be attending? </w:t>
      </w: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0B280F" w14:paraId="412F8A66" w14:textId="77777777" w:rsidTr="0071258D">
        <w:trPr>
          <w:trHeight w:val="26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33D1" w14:textId="77777777" w:rsidR="000B280F" w:rsidRPr="0027650C" w:rsidRDefault="000B280F" w:rsidP="0071258D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 xml:space="preserve">Students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9398" w14:textId="77777777" w:rsidR="000B280F" w:rsidRPr="0027650C" w:rsidRDefault="000B280F" w:rsidP="0071258D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>Teachers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10AC" w14:textId="77777777" w:rsidR="000B280F" w:rsidRPr="0027650C" w:rsidRDefault="000B280F" w:rsidP="0071258D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>Classes (up to 35 screens)</w:t>
            </w:r>
          </w:p>
        </w:tc>
      </w:tr>
      <w:tr w:rsidR="000B280F" w14:paraId="6CC52BDE" w14:textId="77777777" w:rsidTr="0071258D">
        <w:trPr>
          <w:trHeight w:val="332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44D1" w14:textId="77777777" w:rsidR="000B280F" w:rsidRDefault="0082303F" w:rsidP="0071258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573964093"/>
                <w:placeholder>
                  <w:docPart w:val="AECF393A532E4201848063C85AC6111D"/>
                </w:placeholder>
                <w:text/>
              </w:sdtPr>
              <w:sdtEndPr/>
              <w:sdtContent>
                <w:r w:rsidR="000B280F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F6FE" w14:textId="77777777" w:rsidR="000B280F" w:rsidRDefault="0082303F" w:rsidP="0071258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867971407"/>
                <w:placeholder>
                  <w:docPart w:val="A3460750B3FD40E2B5914B9E8AEA91D7"/>
                </w:placeholder>
                <w:text/>
              </w:sdtPr>
              <w:sdtEndPr/>
              <w:sdtContent>
                <w:r w:rsidR="000B280F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4BC9" w14:textId="77777777" w:rsidR="000B280F" w:rsidRDefault="0082303F" w:rsidP="0071258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127897202"/>
                <w:placeholder>
                  <w:docPart w:val="8B92408A6A444F0CBFFAEE60CCF89E89"/>
                </w:placeholder>
                <w:text/>
              </w:sdtPr>
              <w:sdtEndPr/>
              <w:sdtContent>
                <w:r w:rsidR="000B280F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</w:tr>
    </w:tbl>
    <w:p w14:paraId="6330D949" w14:textId="6AE2E40B" w:rsidR="000B280F" w:rsidRDefault="000B280F" w:rsidP="000B280F">
      <w:pPr>
        <w:rPr>
          <w:rFonts w:ascii="Garamond" w:hAnsi="Garamond"/>
          <w:sz w:val="24"/>
        </w:rPr>
      </w:pPr>
      <w:r w:rsidRPr="006D7AF4">
        <w:rPr>
          <w:rFonts w:ascii="Garamond" w:hAnsi="Garamond"/>
          <w:sz w:val="24"/>
        </w:rPr>
        <w:t>How many students will be attending? (</w:t>
      </w:r>
      <w:r w:rsidR="00BB5F9F" w:rsidRPr="006D7AF4">
        <w:rPr>
          <w:rFonts w:ascii="Garamond" w:hAnsi="Garamond"/>
          <w:sz w:val="24"/>
        </w:rPr>
        <w:t>Minimum</w:t>
      </w:r>
      <w:r w:rsidRPr="006D7AF4">
        <w:rPr>
          <w:rFonts w:ascii="Garamond" w:hAnsi="Garamond"/>
          <w:sz w:val="24"/>
        </w:rPr>
        <w:t xml:space="preserve"> requirement of 10 students)</w:t>
      </w:r>
    </w:p>
    <w:p w14:paraId="640CA640" w14:textId="77777777" w:rsidR="000B280F" w:rsidRPr="00066872" w:rsidRDefault="000B280F" w:rsidP="000B280F">
      <w:pPr>
        <w:rPr>
          <w:rFonts w:ascii="Garamond" w:hAnsi="Garamond"/>
          <w:sz w:val="24"/>
        </w:rPr>
        <w:sectPr w:rsidR="000B280F" w:rsidRPr="00066872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5452D232" w14:textId="77777777" w:rsidR="000B280F" w:rsidRPr="006D7AF4" w:rsidRDefault="000B280F" w:rsidP="000B280F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068A39" wp14:editId="66F14E93">
                <wp:simplePos x="0" y="0"/>
                <wp:positionH relativeFrom="margin">
                  <wp:posOffset>781050</wp:posOffset>
                </wp:positionH>
                <wp:positionV relativeFrom="paragraph">
                  <wp:posOffset>134620</wp:posOffset>
                </wp:positionV>
                <wp:extent cx="5200650" cy="2762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DA247" w14:textId="1D537269" w:rsidR="000B280F" w:rsidRPr="00D31F37" w:rsidRDefault="000B280F" w:rsidP="000B280F">
                            <w:pPr>
                              <w:ind w:left="144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31F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Preferred Dates &amp; Times </w:t>
                            </w:r>
                            <w:proofErr w:type="gramStart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Program(s)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68A39" id="_x0000_s1028" type="#_x0000_t202" style="position:absolute;left:0;text-align:left;margin-left:61.5pt;margin-top:10.6pt;width:409.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7pIwIAAEwEAAAOAAAAZHJzL2Uyb0RvYy54bWysVMGO0zAQvSPxD5bvNG3UbEvUdLV0KUJa&#10;FqRdPsBxnMbC9hjbbVK+nrHTLRFwQuRgeTzj55n3ZrK5HbQiJ+G8BFPRxWxOiTAcGmkOFf36vH+z&#10;psQHZhqmwIiKnoWnt9vXrza9LUUOHahGOIIgxpe9rWgXgi2zzPNOaOZnYIVBZwtOs4CmO2SNYz2i&#10;a5Xl8/lN1oNrrAMuvMfT+9FJtwm/bQUPn9vWi0BURTG3kFaX1jqu2XbDyoNjtpP8kgb7hyw0kwYf&#10;vULds8DI0ck/oLTkDjy0YcZBZ9C2kotUA1azmP9WzVPHrEi1IDneXmny/w+WP56+OCIb1I4SwzRK&#10;9CyGQN7BQPLITm99iUFPFsPCgMcxMlbq7QPwb54Y2HXMHMSdc9B3gjWY3SLezCZXRxwfQer+EzT4&#10;DDsGSEBD63QERDIIoqNK56syMRWOh0XUukAXR1++usnzIj3Bypfb1vnwQYAmcVNRh8ondHZ68CFm&#10;w8qXkJQ9KNnspVLJcId6pxw5MeySffou6H4apgzp8fV1sSpGBqZOP8WYp+9vGFoG7HcldUXX1yBW&#10;Rt7emyZ1Y2BSjXvMWZkLkZG7kcUw1ENS7KpPDc0ZmXUwtjeOI246cD8o6bG1K+q/H5kTlKiPBtV5&#10;u1gu4ywkY1mscjTc1FNPPcxwhKpooGTc7kKan0icgTtUsZWJ4Cj3mMklZWzZxPtlvOJMTO0U9esn&#10;sP0JAAD//wMAUEsDBBQABgAIAAAAIQBc8XIh3wAAAAkBAAAPAAAAZHJzL2Rvd25yZXYueG1sTI/B&#10;TsMwEETvSPyDtZW4UaemSiDEqSoo4tBDRdMPcOJtkja2I9ttw9+znOA4s6PZN8VqMgO7og+9sxIW&#10;8wQY2sbp3rYSDtXH4zOwEJXVanAWJXxjgFV5f1eoXLub/cLrPraMSmzIlYQuxjHnPDQdGhXmbkRL&#10;t6PzRkWSvuXaqxuVm4GLJEm5Ub2lD50a8a3D5ry/GAknrKt2u976apel75tPtTlnp4OUD7Np/Qos&#10;4hT/wvCLT+hQElPtLlYHNpAWT7QlShALAYwCL0tBRi0hXWbAy4L/X1D+AAAA//8DAFBLAQItABQA&#10;BgAIAAAAIQC2gziS/gAAAOEBAAATAAAAAAAAAAAAAAAAAAAAAABbQ29udGVudF9UeXBlc10ueG1s&#10;UEsBAi0AFAAGAAgAAAAhADj9If/WAAAAlAEAAAsAAAAAAAAAAAAAAAAALwEAAF9yZWxzLy5yZWxz&#10;UEsBAi0AFAAGAAgAAAAhADhMTukjAgAATAQAAA4AAAAAAAAAAAAAAAAALgIAAGRycy9lMm9Eb2Mu&#10;eG1sUEsBAi0AFAAGAAgAAAAhAFzxciHfAAAACQEAAA8AAAAAAAAAAAAAAAAAfQQAAGRycy9kb3du&#10;cmV2LnhtbFBLBQYAAAAABAAEAPMAAACJBQAAAAA=&#10;" strokeweight="2.25pt">
                <v:textbox>
                  <w:txbxContent>
                    <w:p w14:paraId="1A1DA247" w14:textId="1D537269" w:rsidR="000B280F" w:rsidRPr="00D31F37" w:rsidRDefault="000B280F" w:rsidP="000B280F">
                      <w:pPr>
                        <w:ind w:left="1440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31F3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Preferred Dates &amp; Times </w:t>
                      </w:r>
                      <w:proofErr w:type="gramStart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For</w:t>
                      </w:r>
                      <w:proofErr w:type="gramEnd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Program(s)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56A60E" w14:textId="77777777" w:rsidR="000B280F" w:rsidRDefault="000B280F" w:rsidP="000B280F">
      <w:pPr>
        <w:rPr>
          <w:rFonts w:ascii="Garamond" w:hAnsi="Garamond"/>
          <w:b/>
          <w:sz w:val="24"/>
          <w:szCs w:val="32"/>
          <w:u w:val="single"/>
        </w:rPr>
      </w:pPr>
    </w:p>
    <w:p w14:paraId="7F2D0B0C" w14:textId="1670F25B" w:rsidR="000B280F" w:rsidRPr="00066872" w:rsidRDefault="000B280F" w:rsidP="000B280F">
      <w:pPr>
        <w:rPr>
          <w:rFonts w:ascii="Garamond" w:hAnsi="Garamond"/>
          <w:b/>
          <w:sz w:val="24"/>
          <w:szCs w:val="32"/>
          <w:u w:val="single"/>
        </w:rPr>
      </w:pPr>
      <w:r>
        <w:rPr>
          <w:rFonts w:ascii="Garamond" w:hAnsi="Garamond"/>
          <w:b/>
          <w:sz w:val="24"/>
          <w:szCs w:val="32"/>
          <w:u w:val="single"/>
        </w:rPr>
        <w:t xml:space="preserve">Programs available on </w:t>
      </w:r>
      <w:r w:rsidR="00BB5F9F">
        <w:rPr>
          <w:rFonts w:ascii="Garamond" w:hAnsi="Garamond"/>
          <w:b/>
          <w:sz w:val="24"/>
          <w:szCs w:val="32"/>
          <w:u w:val="single"/>
        </w:rPr>
        <w:t xml:space="preserve">Tuesday and Thursday </w:t>
      </w:r>
      <w:r>
        <w:rPr>
          <w:rFonts w:ascii="Garamond" w:hAnsi="Garamond"/>
          <w:b/>
          <w:sz w:val="24"/>
          <w:szCs w:val="32"/>
          <w:u w:val="single"/>
        </w:rPr>
        <w:t>(unless otherwise discussed)</w:t>
      </w:r>
    </w:p>
    <w:tbl>
      <w:tblPr>
        <w:tblpPr w:leftFromText="180" w:rightFromText="180" w:vertAnchor="text" w:horzAnchor="margin" w:tblpXSpec="center" w:tblpY="358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0B280F" w:rsidRPr="006D7AF4" w14:paraId="461212B7" w14:textId="77777777" w:rsidTr="0071258D">
        <w:trPr>
          <w:trHeight w:val="250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DD2C0" w14:textId="77777777" w:rsidR="000B280F" w:rsidRPr="006D7AF4" w:rsidRDefault="000B280F" w:rsidP="0071258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B18A4" w14:textId="77777777" w:rsidR="000B280F" w:rsidRPr="006D7AF4" w:rsidRDefault="000B280F" w:rsidP="0071258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D4664" w14:textId="77777777" w:rsidR="000B280F" w:rsidRPr="006D7AF4" w:rsidRDefault="000B280F" w:rsidP="0071258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0B280F" w:rsidRPr="006D7AF4" w14:paraId="308F38B0" w14:textId="77777777" w:rsidTr="0071258D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4CCA6" w14:textId="77777777" w:rsidR="000B280F" w:rsidRPr="006D7AF4" w:rsidRDefault="000B280F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7A39742ED6DB42F9BD71E0A6B4BAFDB6"/>
              </w:placeholder>
              <w:text/>
            </w:sdtPr>
            <w:sdtEndPr/>
            <w:sdtContent>
              <w:p w14:paraId="3C0BD1CC" w14:textId="77777777" w:rsidR="000B280F" w:rsidRPr="006D7AF4" w:rsidRDefault="000B280F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C629E" w14:textId="77777777" w:rsidR="000B280F" w:rsidRPr="006D7AF4" w:rsidRDefault="000B280F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7A39742ED6DB42F9BD71E0A6B4BAFDB6"/>
              </w:placeholder>
              <w:text/>
            </w:sdtPr>
            <w:sdtEndPr/>
            <w:sdtContent>
              <w:p w14:paraId="3AE00344" w14:textId="77777777" w:rsidR="000B280F" w:rsidRPr="006D7AF4" w:rsidRDefault="000B280F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A2690" w14:textId="77777777" w:rsidR="000B280F" w:rsidRPr="006D7AF4" w:rsidRDefault="000B280F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7A39742ED6DB42F9BD71E0A6B4BAFDB6"/>
              </w:placeholder>
              <w:text/>
            </w:sdtPr>
            <w:sdtEndPr/>
            <w:sdtContent>
              <w:p w14:paraId="37D63A81" w14:textId="77777777" w:rsidR="000B280F" w:rsidRPr="006D7AF4" w:rsidRDefault="000B280F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0B280F" w:rsidRPr="006D7AF4" w14:paraId="585510A5" w14:textId="77777777" w:rsidTr="0071258D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E78E8" w14:textId="77777777" w:rsidR="000B280F" w:rsidRPr="006D7AF4" w:rsidRDefault="000B280F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lastRenderedPageBreak/>
              <w:t>Time</w:t>
            </w:r>
          </w:p>
          <w:sdt>
            <w:sdtPr>
              <w:rPr>
                <w:rFonts w:ascii="Garamond" w:eastAsia="Times New Roman" w:hAnsi="Garamond" w:cs="Times New Roman"/>
                <w:sz w:val="20"/>
                <w:szCs w:val="20"/>
              </w:rPr>
              <w:id w:val="533386855"/>
              <w:placeholder>
                <w:docPart w:val="7A39742ED6DB42F9BD71E0A6B4BAFDB6"/>
              </w:placeholder>
              <w:text/>
            </w:sdtPr>
            <w:sdtEndPr/>
            <w:sdtContent>
              <w:p w14:paraId="6BF0FBE6" w14:textId="77777777" w:rsidR="000B280F" w:rsidRPr="006D7AF4" w:rsidRDefault="000B280F" w:rsidP="0071258D">
                <w:pPr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 w:rsidRPr="006D7AF4">
                  <w:rPr>
                    <w:rFonts w:ascii="Garamond" w:eastAsia="Times New Roman" w:hAnsi="Garamond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C996C" w14:textId="77777777" w:rsidR="000B280F" w:rsidRPr="006D7AF4" w:rsidRDefault="000B280F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7A39742ED6DB42F9BD71E0A6B4BAFDB6"/>
              </w:placeholder>
              <w:text/>
            </w:sdtPr>
            <w:sdtEndPr/>
            <w:sdtContent>
              <w:p w14:paraId="739694C8" w14:textId="77777777" w:rsidR="000B280F" w:rsidRPr="006D7AF4" w:rsidRDefault="000B280F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6A09C" w14:textId="77777777" w:rsidR="000B280F" w:rsidRPr="006D7AF4" w:rsidRDefault="000B280F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59F12C23F57C4681A858E43F352B9236"/>
              </w:placeholder>
            </w:sdtPr>
            <w:sdtEndPr/>
            <w:sdtContent>
              <w:p w14:paraId="2EDC6680" w14:textId="77777777" w:rsidR="000B280F" w:rsidRPr="006D7AF4" w:rsidRDefault="000B280F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526C631B" w14:textId="77777777" w:rsidR="000B280F" w:rsidRPr="006D7AF4" w:rsidRDefault="000B280F" w:rsidP="000B280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322E27E" w14:textId="77777777" w:rsidR="000B280F" w:rsidRPr="006D7AF4" w:rsidRDefault="000B280F" w:rsidP="000B280F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0C57D3E5" w14:textId="77777777" w:rsidR="000B280F" w:rsidRPr="006D7AF4" w:rsidRDefault="000B280F" w:rsidP="000B280F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20689CAF" w14:textId="77777777" w:rsidR="000B280F" w:rsidRDefault="000B280F" w:rsidP="000B280F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684FAAA8" w14:textId="77777777" w:rsidR="000B280F" w:rsidRPr="006D7AF4" w:rsidRDefault="000B280F" w:rsidP="000B280F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5352DB01" w14:textId="77777777" w:rsidR="000B280F" w:rsidRPr="006D7AF4" w:rsidRDefault="000B280F" w:rsidP="000B280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4C334EA" w14:textId="59E50B85" w:rsidR="000B280F" w:rsidRDefault="000B280F" w:rsidP="000B280F">
      <w:pPr>
        <w:spacing w:after="0" w:line="240" w:lineRule="auto"/>
        <w:jc w:val="center"/>
        <w:rPr>
          <w:rFonts w:ascii="Garamond" w:hAnsi="Garamond"/>
          <w:b/>
          <w:bCs/>
          <w:sz w:val="24"/>
          <w:u w:val="single"/>
        </w:rPr>
      </w:pPr>
      <w:r>
        <w:rPr>
          <w:rFonts w:ascii="Garamond" w:hAnsi="Garamond"/>
          <w:b/>
          <w:bCs/>
          <w:sz w:val="24"/>
          <w:u w:val="single"/>
        </w:rPr>
        <w:t>Time-Traveler’s Tunk</w:t>
      </w:r>
    </w:p>
    <w:p w14:paraId="1DC3219B" w14:textId="339B9748" w:rsidR="000B280F" w:rsidRDefault="000B280F" w:rsidP="000B280F">
      <w:pPr>
        <w:spacing w:after="0" w:line="240" w:lineRule="auto"/>
        <w:jc w:val="center"/>
        <w:rPr>
          <w:rFonts w:ascii="Garamond" w:hAnsi="Garamond"/>
          <w:b/>
          <w:bCs/>
          <w:sz w:val="24"/>
          <w:u w:val="single"/>
        </w:rPr>
      </w:pPr>
      <w:r w:rsidRPr="005903A1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5675B5" wp14:editId="5AB167C4">
                <wp:simplePos x="0" y="0"/>
                <wp:positionH relativeFrom="margin">
                  <wp:posOffset>828675</wp:posOffset>
                </wp:positionH>
                <wp:positionV relativeFrom="paragraph">
                  <wp:posOffset>131445</wp:posOffset>
                </wp:positionV>
                <wp:extent cx="5200650" cy="41910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76E35" w14:textId="77777777" w:rsidR="000B280F" w:rsidRPr="00337176" w:rsidRDefault="000B280F" w:rsidP="000B280F">
                            <w:pPr>
                              <w:ind w:left="1440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Preferred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Rental Date- </w:t>
                            </w:r>
                            <w:proofErr w:type="gramStart"/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2 week</w:t>
                            </w:r>
                            <w:proofErr w:type="gramEnd"/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intervals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675B5" id="_x0000_s1029" type="#_x0000_t202" style="position:absolute;left:0;text-align:left;margin-left:65.25pt;margin-top:10.35pt;width:409.5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D5JQIAAEwEAAAOAAAAZHJzL2Uyb0RvYy54bWysVNuO0zAQfUfiHyy/06SlZbtR09XSpQhp&#10;uUi7fMDEcRoL2xNst8ny9YydtlQLvCDyYHk84+OZc2ayuhmMZgfpvEJb8ukk50xagbWyu5J/fdy+&#10;WnLmA9gaNFpZ8ifp+c365YtV3xVyhi3qWjpGINYXfVfyNoSuyDIvWmnAT7CTlpwNOgOBTLfLagc9&#10;oRudzfL8TdajqzuHQnpPp3ejk68TftNIET43jZeB6ZJTbiGtLq1VXLP1Coqdg65V4pgG/EMWBpSl&#10;R89QdxCA7Z36Dcoo4dBjEyYCTYZNo4RMNVA10/xZNQ8tdDLVQuT47kyT/3+w4tPhi2OqLvmMMwuG&#10;JHqUQ2BvcWCzyE7f+YKCHjoKCwMdk8qpUt/do/jmmcVNC3Ynb53DvpVQU3bTeDO7uDri+AhS9R+x&#10;pmdgHzABDY0zkToigxE6qfR0ViamIuhwEbVekEuQbz69nuZJugyK0+3O+fBeomFxU3JHyid0ONz7&#10;ELOB4hQSH/OoVb1VWifD7aqNduwA1CXb9KUCnoVpy3riabm4WowM/BUjT9+fMIwK1O9amZIvz0FQ&#10;RN7e2Tp1YwClxz3lrO2RyMjdyGIYqiEp9vqkT4X1EzHrcGxvGkfatOh+cNZTa5fcf9+Dk5zpD5bU&#10;uZ7O53EWkjFfXM3IcJee6tIDVhBUyQNn43YT0vxE4izekoqNSgRHucdMjilTyybej+MVZ+LSTlG/&#10;fgLrnwAAAP//AwBQSwMEFAAGAAgAAAAhAFqzldffAAAACQEAAA8AAABkcnMvZG93bnJldi54bWxM&#10;j8FOwzAMhu9IvENkJG4sYUC7labTBEMcdkCsewC3MW23JqmabCtvjznB8bc//f6crybbizONofNO&#10;w/1MgSBXe9O5RsO+fLtbgAgRncHeO9LwTQFWxfVVjpnxF/dJ511sBJe4kKGGNsYhkzLULVkMMz+Q&#10;492XHy1GjmMjzYgXLre9nCuVSIud4wstDvTSUn3cnayGA1Vls11vx/IjTV4377g5poe91rc30/oZ&#10;RKQp/sHwq8/qULBT5U/OBNFzflBPjGqYqxQEA8vHJQ8qDYskBVnk8v8HxQ8AAAD//wMAUEsBAi0A&#10;FAAGAAgAAAAhALaDOJL+AAAA4QEAABMAAAAAAAAAAAAAAAAAAAAAAFtDb250ZW50X1R5cGVzXS54&#10;bWxQSwECLQAUAAYACAAAACEAOP0h/9YAAACUAQAACwAAAAAAAAAAAAAAAAAvAQAAX3JlbHMvLnJl&#10;bHNQSwECLQAUAAYACAAAACEAjPzQ+SUCAABMBAAADgAAAAAAAAAAAAAAAAAuAgAAZHJzL2Uyb0Rv&#10;Yy54bWxQSwECLQAUAAYACAAAACEAWrOV198AAAAJAQAADwAAAAAAAAAAAAAAAAB/BAAAZHJzL2Rv&#10;d25yZXYueG1sUEsFBgAAAAAEAAQA8wAAAIsFAAAAAA==&#10;" strokeweight="2.25pt">
                <v:textbox>
                  <w:txbxContent>
                    <w:p w14:paraId="3DD76E35" w14:textId="77777777" w:rsidR="000B280F" w:rsidRPr="00337176" w:rsidRDefault="000B280F" w:rsidP="000B280F">
                      <w:pPr>
                        <w:ind w:left="1440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Preferred 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Rental Date- </w:t>
                      </w:r>
                      <w:proofErr w:type="gramStart"/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2 week</w:t>
                      </w:r>
                      <w:proofErr w:type="gramEnd"/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intervals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C98EB5" w14:textId="2114BCCC" w:rsidR="000B280F" w:rsidRPr="005903A1" w:rsidRDefault="000B280F" w:rsidP="000B280F">
      <w:pPr>
        <w:ind w:firstLine="720"/>
        <w:jc w:val="center"/>
        <w:rPr>
          <w:rFonts w:ascii="Garamond" w:hAnsi="Garamond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33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0B280F" w:rsidRPr="005903A1" w14:paraId="0C1F2918" w14:textId="77777777" w:rsidTr="0071258D">
        <w:trPr>
          <w:trHeight w:val="532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477C4" w14:textId="77777777" w:rsidR="000B280F" w:rsidRPr="005903A1" w:rsidRDefault="000B280F" w:rsidP="0071258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37504" w14:textId="77777777" w:rsidR="000B280F" w:rsidRPr="005903A1" w:rsidRDefault="000B280F" w:rsidP="0071258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CF9FE" w14:textId="77777777" w:rsidR="000B280F" w:rsidRPr="005903A1" w:rsidRDefault="000B280F" w:rsidP="0071258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0B280F" w:rsidRPr="005903A1" w14:paraId="5683386E" w14:textId="77777777" w:rsidTr="0071258D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82A74" w14:textId="77777777" w:rsidR="000B280F" w:rsidRPr="005903A1" w:rsidRDefault="000B280F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772823851"/>
              <w:placeholder>
                <w:docPart w:val="86B773C81EFC490C8EFB559D90A58A3D"/>
              </w:placeholder>
              <w:text/>
            </w:sdtPr>
            <w:sdtEndPr/>
            <w:sdtContent>
              <w:p w14:paraId="77016879" w14:textId="77777777" w:rsidR="000B280F" w:rsidRPr="005903A1" w:rsidRDefault="000B280F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1DCFA" w14:textId="77777777" w:rsidR="000B280F" w:rsidRPr="005903A1" w:rsidRDefault="000B280F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844823762"/>
              <w:placeholder>
                <w:docPart w:val="86B773C81EFC490C8EFB559D90A58A3D"/>
              </w:placeholder>
              <w:text/>
            </w:sdtPr>
            <w:sdtEndPr/>
            <w:sdtContent>
              <w:p w14:paraId="24570F68" w14:textId="77777777" w:rsidR="000B280F" w:rsidRPr="005903A1" w:rsidRDefault="000B280F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6BF2E" w14:textId="77777777" w:rsidR="000B280F" w:rsidRPr="005903A1" w:rsidRDefault="000B280F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3118905"/>
              <w:placeholder>
                <w:docPart w:val="86B773C81EFC490C8EFB559D90A58A3D"/>
              </w:placeholder>
              <w:text/>
            </w:sdtPr>
            <w:sdtEndPr/>
            <w:sdtContent>
              <w:p w14:paraId="27111C9B" w14:textId="77777777" w:rsidR="000B280F" w:rsidRPr="005903A1" w:rsidRDefault="000B280F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0318B0CD" w14:textId="77777777" w:rsidR="000B280F" w:rsidRPr="005903A1" w:rsidRDefault="000B280F" w:rsidP="000B280F">
      <w:pPr>
        <w:rPr>
          <w:rFonts w:ascii="Garamond" w:hAnsi="Garamond"/>
          <w:b/>
          <w:bCs/>
          <w:sz w:val="28"/>
          <w:szCs w:val="28"/>
        </w:rPr>
      </w:pPr>
    </w:p>
    <w:p w14:paraId="65435DF8" w14:textId="77777777" w:rsidR="000B280F" w:rsidRPr="005903A1" w:rsidRDefault="000B280F" w:rsidP="000B280F">
      <w:pPr>
        <w:jc w:val="center"/>
        <w:rPr>
          <w:rFonts w:ascii="Garamond" w:hAnsi="Garamond"/>
          <w:bCs/>
          <w:szCs w:val="28"/>
        </w:rPr>
      </w:pPr>
    </w:p>
    <w:p w14:paraId="6478E775" w14:textId="77777777" w:rsidR="000B280F" w:rsidRPr="005903A1" w:rsidRDefault="000B280F" w:rsidP="000B280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D5467B9" w14:textId="77777777" w:rsidR="000B280F" w:rsidRPr="005903A1" w:rsidRDefault="000B280F" w:rsidP="000B280F">
      <w:pPr>
        <w:ind w:firstLine="720"/>
        <w:jc w:val="center"/>
        <w:rPr>
          <w:rFonts w:ascii="Garamond" w:hAnsi="Garamond"/>
          <w:sz w:val="20"/>
          <w:szCs w:val="20"/>
        </w:rPr>
      </w:pPr>
      <w:r w:rsidRPr="005903A1">
        <w:rPr>
          <w:rFonts w:ascii="Garamond" w:hAnsi="Garamond"/>
          <w:sz w:val="20"/>
          <w:szCs w:val="20"/>
        </w:rPr>
        <w:t> </w:t>
      </w:r>
    </w:p>
    <w:tbl>
      <w:tblPr>
        <w:tblStyle w:val="TableGrid"/>
        <w:tblpPr w:leftFromText="180" w:rightFromText="180" w:vertAnchor="text" w:horzAnchor="margin" w:tblpXSpec="center" w:tblpY="173"/>
        <w:tblW w:w="6962" w:type="dxa"/>
        <w:tblLook w:val="04A0" w:firstRow="1" w:lastRow="0" w:firstColumn="1" w:lastColumn="0" w:noHBand="0" w:noVBand="1"/>
      </w:tblPr>
      <w:tblGrid>
        <w:gridCol w:w="2480"/>
        <w:gridCol w:w="4482"/>
      </w:tblGrid>
      <w:tr w:rsidR="000B280F" w:rsidRPr="005903A1" w14:paraId="2170DD4D" w14:textId="77777777" w:rsidTr="0071258D">
        <w:trPr>
          <w:trHeight w:val="419"/>
        </w:trPr>
        <w:tc>
          <w:tcPr>
            <w:tcW w:w="2480" w:type="dxa"/>
          </w:tcPr>
          <w:p w14:paraId="7A1BCD1D" w14:textId="77777777" w:rsidR="000B280F" w:rsidRPr="005903A1" w:rsidRDefault="000B280F" w:rsidP="0071258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 xml:space="preserve">Date and time to </w:t>
            </w:r>
            <w:r w:rsidRPr="005903A1">
              <w:rPr>
                <w:rFonts w:ascii="Garamond" w:hAnsi="Garamond"/>
                <w:sz w:val="20"/>
                <w:szCs w:val="20"/>
                <w:u w:val="single"/>
              </w:rPr>
              <w:t>pick up</w:t>
            </w:r>
            <w:r w:rsidRPr="005903A1">
              <w:rPr>
                <w:rFonts w:ascii="Garamond" w:hAnsi="Garamond"/>
                <w:sz w:val="20"/>
                <w:szCs w:val="20"/>
              </w:rPr>
              <w:t xml:space="preserve"> the trunk?</w:t>
            </w:r>
          </w:p>
        </w:tc>
        <w:tc>
          <w:tcPr>
            <w:tcW w:w="4482" w:type="dxa"/>
          </w:tcPr>
          <w:p w14:paraId="1798D87C" w14:textId="77777777" w:rsidR="000B280F" w:rsidRPr="005903A1" w:rsidRDefault="000B280F" w:rsidP="0071258D">
            <w:pPr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>Date:</w:t>
            </w:r>
          </w:p>
          <w:p w14:paraId="5DB5C5C4" w14:textId="77777777" w:rsidR="000B280F" w:rsidRPr="005903A1" w:rsidRDefault="000B280F" w:rsidP="0071258D">
            <w:pPr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>Time:</w:t>
            </w:r>
          </w:p>
        </w:tc>
      </w:tr>
      <w:tr w:rsidR="000B280F" w:rsidRPr="005903A1" w14:paraId="450BFB81" w14:textId="77777777" w:rsidTr="0071258D">
        <w:trPr>
          <w:trHeight w:val="369"/>
        </w:trPr>
        <w:tc>
          <w:tcPr>
            <w:tcW w:w="2480" w:type="dxa"/>
          </w:tcPr>
          <w:p w14:paraId="01E6986F" w14:textId="77777777" w:rsidR="000B280F" w:rsidRPr="005903A1" w:rsidRDefault="000B280F" w:rsidP="0071258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 xml:space="preserve">Date &amp; Time to </w:t>
            </w:r>
            <w:r w:rsidRPr="005903A1">
              <w:rPr>
                <w:rFonts w:ascii="Garamond" w:hAnsi="Garamond"/>
                <w:sz w:val="20"/>
                <w:szCs w:val="20"/>
                <w:u w:val="single"/>
              </w:rPr>
              <w:t>drop off</w:t>
            </w:r>
            <w:r w:rsidRPr="005903A1">
              <w:rPr>
                <w:rFonts w:ascii="Garamond" w:hAnsi="Garamond"/>
                <w:sz w:val="20"/>
                <w:szCs w:val="20"/>
              </w:rPr>
              <w:t xml:space="preserve"> the trunk?</w:t>
            </w:r>
          </w:p>
        </w:tc>
        <w:tc>
          <w:tcPr>
            <w:tcW w:w="4482" w:type="dxa"/>
          </w:tcPr>
          <w:p w14:paraId="06729C6A" w14:textId="77777777" w:rsidR="000B280F" w:rsidRPr="005903A1" w:rsidRDefault="000B280F" w:rsidP="0071258D">
            <w:pPr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>Date:</w:t>
            </w:r>
          </w:p>
          <w:p w14:paraId="75E749ED" w14:textId="77777777" w:rsidR="000B280F" w:rsidRPr="005903A1" w:rsidRDefault="000B280F" w:rsidP="0071258D">
            <w:pPr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>Time:</w:t>
            </w:r>
          </w:p>
        </w:tc>
      </w:tr>
    </w:tbl>
    <w:p w14:paraId="5B67B6A0" w14:textId="77777777" w:rsidR="000B280F" w:rsidRPr="008738C8" w:rsidRDefault="000B280F" w:rsidP="000B280F">
      <w:pPr>
        <w:spacing w:after="0" w:line="240" w:lineRule="auto"/>
        <w:jc w:val="center"/>
        <w:rPr>
          <w:rFonts w:ascii="Garamond" w:hAnsi="Garamond"/>
          <w:b/>
          <w:bCs/>
          <w:sz w:val="24"/>
          <w:u w:val="single"/>
        </w:rPr>
      </w:pPr>
    </w:p>
    <w:p w14:paraId="2CA88563" w14:textId="77777777" w:rsidR="000B280F" w:rsidRPr="006D7AF4" w:rsidRDefault="000B280F" w:rsidP="000B280F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58120081" w14:textId="77777777" w:rsidR="000B280F" w:rsidRPr="006D7AF4" w:rsidRDefault="000B280F" w:rsidP="000B280F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45AA3106" w14:textId="77777777" w:rsidR="000B280F" w:rsidRDefault="000B280F" w:rsidP="000B280F">
      <w:pPr>
        <w:rPr>
          <w:rFonts w:ascii="Garamond" w:hAnsi="Garamond"/>
          <w:sz w:val="20"/>
          <w:szCs w:val="20"/>
        </w:rPr>
      </w:pPr>
    </w:p>
    <w:p w14:paraId="2D279D0E" w14:textId="77777777" w:rsidR="000B280F" w:rsidRPr="006D7AF4" w:rsidRDefault="000B280F" w:rsidP="000B280F">
      <w:pPr>
        <w:pStyle w:val="NoSpacing"/>
        <w:rPr>
          <w:rFonts w:ascii="Garamond" w:hAnsi="Garamond"/>
          <w:sz w:val="24"/>
          <w:szCs w:val="24"/>
        </w:rPr>
      </w:pPr>
    </w:p>
    <w:p w14:paraId="63C0EED0" w14:textId="77777777" w:rsidR="000B280F" w:rsidRDefault="000B280F" w:rsidP="000B280F">
      <w:pPr>
        <w:pStyle w:val="NoSpacing"/>
        <w:rPr>
          <w:rFonts w:ascii="Garamond" w:hAnsi="Garamond" w:cstheme="minorHAnsi"/>
          <w:sz w:val="24"/>
          <w:szCs w:val="24"/>
        </w:rPr>
      </w:pPr>
      <w:r w:rsidRPr="006D7AF4">
        <w:rPr>
          <w:rFonts w:ascii="Garamond" w:hAnsi="Garamond" w:cstheme="minorHAnsi"/>
          <w:sz w:val="24"/>
          <w:szCs w:val="24"/>
        </w:rPr>
        <w:t>Please note that this is not a confirmation. This request form does not guarantee you the program, date or time requested above. Program is confirmed once you receive an invoice</w:t>
      </w:r>
      <w:r>
        <w:rPr>
          <w:rFonts w:ascii="Garamond" w:hAnsi="Garamond" w:cstheme="minorHAnsi"/>
          <w:sz w:val="24"/>
          <w:szCs w:val="24"/>
        </w:rPr>
        <w:t xml:space="preserve">. </w:t>
      </w:r>
    </w:p>
    <w:p w14:paraId="7B967B66" w14:textId="77777777" w:rsidR="000B280F" w:rsidRPr="006D7AF4" w:rsidRDefault="000B280F" w:rsidP="000B280F">
      <w:pPr>
        <w:pStyle w:val="NoSpacing"/>
        <w:rPr>
          <w:rFonts w:ascii="Garamond" w:hAnsi="Garamond" w:cstheme="minorHAnsi"/>
          <w:sz w:val="24"/>
          <w:szCs w:val="24"/>
        </w:rPr>
      </w:pPr>
    </w:p>
    <w:p w14:paraId="5708F017" w14:textId="77777777" w:rsidR="000B280F" w:rsidRPr="00954E1C" w:rsidRDefault="000B280F" w:rsidP="000B280F">
      <w:pPr>
        <w:pStyle w:val="NoSpacing"/>
        <w:rPr>
          <w:rStyle w:val="meetsstandards"/>
          <w:rFonts w:ascii="Garamond" w:hAnsi="Garamond" w:cs="Calibri"/>
          <w:sz w:val="24"/>
          <w:szCs w:val="24"/>
        </w:rPr>
      </w:pPr>
      <w:r w:rsidRPr="006D7AF4">
        <w:rPr>
          <w:rFonts w:ascii="Garamond" w:hAnsi="Garamond" w:cstheme="minorHAnsi"/>
          <w:b/>
          <w:sz w:val="24"/>
          <w:szCs w:val="24"/>
        </w:rPr>
        <w:t>CANCEL</w:t>
      </w:r>
      <w:r>
        <w:rPr>
          <w:rFonts w:ascii="Garamond" w:hAnsi="Garamond" w:cstheme="minorHAnsi"/>
          <w:b/>
          <w:sz w:val="24"/>
          <w:szCs w:val="24"/>
        </w:rPr>
        <w:t>L</w:t>
      </w:r>
      <w:r w:rsidRPr="006D7AF4">
        <w:rPr>
          <w:rFonts w:ascii="Garamond" w:hAnsi="Garamond" w:cstheme="minorHAnsi"/>
          <w:b/>
          <w:sz w:val="24"/>
          <w:szCs w:val="24"/>
        </w:rPr>
        <w:t>ATION POLICY</w:t>
      </w:r>
      <w:r w:rsidRPr="006D7AF4">
        <w:rPr>
          <w:rFonts w:ascii="Garamond" w:hAnsi="Garamond" w:cstheme="minorHAnsi"/>
          <w:sz w:val="24"/>
          <w:szCs w:val="24"/>
        </w:rPr>
        <w:t xml:space="preserve">- </w:t>
      </w:r>
      <w:r w:rsidRPr="00954E1C">
        <w:rPr>
          <w:rStyle w:val="body"/>
          <w:rFonts w:ascii="Garamond" w:hAnsi="Garamond" w:cs="Calibri"/>
          <w:sz w:val="24"/>
          <w:szCs w:val="24"/>
        </w:rPr>
        <w:t>We require a 1-week notice to cancel or reschedule programming. We will not issue a refund for cancel</w:t>
      </w:r>
      <w:r>
        <w:rPr>
          <w:rStyle w:val="body"/>
          <w:rFonts w:ascii="Garamond" w:hAnsi="Garamond" w:cs="Calibri"/>
          <w:sz w:val="24"/>
          <w:szCs w:val="24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</w:rPr>
        <w:t>ation less than 1 week from the original field trip date. If cance</w:t>
      </w:r>
      <w:r>
        <w:rPr>
          <w:rStyle w:val="body"/>
          <w:rFonts w:ascii="Garamond" w:hAnsi="Garamond" w:cs="Calibri"/>
          <w:sz w:val="24"/>
          <w:szCs w:val="24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</w:rPr>
        <w:t xml:space="preserve">lation occurs less than 1 week before to a scheduled program, </w:t>
      </w:r>
      <w:r w:rsidRPr="00954E1C">
        <w:rPr>
          <w:rStyle w:val="body"/>
          <w:rFonts w:ascii="Garamond" w:hAnsi="Garamond" w:cs="Calibri"/>
          <w:sz w:val="24"/>
          <w:szCs w:val="24"/>
          <w:u w:val="single"/>
        </w:rPr>
        <w:t>you must talk to someone from the education department to confirm your cancel</w:t>
      </w:r>
      <w:r>
        <w:rPr>
          <w:rStyle w:val="body"/>
          <w:rFonts w:ascii="Garamond" w:hAnsi="Garamond" w:cs="Calibri"/>
          <w:sz w:val="24"/>
          <w:szCs w:val="24"/>
          <w:u w:val="single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  <w:u w:val="single"/>
        </w:rPr>
        <w:t>ation</w:t>
      </w:r>
      <w:r w:rsidRPr="00954E1C">
        <w:rPr>
          <w:rStyle w:val="body"/>
          <w:rFonts w:ascii="Garamond" w:hAnsi="Garamond" w:cs="Calibri"/>
          <w:sz w:val="24"/>
          <w:szCs w:val="24"/>
        </w:rPr>
        <w:t xml:space="preserve">. </w:t>
      </w:r>
      <w:r w:rsidRPr="00954E1C">
        <w:rPr>
          <w:rStyle w:val="body"/>
          <w:rFonts w:ascii="Garamond" w:hAnsi="Garamond" w:cs="Calibri"/>
          <w:b/>
          <w:bCs/>
          <w:sz w:val="24"/>
          <w:szCs w:val="24"/>
        </w:rPr>
        <w:t>No Shows, No Calls will be charged the full balance in addition to the $50 late fee</w:t>
      </w:r>
      <w:r w:rsidRPr="00954E1C">
        <w:rPr>
          <w:rStyle w:val="body"/>
          <w:rFonts w:ascii="Garamond" w:hAnsi="Garamond" w:cs="Calibri"/>
          <w:sz w:val="24"/>
          <w:szCs w:val="24"/>
        </w:rPr>
        <w:t>.</w:t>
      </w:r>
    </w:p>
    <w:p w14:paraId="0CEF7BE6" w14:textId="77777777" w:rsidR="000B280F" w:rsidRPr="006D7AF4" w:rsidRDefault="000B280F" w:rsidP="000B280F">
      <w:pPr>
        <w:pStyle w:val="NoSpacing"/>
        <w:rPr>
          <w:rFonts w:ascii="Garamond" w:hAnsi="Garamond" w:cstheme="minorHAnsi"/>
          <w:sz w:val="20"/>
        </w:rPr>
      </w:pPr>
    </w:p>
    <w:p w14:paraId="5A70DC5A" w14:textId="77777777" w:rsidR="000B280F" w:rsidRPr="006D7AF4" w:rsidRDefault="000B280F" w:rsidP="000B280F">
      <w:pPr>
        <w:pStyle w:val="ListBullet"/>
        <w:numPr>
          <w:ilvl w:val="0"/>
          <w:numId w:val="0"/>
        </w:numPr>
        <w:spacing w:after="0"/>
        <w:ind w:left="360" w:hanging="360"/>
        <w:rPr>
          <w:rFonts w:ascii="Garamond" w:hAnsi="Garamond"/>
          <w:b/>
          <w:i/>
          <w:sz w:val="24"/>
          <w:szCs w:val="24"/>
        </w:rPr>
        <w:sectPr w:rsidR="000B280F" w:rsidRPr="006D7AF4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D7AF4">
        <w:rPr>
          <w:rFonts w:ascii="Garamond" w:hAnsi="Garamond"/>
          <w:b/>
          <w:i/>
          <w:sz w:val="24"/>
          <w:szCs w:val="24"/>
        </w:rPr>
        <w:t xml:space="preserve"> </w:t>
      </w:r>
    </w:p>
    <w:p w14:paraId="36C25292" w14:textId="77777777" w:rsidR="000B280F" w:rsidRPr="00D31F37" w:rsidRDefault="000B280F" w:rsidP="000B280F">
      <w:pPr>
        <w:tabs>
          <w:tab w:val="left" w:pos="4920"/>
        </w:tabs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 w:rsidRPr="00D31F37">
        <w:rPr>
          <w:rFonts w:ascii="Garamond" w:hAnsi="Garamond"/>
          <w:b/>
          <w:sz w:val="24"/>
          <w:szCs w:val="24"/>
          <w:u w:val="single"/>
        </w:rPr>
        <w:t>Please return form to:</w:t>
      </w:r>
    </w:p>
    <w:p w14:paraId="57E677C4" w14:textId="77777777" w:rsidR="000B280F" w:rsidRPr="00D31F37" w:rsidRDefault="000B280F" w:rsidP="000B280F">
      <w:pPr>
        <w:tabs>
          <w:tab w:val="left" w:pos="4920"/>
        </w:tabs>
        <w:rPr>
          <w:rFonts w:ascii="Garamond" w:hAnsi="Garamond"/>
          <w:sz w:val="24"/>
          <w:szCs w:val="24"/>
        </w:rPr>
        <w:sectPr w:rsidR="000B280F" w:rsidRPr="00D31F37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>
        <w:rPr>
          <w:rFonts w:ascii="Garamond" w:hAnsi="Garamond"/>
          <w:sz w:val="24"/>
          <w:szCs w:val="24"/>
        </w:rPr>
        <w:tab/>
      </w:r>
    </w:p>
    <w:p w14:paraId="3F8D740B" w14:textId="77777777" w:rsidR="000B280F" w:rsidRPr="004C64DB" w:rsidRDefault="000B280F" w:rsidP="000B280F">
      <w:pPr>
        <w:pStyle w:val="ListBullet"/>
        <w:numPr>
          <w:ilvl w:val="0"/>
          <w:numId w:val="0"/>
        </w:numPr>
        <w:spacing w:after="0"/>
        <w:ind w:left="360" w:hanging="360"/>
        <w:jc w:val="center"/>
        <w:rPr>
          <w:rFonts w:ascii="Garamond" w:hAnsi="Garamond"/>
          <w:b/>
          <w:szCs w:val="24"/>
        </w:rPr>
      </w:pPr>
      <w:r w:rsidRPr="004C64DB">
        <w:rPr>
          <w:rFonts w:ascii="Garamond" w:hAnsi="Garamond"/>
          <w:b/>
          <w:szCs w:val="24"/>
        </w:rPr>
        <w:t>Zoey Jennings</w:t>
      </w:r>
    </w:p>
    <w:p w14:paraId="30A99BAB" w14:textId="77777777" w:rsidR="000B280F" w:rsidRPr="004C64DB" w:rsidRDefault="000B280F" w:rsidP="000B280F">
      <w:pPr>
        <w:spacing w:after="0"/>
        <w:jc w:val="center"/>
        <w:rPr>
          <w:rFonts w:ascii="Garamond" w:hAnsi="Garamond"/>
          <w:b/>
          <w:szCs w:val="24"/>
        </w:rPr>
      </w:pPr>
      <w:r w:rsidRPr="004C64DB">
        <w:rPr>
          <w:rFonts w:ascii="Garamond" w:hAnsi="Garamond"/>
          <w:b/>
          <w:szCs w:val="24"/>
        </w:rPr>
        <w:t>(916) 808-6896</w:t>
      </w:r>
    </w:p>
    <w:p w14:paraId="75C5C882" w14:textId="77777777" w:rsidR="000B280F" w:rsidRPr="004C64DB" w:rsidRDefault="0082303F" w:rsidP="000B280F">
      <w:pPr>
        <w:jc w:val="center"/>
        <w:rPr>
          <w:rFonts w:ascii="Garamond" w:hAnsi="Garamond"/>
          <w:b/>
          <w:szCs w:val="24"/>
        </w:rPr>
      </w:pPr>
      <w:hyperlink r:id="rId6" w:history="1">
        <w:r w:rsidR="000B280F" w:rsidRPr="004C64DB">
          <w:rPr>
            <w:rStyle w:val="Hyperlink"/>
            <w:rFonts w:ascii="Garamond" w:hAnsi="Garamond"/>
            <w:b/>
            <w:szCs w:val="24"/>
          </w:rPr>
          <w:t>zjennings@</w:t>
        </w:r>
        <w:r w:rsidR="000B280F">
          <w:rPr>
            <w:rStyle w:val="Hyperlink"/>
            <w:rFonts w:ascii="Garamond" w:hAnsi="Garamond"/>
            <w:b/>
            <w:szCs w:val="24"/>
          </w:rPr>
          <w:t>sachistorymuseum</w:t>
        </w:r>
        <w:r w:rsidR="000B280F" w:rsidRPr="004C64DB">
          <w:rPr>
            <w:rStyle w:val="Hyperlink"/>
            <w:rFonts w:ascii="Garamond" w:hAnsi="Garamond"/>
            <w:b/>
            <w:szCs w:val="24"/>
          </w:rPr>
          <w:t>.org</w:t>
        </w:r>
      </w:hyperlink>
    </w:p>
    <w:p w14:paraId="3FAA17D1" w14:textId="77777777" w:rsidR="000B280F" w:rsidRPr="004C64DB" w:rsidRDefault="000B280F" w:rsidP="000B280F">
      <w:pPr>
        <w:spacing w:after="0"/>
        <w:jc w:val="center"/>
        <w:rPr>
          <w:rFonts w:ascii="Garamond" w:hAnsi="Garamond"/>
          <w:szCs w:val="24"/>
        </w:rPr>
      </w:pPr>
      <w:r w:rsidRPr="004C64DB">
        <w:rPr>
          <w:rFonts w:ascii="Garamond" w:hAnsi="Garamond"/>
          <w:szCs w:val="24"/>
        </w:rPr>
        <w:t>Fax (916) 808-5100</w:t>
      </w:r>
    </w:p>
    <w:p w14:paraId="7B6078AD" w14:textId="77777777" w:rsidR="000B280F" w:rsidRPr="000578DF" w:rsidRDefault="000B280F" w:rsidP="000B280F">
      <w:pPr>
        <w:rPr>
          <w:rFonts w:ascii="Garamond" w:hAnsi="Garamond"/>
        </w:rPr>
      </w:pPr>
    </w:p>
    <w:p w14:paraId="3F027730" w14:textId="77777777" w:rsidR="000B280F" w:rsidRDefault="000B280F" w:rsidP="000B280F"/>
    <w:p w14:paraId="5CA34D78" w14:textId="77777777" w:rsidR="000B280F" w:rsidRDefault="000B280F" w:rsidP="000B280F"/>
    <w:p w14:paraId="736D1536" w14:textId="77777777" w:rsidR="0054200F" w:rsidRDefault="0054200F"/>
    <w:sectPr w:rsidR="0054200F" w:rsidSect="007909FF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24CDE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J3KZEYxPHxjFO+XzJ+uAb/Pj287tVDNbeQwB42tVElcQ9grIFkLihtYieaqlv/F0RMupLAkHxgC7ogKp7AZ3w==" w:salt="RPTul4RCxSbns+6Jg9mRL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0F"/>
    <w:rsid w:val="000B280F"/>
    <w:rsid w:val="004D6EC4"/>
    <w:rsid w:val="0054200F"/>
    <w:rsid w:val="00673DF1"/>
    <w:rsid w:val="007627D2"/>
    <w:rsid w:val="0082303F"/>
    <w:rsid w:val="008E20D1"/>
    <w:rsid w:val="00BB5F9F"/>
    <w:rsid w:val="00BE18C9"/>
    <w:rsid w:val="00C17FCD"/>
    <w:rsid w:val="00C926D5"/>
    <w:rsid w:val="00E2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00D0"/>
  <w15:chartTrackingRefBased/>
  <w15:docId w15:val="{B81E2D5C-5F15-46CE-8CF7-8E3AEDEB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280F"/>
    <w:rPr>
      <w:color w:val="808080"/>
    </w:rPr>
  </w:style>
  <w:style w:type="paragraph" w:styleId="ListParagraph">
    <w:name w:val="List Paragraph"/>
    <w:basedOn w:val="Normal"/>
    <w:uiPriority w:val="34"/>
    <w:qFormat/>
    <w:rsid w:val="000B280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B280F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0B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uiPriority w:val="99"/>
    <w:rsid w:val="000B280F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0B280F"/>
    <w:pPr>
      <w:spacing w:after="0" w:line="240" w:lineRule="auto"/>
    </w:pPr>
  </w:style>
  <w:style w:type="character" w:customStyle="1" w:styleId="meetsstandards">
    <w:name w:val="meets standards"/>
    <w:uiPriority w:val="99"/>
    <w:rsid w:val="000B280F"/>
    <w:rPr>
      <w:rFonts w:ascii="Whitney-Book" w:hAnsi="Whitney-Book" w:cs="Whitney-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jennings@cityofsacrament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CB80E9D65F44AA8B8DA960E634B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4CEC9-2EB8-4E20-84C1-9A232BE40ACC}"/>
      </w:docPartPr>
      <w:docPartBody>
        <w:p w:rsidR="00A708E1" w:rsidRDefault="00E97F86" w:rsidP="00E97F86">
          <w:pPr>
            <w:pStyle w:val="D4CB80E9D65F44AA8B8DA960E634B152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107C560A83C341319D90DCA307B4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6A26-0DF2-4215-800B-B54A6A76E8FE}"/>
      </w:docPartPr>
      <w:docPartBody>
        <w:p w:rsidR="00A708E1" w:rsidRDefault="00E97F86" w:rsidP="00E97F86">
          <w:pPr>
            <w:pStyle w:val="107C560A83C341319D90DCA307B4F58E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47B517C6157A4846BC095887EEA09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B5E24-22AF-4899-8E35-CEEA8FF1B180}"/>
      </w:docPartPr>
      <w:docPartBody>
        <w:p w:rsidR="00A708E1" w:rsidRDefault="00E97F86" w:rsidP="00E97F86">
          <w:pPr>
            <w:pStyle w:val="47B517C6157A4846BC095887EEA09D3B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89142E54CF7B41ECA3824FA52208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395B-735C-4638-B758-53BD5008C2DE}"/>
      </w:docPartPr>
      <w:docPartBody>
        <w:p w:rsidR="00A708E1" w:rsidRDefault="00E97F86" w:rsidP="00E97F86">
          <w:pPr>
            <w:pStyle w:val="89142E54CF7B41ECA3824FA522085CF5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13BAC2525CE444B8A43E502498FB0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E17D7-58EB-402C-81C5-00DA980C0D92}"/>
      </w:docPartPr>
      <w:docPartBody>
        <w:p w:rsidR="00A708E1" w:rsidRDefault="00E97F86" w:rsidP="00E97F86">
          <w:pPr>
            <w:pStyle w:val="13BAC2525CE444B8A43E502498FB0481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7A39742ED6DB42F9BD71E0A6B4BAF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6524-B0EC-4BA8-9F9D-289356779782}"/>
      </w:docPartPr>
      <w:docPartBody>
        <w:p w:rsidR="00A708E1" w:rsidRDefault="00E97F86" w:rsidP="00E97F86">
          <w:pPr>
            <w:pStyle w:val="7A39742ED6DB42F9BD71E0A6B4BAFDB6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AECF393A532E4201848063C85AC61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4102-0408-45AF-B1CD-7B1169AAF5FD}"/>
      </w:docPartPr>
      <w:docPartBody>
        <w:p w:rsidR="00A708E1" w:rsidRDefault="00E97F86" w:rsidP="00E97F86">
          <w:pPr>
            <w:pStyle w:val="AECF393A532E4201848063C85AC6111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3460750B3FD40E2B5914B9E8AEA9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2679-753F-4DF3-BB38-9C0F3ABE4D4A}"/>
      </w:docPartPr>
      <w:docPartBody>
        <w:p w:rsidR="00A708E1" w:rsidRDefault="00E97F86" w:rsidP="00E97F86">
          <w:pPr>
            <w:pStyle w:val="A3460750B3FD40E2B5914B9E8AEA91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92408A6A444F0CBFFAEE60CCF89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C501A-26FF-4500-B5AC-C7790AD1FC53}"/>
      </w:docPartPr>
      <w:docPartBody>
        <w:p w:rsidR="00A708E1" w:rsidRDefault="00E97F86" w:rsidP="00E97F86">
          <w:pPr>
            <w:pStyle w:val="8B92408A6A444F0CBFFAEE60CCF89E8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9F12C23F57C4681A858E43F352B9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44B74-6DA1-4FCE-A7D4-7599735041C1}"/>
      </w:docPartPr>
      <w:docPartBody>
        <w:p w:rsidR="00A708E1" w:rsidRDefault="00E97F86" w:rsidP="00E97F86">
          <w:pPr>
            <w:pStyle w:val="59F12C23F57C4681A858E43F352B9236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86B773C81EFC490C8EFB559D90A5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9698F-489F-4B66-89FA-EAD739D34CB7}"/>
      </w:docPartPr>
      <w:docPartBody>
        <w:p w:rsidR="00A708E1" w:rsidRDefault="00E97F86" w:rsidP="00E97F86">
          <w:pPr>
            <w:pStyle w:val="86B773C81EFC490C8EFB559D90A58A3D"/>
          </w:pPr>
          <w:r w:rsidRPr="00F330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86"/>
    <w:rsid w:val="00A708E1"/>
    <w:rsid w:val="00E9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F86"/>
    <w:rPr>
      <w:color w:val="808080"/>
    </w:rPr>
  </w:style>
  <w:style w:type="paragraph" w:customStyle="1" w:styleId="D4CB80E9D65F44AA8B8DA960E634B152">
    <w:name w:val="D4CB80E9D65F44AA8B8DA960E634B152"/>
    <w:rsid w:val="00E97F86"/>
  </w:style>
  <w:style w:type="paragraph" w:customStyle="1" w:styleId="107C560A83C341319D90DCA307B4F58E">
    <w:name w:val="107C560A83C341319D90DCA307B4F58E"/>
    <w:rsid w:val="00E97F86"/>
  </w:style>
  <w:style w:type="paragraph" w:customStyle="1" w:styleId="47B517C6157A4846BC095887EEA09D3B">
    <w:name w:val="47B517C6157A4846BC095887EEA09D3B"/>
    <w:rsid w:val="00E97F86"/>
  </w:style>
  <w:style w:type="paragraph" w:customStyle="1" w:styleId="89142E54CF7B41ECA3824FA522085CF5">
    <w:name w:val="89142E54CF7B41ECA3824FA522085CF5"/>
    <w:rsid w:val="00E97F86"/>
  </w:style>
  <w:style w:type="paragraph" w:customStyle="1" w:styleId="13BAC2525CE444B8A43E502498FB0481">
    <w:name w:val="13BAC2525CE444B8A43E502498FB0481"/>
    <w:rsid w:val="00E97F86"/>
  </w:style>
  <w:style w:type="paragraph" w:customStyle="1" w:styleId="7A39742ED6DB42F9BD71E0A6B4BAFDB6">
    <w:name w:val="7A39742ED6DB42F9BD71E0A6B4BAFDB6"/>
    <w:rsid w:val="00E97F86"/>
  </w:style>
  <w:style w:type="paragraph" w:customStyle="1" w:styleId="AECF393A532E4201848063C85AC6111D">
    <w:name w:val="AECF393A532E4201848063C85AC6111D"/>
    <w:rsid w:val="00E97F86"/>
  </w:style>
  <w:style w:type="paragraph" w:customStyle="1" w:styleId="A3460750B3FD40E2B5914B9E8AEA91D7">
    <w:name w:val="A3460750B3FD40E2B5914B9E8AEA91D7"/>
    <w:rsid w:val="00E97F86"/>
  </w:style>
  <w:style w:type="paragraph" w:customStyle="1" w:styleId="8B92408A6A444F0CBFFAEE60CCF89E89">
    <w:name w:val="8B92408A6A444F0CBFFAEE60CCF89E89"/>
    <w:rsid w:val="00E97F86"/>
  </w:style>
  <w:style w:type="paragraph" w:customStyle="1" w:styleId="59F12C23F57C4681A858E43F352B9236">
    <w:name w:val="59F12C23F57C4681A858E43F352B9236"/>
    <w:rsid w:val="00E97F86"/>
  </w:style>
  <w:style w:type="paragraph" w:customStyle="1" w:styleId="86B773C81EFC490C8EFB559D90A58A3D">
    <w:name w:val="86B773C81EFC490C8EFB559D90A58A3D"/>
    <w:rsid w:val="00E97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Jennings</dc:creator>
  <cp:keywords/>
  <dc:description/>
  <cp:lastModifiedBy>Zoey Jennings</cp:lastModifiedBy>
  <cp:revision>4</cp:revision>
  <dcterms:created xsi:type="dcterms:W3CDTF">2021-08-11T20:49:00Z</dcterms:created>
  <dcterms:modified xsi:type="dcterms:W3CDTF">2021-08-13T16:55:00Z</dcterms:modified>
</cp:coreProperties>
</file>