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2FF" w14:textId="77777777" w:rsidR="00163A61" w:rsidRDefault="00163A61" w:rsidP="00163A6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754BF396" w14:textId="2978FBB4" w:rsidR="00163A61" w:rsidRPr="006D7AF4" w:rsidRDefault="00551DB4" w:rsidP="00551DB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32992F9" wp14:editId="3CF80ED5">
            <wp:extent cx="1672281" cy="1155955"/>
            <wp:effectExtent l="0" t="0" r="4445" b="635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BB7C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703356B1" w14:textId="7AFAE773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>Field Trip Scholarship Application</w:t>
      </w:r>
    </w:p>
    <w:p w14:paraId="7C91AB8C" w14:textId="67FC31BF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2021-2022 School Year</w:t>
      </w:r>
    </w:p>
    <w:p w14:paraId="7B6F25BF" w14:textId="77777777" w:rsidR="00163A61" w:rsidRPr="006D7AF4" w:rsidRDefault="00163A61" w:rsidP="00163A6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B62CC" wp14:editId="64EA33BA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8CD88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2081562" w14:textId="77777777" w:rsidR="00163A61" w:rsidRPr="006D7AF4" w:rsidRDefault="00163A61" w:rsidP="00163A6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5F1042E3" w14:textId="4D737383" w:rsidR="00163A61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Scholarship will cover all fees for</w:t>
      </w:r>
      <w:r>
        <w:rPr>
          <w:rFonts w:ascii="Garamond" w:hAnsi="Garamond" w:cs="Times New Roman"/>
          <w:b/>
          <w:sz w:val="28"/>
          <w:szCs w:val="28"/>
        </w:rPr>
        <w:t xml:space="preserve"> one class </w:t>
      </w:r>
      <w:r w:rsidR="00EC14C1">
        <w:rPr>
          <w:rFonts w:ascii="Garamond" w:hAnsi="Garamond" w:cs="Times New Roman"/>
          <w:b/>
          <w:sz w:val="28"/>
          <w:szCs w:val="28"/>
        </w:rPr>
        <w:t>and</w:t>
      </w:r>
      <w:r>
        <w:rPr>
          <w:rFonts w:ascii="Garamond" w:hAnsi="Garamond" w:cs="Times New Roman"/>
          <w:b/>
          <w:sz w:val="28"/>
          <w:szCs w:val="28"/>
        </w:rPr>
        <w:t xml:space="preserve"> one program at the </w:t>
      </w:r>
    </w:p>
    <w:p w14:paraId="5F1DDD49" w14:textId="543A66DE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8"/>
          <w:szCs w:val="28"/>
        </w:rPr>
        <w:t>Sacramento History Museum.</w:t>
      </w:r>
    </w:p>
    <w:p w14:paraId="62C17B27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9E60EF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5E16" wp14:editId="39591A9B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7243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5E7105" wp14:editId="042295F3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163945" cy="1796415"/>
                <wp:effectExtent l="19050" t="19050" r="2730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6681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School/Organization: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975261137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7E191523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CDB59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School Address: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25971396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</w:sdtContent>
                            </w:sdt>
                          </w:p>
                          <w:p w14:paraId="5687B415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145FCC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City: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987977309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State:  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660994942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Zip: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782072765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14:paraId="3BABEA9A" w14:textId="77777777" w:rsidR="00163A61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53F973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rFonts w:ascii="Bell MT" w:hAnsi="Bell MT" w:cs="Times New Roman"/>
                                  <w:b/>
                                  <w:sz w:val="24"/>
                                  <w:szCs w:val="24"/>
                                </w:rPr>
                                <w:id w:val="1352522832"/>
                                <w:placeholder>
                                  <w:docPart w:val="4853B75E93974778AFCB1183EE8178B8"/>
                                </w:placeholder>
                                <w:text/>
                              </w:sdtPr>
                              <w:sdtEndPr/>
                              <w:sdtContent>
                                <w:r w:rsidRPr="00337CF7">
                                  <w:rPr>
                                    <w:rFonts w:ascii="Bell MT" w:hAnsi="Bell MT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</w:sdtContent>
                            </w:sdt>
                          </w:p>
                          <w:p w14:paraId="29959303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359295" w14:textId="77777777" w:rsidR="00163A61" w:rsidRPr="00337CF7" w:rsidRDefault="00163A61" w:rsidP="00163A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1173301941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  <w:r w:rsidRPr="00337CF7">
                              <w:rPr>
                                <w:rFonts w:ascii="Bell MT" w:hAnsi="Bell MT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Email: </w:t>
                            </w: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id w:val="-1343623295"/>
                                <w:placeholder>
                                  <w:docPart w:val="7853F7D3574745AC84F2BCE5D782A600"/>
                                </w:placeholder>
                                <w:text/>
                              </w:sdtPr>
                              <w:sdtEndPr/>
                              <w:sdtContent>
                                <w:r w:rsidRPr="007909FF">
                                  <w:rPr>
                                    <w:rFonts w:asciiTheme="majorHAnsi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</w:t>
                                </w:r>
                              </w:sdtContent>
                            </w:sdt>
                          </w:p>
                          <w:p w14:paraId="24455CAF" w14:textId="77777777" w:rsidR="00163A61" w:rsidRDefault="00163A61" w:rsidP="00163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7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485.35pt;height:141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" strokeweight="2.25pt">
                <v:stroke linestyle="thinThin"/>
                <v:textbox>
                  <w:txbxContent>
                    <w:p w14:paraId="07706681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School/Organization: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975261137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7E191523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4CDB59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School Address: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25971396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</w:t>
                          </w:r>
                        </w:sdtContent>
                      </w:sdt>
                    </w:p>
                    <w:p w14:paraId="5687B415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145FCC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City: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987977309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State:  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660994942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                  Zip: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782072765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14:paraId="3BABEA9A" w14:textId="77777777" w:rsidR="00163A61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53F973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Contact Person: </w:t>
                      </w:r>
                      <w:sdt>
                        <w:sdtPr>
                          <w:rPr>
                            <w:rFonts w:ascii="Bell MT" w:hAnsi="Bell MT" w:cs="Times New Roman"/>
                            <w:b/>
                            <w:sz w:val="24"/>
                            <w:szCs w:val="24"/>
                          </w:rPr>
                          <w:id w:val="1352522832"/>
                          <w:placeholder>
                            <w:docPart w:val="4853B75E93974778AFCB1183EE8178B8"/>
                          </w:placeholder>
                          <w:text/>
                        </w:sdtPr>
                        <w:sdtEndPr/>
                        <w:sdtContent>
                          <w:r w:rsidRPr="00337CF7">
                            <w:rPr>
                              <w:rFonts w:ascii="Bell MT" w:hAnsi="Bell MT" w:cs="Times New Roman"/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</w:sdtContent>
                      </w:sdt>
                    </w:p>
                    <w:p w14:paraId="29959303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359295" w14:textId="77777777" w:rsidR="00163A61" w:rsidRPr="00337CF7" w:rsidRDefault="00163A61" w:rsidP="00163A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</w:pPr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1173301941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  <w:r w:rsidRPr="00337CF7">
                        <w:rPr>
                          <w:rFonts w:ascii="Bell MT" w:hAnsi="Bell MT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Email: </w:t>
                      </w:r>
                      <w:sdt>
                        <w:sdtPr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id w:val="-1343623295"/>
                          <w:placeholder>
                            <w:docPart w:val="7853F7D3574745AC84F2BCE5D782A600"/>
                          </w:placeholder>
                          <w:text/>
                        </w:sdtPr>
                        <w:sdtEndPr/>
                        <w:sdtContent>
                          <w:r w:rsidRPr="007909FF">
                            <w:rPr>
                              <w:rFonts w:asciiTheme="majorHAnsi" w:hAnsiTheme="majorHAnsi" w:cs="Times New Roman"/>
                              <w:b/>
                              <w:sz w:val="24"/>
                              <w:szCs w:val="24"/>
                            </w:rPr>
                            <w:t xml:space="preserve">               </w:t>
                          </w:r>
                        </w:sdtContent>
                      </w:sdt>
                    </w:p>
                    <w:p w14:paraId="24455CAF" w14:textId="77777777" w:rsidR="00163A61" w:rsidRDefault="00163A61" w:rsidP="00163A61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5DF97B87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704C78E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1D686070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84877F6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1F2EF8F4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68116149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7DCE13A5" w14:textId="77777777" w:rsidR="00163A61" w:rsidRPr="006D7AF4" w:rsidRDefault="00163A61" w:rsidP="00163A61">
      <w:pPr>
        <w:rPr>
          <w:rFonts w:ascii="Garamond" w:hAnsi="Garamond" w:cs="Times New Roman"/>
          <w:sz w:val="24"/>
          <w:szCs w:val="24"/>
        </w:rPr>
      </w:pPr>
    </w:p>
    <w:p w14:paraId="65D490E2" w14:textId="77777777" w:rsidR="00163A61" w:rsidRPr="006D7AF4" w:rsidRDefault="00163A61" w:rsidP="00163A61">
      <w:pPr>
        <w:rPr>
          <w:rFonts w:ascii="Garamond" w:hAnsi="Garamond" w:cs="Times New Roman"/>
          <w:sz w:val="24"/>
          <w:szCs w:val="24"/>
        </w:rPr>
      </w:pPr>
    </w:p>
    <w:p w14:paraId="26C71654" w14:textId="77777777" w:rsidR="00163A61" w:rsidRPr="006D7AF4" w:rsidRDefault="00163A61" w:rsidP="00163A61">
      <w:pPr>
        <w:rPr>
          <w:rFonts w:ascii="Garamond" w:hAnsi="Garamond" w:cs="Times New Roman"/>
          <w:sz w:val="24"/>
          <w:szCs w:val="24"/>
        </w:rPr>
      </w:pPr>
    </w:p>
    <w:p w14:paraId="3EB06164" w14:textId="77777777" w:rsidR="00163A61" w:rsidRPr="006D7AF4" w:rsidRDefault="00163A61" w:rsidP="00163A61">
      <w:pPr>
        <w:rPr>
          <w:rFonts w:ascii="Garamond" w:hAnsi="Garamond" w:cs="Times New Roman"/>
          <w:sz w:val="24"/>
          <w:szCs w:val="24"/>
        </w:rPr>
      </w:pPr>
    </w:p>
    <w:p w14:paraId="0F95211B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6723D23C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163A61" w:rsidRPr="006D7AF4" w14:paraId="775F742C" w14:textId="77777777" w:rsidTr="0071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6445484C" w14:textId="77777777" w:rsidR="00163A61" w:rsidRPr="006D7AF4" w:rsidRDefault="00163A61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50F37927" w14:textId="77777777" w:rsidR="00163A61" w:rsidRPr="006D7AF4" w:rsidRDefault="00163A61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277BBC70" w14:textId="77777777" w:rsidR="00163A61" w:rsidRPr="006D7AF4" w:rsidRDefault="00163A61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50F8E469" w14:textId="77777777" w:rsidR="00163A61" w:rsidRPr="006D7AF4" w:rsidRDefault="00163A61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6D7AF4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163A61" w:rsidRPr="006D7AF4" w14:paraId="74BA4EFB" w14:textId="77777777" w:rsidTr="00EC14C1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23F8A8A2" w14:textId="77777777" w:rsidR="00163A61" w:rsidRPr="006D7AF4" w:rsidRDefault="00551DB4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ABFFE4160B174DD6949E955C1ACB5BB6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="00163A61" w:rsidRPr="006D7AF4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156A1104" w14:textId="77777777" w:rsidR="00163A61" w:rsidRPr="006D7AF4" w:rsidRDefault="00551DB4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ECCFA1AE489E44CF810536F1B1D4AF6C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211B88D8" w14:textId="77777777" w:rsidR="00163A61" w:rsidRPr="006D7AF4" w:rsidRDefault="00551DB4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9E374D6529204F1292509AC58F155479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385D7766" w14:textId="77777777" w:rsidR="00163A61" w:rsidRPr="006D7AF4" w:rsidRDefault="00551DB4" w:rsidP="0071258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4ED44DE81C00492F8CCEF165C720A1F6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2A74E59A" w14:textId="77777777" w:rsidR="00163A61" w:rsidRPr="006D7AF4" w:rsidRDefault="00163A61" w:rsidP="00163A61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CCBF2E6EE64B4CED9444831ADF0659EB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61990681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498B" wp14:editId="3A15312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5EB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69B8098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56A1191D" w14:textId="77777777" w:rsidR="00163A61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7D4D5BD4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1BC8BC3E" w14:textId="77777777" w:rsidR="00163A61" w:rsidRPr="006D7AF4" w:rsidRDefault="00163A61" w:rsidP="00163A6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7EEA6379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6D7AF4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6D7AF4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00F707B5" w14:textId="77777777" w:rsidR="00163A61" w:rsidRPr="006D7AF4" w:rsidRDefault="00163A61" w:rsidP="0016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1FEF49DA" w14:textId="77777777" w:rsidR="00163A61" w:rsidRPr="006D7AF4" w:rsidRDefault="00163A61" w:rsidP="0016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39F0F249" w14:textId="77777777" w:rsidR="00163A61" w:rsidRPr="006D7AF4" w:rsidRDefault="00163A61" w:rsidP="0016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163A61" w:rsidRPr="006D7AF4" w:rsidSect="00DE03F5">
          <w:footerReference w:type="default" r:id="rId8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CCBF2E6EE64B4CED9444831ADF0659EB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CCBF2E6EE64B4CED9444831ADF0659EB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6B8BA170" w14:textId="77777777" w:rsidR="00163A61" w:rsidRPr="006D7AF4" w:rsidRDefault="00163A61" w:rsidP="00163A61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6BD2FC9" w14:textId="77777777" w:rsidR="00163A61" w:rsidRPr="006D7AF4" w:rsidRDefault="00163A61" w:rsidP="00163A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02DF13A8" w14:textId="5478D2A3" w:rsidR="00163A61" w:rsidRDefault="00163A61" w:rsidP="00163A61">
      <w:pPr>
        <w:rPr>
          <w:rFonts w:ascii="Garamond" w:hAnsi="Garamond"/>
        </w:rPr>
      </w:pPr>
    </w:p>
    <w:p w14:paraId="3A35A104" w14:textId="77777777" w:rsidR="00EC14C1" w:rsidRPr="0054194C" w:rsidRDefault="00EC14C1" w:rsidP="00163A61">
      <w:pPr>
        <w:rPr>
          <w:rFonts w:ascii="Garamond" w:hAnsi="Garamond"/>
        </w:rPr>
      </w:pPr>
    </w:p>
    <w:bookmarkStart w:id="2" w:name="_Hlk79740014"/>
    <w:p w14:paraId="4301BB25" w14:textId="77777777" w:rsidR="00163A61" w:rsidRPr="006D7AF4" w:rsidRDefault="00163A61" w:rsidP="00163A61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0BDFAA" wp14:editId="14905A92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E4505" w14:textId="15BC9D1E" w:rsidR="00163A61" w:rsidRPr="00337176" w:rsidRDefault="00163A61" w:rsidP="00163A61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DFAA" id="Text Box 15" o:spid="_x0000_s1027" type="#_x0000_t202" style="position:absolute;left:0;text-align:left;margin-left:13.5pt;margin-top:54.55pt;width:524.4pt;height:3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" fillcolor="white [3201]" strokecolor="black [3200]" strokeweight="2.25pt">
                <v:textbox inset="2.88pt,2.88pt,2.88pt,2.88pt">
                  <w:txbxContent>
                    <w:p w14:paraId="174E4505" w14:textId="15BC9D1E" w:rsidR="00163A61" w:rsidRPr="00337176" w:rsidRDefault="00163A61" w:rsidP="00163A61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7AF4">
        <w:rPr>
          <w:rFonts w:ascii="Garamond" w:hAnsi="Garamond"/>
          <w:noProof/>
        </w:rPr>
        <w:drawing>
          <wp:inline distT="0" distB="0" distL="0" distR="0" wp14:anchorId="00EF5667" wp14:editId="78D26C34">
            <wp:extent cx="1242204" cy="696068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4D3E" w14:textId="77777777" w:rsidR="00163A61" w:rsidRPr="006D7AF4" w:rsidRDefault="00163A61" w:rsidP="00163A61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163A61" w:rsidRPr="006D7AF4" w14:paraId="0628709D" w14:textId="77777777" w:rsidTr="0071258D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02FE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479BB780170A4B2DBD7749092F3A058B"/>
              </w:placeholder>
              <w:text/>
            </w:sdtPr>
            <w:sdtEndPr/>
            <w:sdtContent>
              <w:p w14:paraId="747C77FA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AA61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479BB780170A4B2DBD7749092F3A058B"/>
              </w:placeholder>
              <w:text/>
            </w:sdtPr>
            <w:sdtEndPr/>
            <w:sdtContent>
              <w:p w14:paraId="1B7C2F1F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163A61" w:rsidRPr="006D7AF4" w14:paraId="59537BE5" w14:textId="77777777" w:rsidTr="0071258D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DAED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016AD3D9793945B1BF6C1E929E073CC9"/>
              </w:placeholder>
              <w:text/>
            </w:sdtPr>
            <w:sdtEndPr/>
            <w:sdtContent>
              <w:p w14:paraId="15FF902A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5B7A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0B23A2016EBF410E89F1CF3CD4FF14AE"/>
              </w:placeholder>
              <w:text/>
            </w:sdtPr>
            <w:sdtEndPr/>
            <w:sdtContent>
              <w:p w14:paraId="27A3FDFC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163A61" w:rsidRPr="006D7AF4" w14:paraId="6FA95738" w14:textId="77777777" w:rsidTr="0071258D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E7BD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06FB3EEA" w14:textId="77777777" w:rsidR="00163A61" w:rsidRPr="006D7AF4" w:rsidRDefault="00163A61" w:rsidP="0071258D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479BB780170A4B2DBD7749092F3A058B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479BB780170A4B2DBD7749092F3A058B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163A61" w:rsidRPr="006D7AF4" w14:paraId="2B8DD27E" w14:textId="77777777" w:rsidTr="0071258D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F2BC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479BB780170A4B2DBD7749092F3A058B"/>
              </w:placeholder>
              <w:text/>
            </w:sdtPr>
            <w:sdtEndPr/>
            <w:sdtContent>
              <w:p w14:paraId="3703E5A6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163A61" w:rsidRPr="006D7AF4" w14:paraId="5E13A89C" w14:textId="77777777" w:rsidTr="0071258D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06A8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Program: </w:t>
            </w:r>
            <w:r w:rsidRPr="006D7AF4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6D7AF4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3FF967E6" w14:textId="77777777" w:rsidR="00163A61" w:rsidRPr="006D7AF4" w:rsidRDefault="00163A61" w:rsidP="0071258D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4046E5947B8944159541B06F4585F1E6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33386282" w14:textId="77777777" w:rsidR="00163A61" w:rsidRPr="006D7AF4" w:rsidRDefault="00163A61" w:rsidP="00163A61">
      <w:pPr>
        <w:widowControl w:val="0"/>
        <w:rPr>
          <w:rFonts w:ascii="Garamond" w:hAnsi="Garamond"/>
          <w:b/>
          <w:bCs/>
          <w:sz w:val="24"/>
          <w:szCs w:val="24"/>
        </w:rPr>
      </w:pPr>
    </w:p>
    <w:p w14:paraId="344B1C0B" w14:textId="77777777" w:rsidR="00163A61" w:rsidRPr="006D7AF4" w:rsidRDefault="00163A61" w:rsidP="00163A6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407FA6BE" w14:textId="77777777" w:rsidR="00163A61" w:rsidRPr="006D7AF4" w:rsidRDefault="00163A61" w:rsidP="00163A6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7C2C8B34" w14:textId="77777777" w:rsidR="00163A61" w:rsidRPr="006D7AF4" w:rsidRDefault="00551DB4" w:rsidP="00163A61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61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163A61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163A61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163A61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61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163A61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63A61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61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163A61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63A61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163A61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61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163A61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63A61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163A61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53E55555" w14:textId="77777777" w:rsidR="00163A61" w:rsidRPr="006D7AF4" w:rsidRDefault="00163A61" w:rsidP="00163A6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8E0F56" wp14:editId="53EF32C7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02FB" w14:textId="77777777" w:rsidR="00163A61" w:rsidRPr="00337176" w:rsidRDefault="00163A61" w:rsidP="00163A6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Would You Like </w:t>
                            </w:r>
                            <w:proofErr w:type="gramStart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5CD6F5C1" w14:textId="77777777" w:rsidR="00163A61" w:rsidRDefault="00163A61" w:rsidP="00163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0F56" id="_x0000_s1028" type="#_x0000_t202" style="position:absolute;margin-left:-2.9pt;margin-top:33pt;width:540.8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1ZLQ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" strokecolor="black [3213]" strokeweight="2.25pt">
                <v:textbox>
                  <w:txbxContent>
                    <w:p w14:paraId="013802FB" w14:textId="77777777" w:rsidR="00163A61" w:rsidRPr="00337176" w:rsidRDefault="00163A61" w:rsidP="00163A6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5CD6F5C1" w14:textId="77777777" w:rsidR="00163A61" w:rsidRDefault="00163A61" w:rsidP="00163A61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20077912" w14:textId="77777777" w:rsidR="00163A61" w:rsidRPr="006D7AF4" w:rsidRDefault="00163A61" w:rsidP="00163A61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158993B60B3C4CE6A096270E688B4C10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59BC5D30" w14:textId="7360A5AE" w:rsidR="00163A61" w:rsidRPr="006D7AF4" w:rsidRDefault="00163A61" w:rsidP="00163A61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Museum Programs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</w:t>
      </w:r>
      <w:r w:rsidR="00DA29D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unless specified</w:t>
      </w:r>
      <w:r w:rsidRPr="006D7AF4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>)</w:t>
      </w:r>
    </w:p>
    <w:p w14:paraId="07444A52" w14:textId="35F615D6" w:rsidR="00163A61" w:rsidRPr="006D7AF4" w:rsidRDefault="00163A61" w:rsidP="00163A61">
      <w:pPr>
        <w:spacing w:after="0" w:line="240" w:lineRule="auto"/>
        <w:rPr>
          <w:rFonts w:ascii="Garamond" w:hAnsi="Garamond"/>
          <w:b/>
          <w:color w:val="C00000"/>
          <w:szCs w:val="20"/>
        </w:rPr>
        <w:sectPr w:rsidR="00163A61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 w/ Gold Panning </w:t>
      </w:r>
      <w:r w:rsidRPr="006D7AF4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  <w:r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Museum Scavenger Hunt       </w:t>
      </w:r>
      <w:sdt>
        <w:sdtPr>
          <w:rPr>
            <w:rFonts w:ascii="Garamond" w:hAnsi="Garamond"/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Gold Panning </w:t>
      </w:r>
      <w:r w:rsidRPr="006D7AF4">
        <w:rPr>
          <w:rFonts w:ascii="Garamond" w:hAnsi="Garamond"/>
          <w:b/>
          <w:color w:val="C00000"/>
          <w:szCs w:val="20"/>
        </w:rPr>
        <w:t>(30 minutes)</w:t>
      </w:r>
    </w:p>
    <w:p w14:paraId="583D63CA" w14:textId="4A075151" w:rsidR="00163A61" w:rsidRPr="006D7AF4" w:rsidRDefault="00163A61" w:rsidP="00163A61">
      <w:pPr>
        <w:spacing w:after="0" w:line="240" w:lineRule="auto"/>
        <w:rPr>
          <w:rFonts w:ascii="Garamond" w:hAnsi="Garamond"/>
          <w:b/>
          <w:color w:val="C00000"/>
          <w:szCs w:val="20"/>
        </w:rPr>
        <w:sectPr w:rsidR="00163A61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</w:t>
      </w:r>
      <w:r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ing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West</w:t>
      </w:r>
      <w:r w:rsidR="00DA29D1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="00DA29D1" w:rsidRPr="006D7AF4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  <w:r w:rsidR="00DA29D1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May Woolsey</w:t>
      </w:r>
      <w:r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Pr="006D7AF4">
        <w:rPr>
          <w:rFonts w:ascii="Garamond" w:hAnsi="Garamond"/>
          <w:szCs w:val="20"/>
        </w:rPr>
        <w:t xml:space="preserve"> </w:t>
      </w:r>
      <w:sdt>
        <w:sdtPr>
          <w:rPr>
            <w:rFonts w:ascii="Garamond" w:hAnsi="Garamond"/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 Old Sacramento Scavenger Hunt</w:t>
      </w:r>
      <w:r>
        <w:rPr>
          <w:rFonts w:ascii="Garamond" w:hAnsi="Garamond"/>
          <w:szCs w:val="20"/>
        </w:rPr>
        <w:t xml:space="preserve"> </w:t>
      </w:r>
      <w:r w:rsidRPr="006D7AF4">
        <w:rPr>
          <w:rFonts w:ascii="Garamond" w:hAnsi="Garamond"/>
          <w:szCs w:val="20"/>
        </w:rPr>
        <w:t xml:space="preserve"> </w:t>
      </w:r>
      <w:sdt>
        <w:sdtPr>
          <w:rPr>
            <w:rFonts w:ascii="Garamond" w:hAnsi="Garamond"/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D7AF4">
        <w:rPr>
          <w:rFonts w:ascii="Garamond" w:hAnsi="Garamond"/>
          <w:szCs w:val="20"/>
        </w:rPr>
        <w:t xml:space="preserve"> Historic Print Shop </w:t>
      </w:r>
      <w:r w:rsidRPr="006D7AF4">
        <w:rPr>
          <w:rFonts w:ascii="Garamond" w:hAnsi="Garamond"/>
          <w:b/>
          <w:color w:val="C00000"/>
          <w:szCs w:val="20"/>
        </w:rPr>
        <w:t xml:space="preserve">(30 </w:t>
      </w:r>
      <w:proofErr w:type="gramStart"/>
      <w:r w:rsidR="00DA29D1" w:rsidRPr="006D7AF4">
        <w:rPr>
          <w:rFonts w:ascii="Garamond" w:hAnsi="Garamond"/>
          <w:b/>
          <w:color w:val="C00000"/>
          <w:szCs w:val="20"/>
        </w:rPr>
        <w:t>minutes)</w:t>
      </w:r>
      <w:r w:rsidR="00DA29D1" w:rsidRPr="006D7AF4">
        <w:rPr>
          <w:rFonts w:ascii="Garamond" w:hAnsi="Garamond"/>
          <w:szCs w:val="20"/>
        </w:rPr>
        <w:t xml:space="preserve">  </w:t>
      </w:r>
      <w:r w:rsidRPr="006D7AF4">
        <w:rPr>
          <w:rFonts w:ascii="Garamond" w:hAnsi="Garamond"/>
          <w:szCs w:val="20"/>
        </w:rPr>
        <w:t xml:space="preserve"> </w:t>
      </w:r>
      <w:proofErr w:type="gramEnd"/>
      <w:r w:rsidRPr="006D7AF4">
        <w:rPr>
          <w:rFonts w:ascii="Garamond" w:hAnsi="Garamond"/>
          <w:szCs w:val="20"/>
        </w:rPr>
        <w:t xml:space="preserve">   </w:t>
      </w:r>
    </w:p>
    <w:p w14:paraId="51E7388F" w14:textId="2133B407" w:rsidR="00163A61" w:rsidRPr="006D7AF4" w:rsidRDefault="00163A61" w:rsidP="001E6579">
      <w:pPr>
        <w:spacing w:line="240" w:lineRule="auto"/>
        <w:rPr>
          <w:rFonts w:ascii="Garamond" w:hAnsi="Garamond"/>
          <w:szCs w:val="20"/>
        </w:rPr>
        <w:sectPr w:rsidR="00163A61" w:rsidRPr="006D7AF4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E719EAA" w14:textId="77777777" w:rsidR="00163A61" w:rsidRPr="006D7AF4" w:rsidRDefault="00163A61" w:rsidP="00163A61">
      <w:pPr>
        <w:spacing w:line="240" w:lineRule="auto"/>
        <w:rPr>
          <w:rFonts w:ascii="Garamond" w:hAnsi="Garamond"/>
          <w:b/>
          <w:sz w:val="20"/>
          <w:szCs w:val="20"/>
        </w:rPr>
        <w:sectPr w:rsidR="00163A61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7D407780" w14:textId="77777777" w:rsidR="00163A61" w:rsidRPr="006D7AF4" w:rsidRDefault="00163A61" w:rsidP="00163A61">
      <w:pPr>
        <w:spacing w:after="0" w:line="240" w:lineRule="auto"/>
        <w:rPr>
          <w:rFonts w:ascii="Garamond" w:hAnsi="Garamond"/>
          <w:szCs w:val="20"/>
        </w:rPr>
        <w:sectPr w:rsidR="00163A61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D356A14" w14:textId="77777777" w:rsidR="00163A61" w:rsidRPr="006D7AF4" w:rsidRDefault="00163A61" w:rsidP="00163A61">
      <w:pPr>
        <w:spacing w:line="240" w:lineRule="auto"/>
        <w:rPr>
          <w:rFonts w:ascii="Garamond" w:hAnsi="Garamond"/>
          <w:szCs w:val="20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163A61" w:rsidRPr="006D7AF4" w14:paraId="1820FB3D" w14:textId="77777777" w:rsidTr="0071258D">
        <w:trPr>
          <w:trHeight w:val="300"/>
        </w:trPr>
        <w:tc>
          <w:tcPr>
            <w:tcW w:w="3583" w:type="dxa"/>
          </w:tcPr>
          <w:p w14:paraId="75334F6A" w14:textId="77777777" w:rsidR="00163A61" w:rsidRPr="006D7AF4" w:rsidRDefault="00163A61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Students (Minimum 10 Students)</w:t>
            </w:r>
          </w:p>
        </w:tc>
        <w:tc>
          <w:tcPr>
            <w:tcW w:w="3584" w:type="dxa"/>
          </w:tcPr>
          <w:p w14:paraId="4C7A80A8" w14:textId="77777777" w:rsidR="00163A61" w:rsidRPr="006D7AF4" w:rsidRDefault="00163A61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7AF4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12A67D48" w14:textId="77777777" w:rsidR="00163A61" w:rsidRPr="006D7AF4" w:rsidRDefault="00163A61" w:rsidP="007125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7AF4">
              <w:rPr>
                <w:rFonts w:ascii="Garamond" w:hAnsi="Garamond"/>
                <w:sz w:val="28"/>
                <w:szCs w:val="28"/>
              </w:rPr>
              <w:t>Chaperones</w:t>
            </w:r>
          </w:p>
        </w:tc>
      </w:tr>
      <w:tr w:rsidR="00163A61" w:rsidRPr="006D7AF4" w14:paraId="0403216F" w14:textId="77777777" w:rsidTr="00DA29D1">
        <w:trPr>
          <w:trHeight w:val="1007"/>
        </w:trPr>
        <w:tc>
          <w:tcPr>
            <w:tcW w:w="3583" w:type="dxa"/>
          </w:tcPr>
          <w:p w14:paraId="445322F5" w14:textId="77777777" w:rsidR="00163A61" w:rsidRPr="006D7AF4" w:rsidRDefault="00551DB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1587259147"/>
                <w:placeholder>
                  <w:docPart w:val="D8B2E5A624424399BC4839D03C978F9A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4470FC00" w14:textId="77777777" w:rsidR="00163A61" w:rsidRPr="006D7AF4" w:rsidRDefault="00551DB4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-1162462974"/>
                <w:placeholder>
                  <w:docPart w:val="118938D29D6E4AC88DD2C360C9B1AA48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3D807487" w14:textId="77777777" w:rsidR="00163A61" w:rsidRPr="006D7AF4" w:rsidRDefault="00551DB4" w:rsidP="0071258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8"/>
                  <w:szCs w:val="28"/>
                  <w14:cntxtAlts/>
                </w:rPr>
                <w:id w:val="1241990505"/>
                <w:placeholder>
                  <w:docPart w:val="F8AC6B22BA57485C935174C6B3DD29F8"/>
                </w:placeholder>
                <w:text/>
              </w:sdtPr>
              <w:sdtEndPr/>
              <w:sdtContent>
                <w:r w:rsidR="00163A61"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8"/>
                    <w:szCs w:val="28"/>
                    <w14:cntxtAlts/>
                  </w:rPr>
                  <w:t xml:space="preserve">    </w:t>
                </w:r>
              </w:sdtContent>
            </w:sdt>
          </w:p>
        </w:tc>
      </w:tr>
    </w:tbl>
    <w:p w14:paraId="07265042" w14:textId="085BF681" w:rsidR="00163A61" w:rsidRPr="006D7AF4" w:rsidRDefault="00163A61" w:rsidP="00163A61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63E1988A" w14:textId="77777777" w:rsidR="00163A61" w:rsidRPr="006D7AF4" w:rsidRDefault="00163A61" w:rsidP="00163A61">
      <w:pPr>
        <w:rPr>
          <w:rFonts w:ascii="Garamond" w:hAnsi="Garamond"/>
          <w:szCs w:val="20"/>
        </w:rPr>
      </w:pPr>
    </w:p>
    <w:p w14:paraId="60A5D88C" w14:textId="77777777" w:rsidR="00163A61" w:rsidRPr="006D7AF4" w:rsidRDefault="00163A61" w:rsidP="00163A61">
      <w:pPr>
        <w:rPr>
          <w:rFonts w:ascii="Garamond" w:hAnsi="Garamond"/>
          <w:szCs w:val="20"/>
        </w:rPr>
        <w:sectPr w:rsidR="00163A61" w:rsidRPr="006D7AF4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5715AB6" w14:textId="5DC0FB92" w:rsidR="00163A61" w:rsidRDefault="00163A61" w:rsidP="00163A6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4F7FF784" w14:textId="7B4756DF" w:rsidR="00DA29D1" w:rsidRDefault="00DA29D1" w:rsidP="00163A6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7ADC93A2" w14:textId="77777777" w:rsidR="00DA29D1" w:rsidRPr="006D7AF4" w:rsidRDefault="00DA29D1" w:rsidP="00163A6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78B1C883" w14:textId="77777777" w:rsidR="00163A61" w:rsidRPr="006D7AF4" w:rsidRDefault="00163A61" w:rsidP="00163A6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76645F8" w14:textId="77777777" w:rsidR="00163A61" w:rsidRPr="006D7AF4" w:rsidRDefault="00163A61" w:rsidP="00163A61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BE2A6" wp14:editId="1DB2B26E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548A" w14:textId="24D8CC17" w:rsidR="00163A61" w:rsidRPr="00337176" w:rsidRDefault="00163A61" w:rsidP="00163A61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&amp; Times </w:t>
                            </w:r>
                            <w:r w:rsidR="00EC14C1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E2A6" id="_x0000_s1029" type="#_x0000_t202" style="position:absolute;left:0;text-align:left;margin-left:0;margin-top:2.1pt;width:409.5pt;height:3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" strokeweight="2.25pt">
                <v:textbox>
                  <w:txbxContent>
                    <w:p w14:paraId="0FE4548A" w14:textId="24D8CC17" w:rsidR="00163A61" w:rsidRPr="00337176" w:rsidRDefault="00163A61" w:rsidP="00163A61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&amp; Times </w:t>
                      </w:r>
                      <w:r w:rsidR="00EC14C1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72904" w14:textId="77777777" w:rsidR="00163A61" w:rsidRPr="006D7AF4" w:rsidRDefault="00163A61" w:rsidP="00163A61">
      <w:pPr>
        <w:rPr>
          <w:rFonts w:ascii="Garamond" w:hAnsi="Garamond"/>
          <w:b/>
          <w:bCs/>
          <w:sz w:val="28"/>
          <w:szCs w:val="28"/>
        </w:rPr>
      </w:pPr>
    </w:p>
    <w:p w14:paraId="070D43D7" w14:textId="77777777" w:rsidR="00163A61" w:rsidRPr="006D7AF4" w:rsidRDefault="00163A61" w:rsidP="00163A61">
      <w:pPr>
        <w:jc w:val="center"/>
        <w:rPr>
          <w:rFonts w:ascii="Garamond" w:hAnsi="Garamond"/>
          <w:bCs/>
          <w:szCs w:val="28"/>
        </w:rPr>
      </w:pPr>
      <w:r w:rsidRPr="006D7AF4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163A61" w:rsidRPr="006D7AF4" w14:paraId="6619E544" w14:textId="77777777" w:rsidTr="0071258D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4A3A" w14:textId="77777777" w:rsidR="00163A61" w:rsidRPr="006D7AF4" w:rsidRDefault="00163A61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529B" w14:textId="77777777" w:rsidR="00163A61" w:rsidRPr="006D7AF4" w:rsidRDefault="00163A61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05B6" w14:textId="77777777" w:rsidR="00163A61" w:rsidRPr="006D7AF4" w:rsidRDefault="00163A61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163A61" w:rsidRPr="006D7AF4" w14:paraId="3564EC3E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4CDB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158993B60B3C4CE6A096270E688B4C10"/>
              </w:placeholder>
              <w:text/>
            </w:sdtPr>
            <w:sdtEndPr/>
            <w:sdtContent>
              <w:p w14:paraId="03FA174C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78C1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158993B60B3C4CE6A096270E688B4C10"/>
              </w:placeholder>
              <w:text/>
            </w:sdtPr>
            <w:sdtEndPr/>
            <w:sdtContent>
              <w:p w14:paraId="72915C27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2E6A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158993B60B3C4CE6A096270E688B4C10"/>
              </w:placeholder>
              <w:text/>
            </w:sdtPr>
            <w:sdtEndPr/>
            <w:sdtContent>
              <w:p w14:paraId="22C6883A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163A61" w:rsidRPr="006D7AF4" w14:paraId="0F3AE35E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D1D3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158993B60B3C4CE6A096270E688B4C10"/>
              </w:placeholder>
              <w:text/>
            </w:sdtPr>
            <w:sdtEndPr/>
            <w:sdtContent>
              <w:p w14:paraId="3BC97A8C" w14:textId="77777777" w:rsidR="00163A61" w:rsidRPr="006D7AF4" w:rsidRDefault="00163A61" w:rsidP="0071258D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201B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158993B60B3C4CE6A096270E688B4C10"/>
              </w:placeholder>
              <w:text/>
            </w:sdtPr>
            <w:sdtEndPr/>
            <w:sdtContent>
              <w:p w14:paraId="312F7E15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B00B" w14:textId="77777777" w:rsidR="00163A61" w:rsidRPr="006D7AF4" w:rsidRDefault="00163A61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4F96A2C5DCC4487A817ADAF7C0E54E31"/>
              </w:placeholder>
            </w:sdtPr>
            <w:sdtEndPr/>
            <w:sdtContent>
              <w:p w14:paraId="7CE24340" w14:textId="77777777" w:rsidR="00163A61" w:rsidRPr="006D7AF4" w:rsidRDefault="00163A61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1313D07" w14:textId="77777777" w:rsidR="00163A61" w:rsidRPr="006D7AF4" w:rsidRDefault="00163A61" w:rsidP="00163A6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8FF1201" w14:textId="77777777" w:rsidR="00163A61" w:rsidRPr="006D7AF4" w:rsidRDefault="00163A61" w:rsidP="00163A61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2C628FC0" w14:textId="77777777" w:rsidR="00163A61" w:rsidRPr="006D7AF4" w:rsidRDefault="00163A61" w:rsidP="00163A6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C3174FE" w14:textId="77777777" w:rsidR="00163A61" w:rsidRPr="006D7AF4" w:rsidRDefault="00163A61" w:rsidP="00163A6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0620F9C" w14:textId="77777777" w:rsidR="00163A61" w:rsidRDefault="00163A61" w:rsidP="00163A61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54B5D249" w14:textId="77777777" w:rsidR="00163A61" w:rsidRPr="006D7AF4" w:rsidRDefault="00163A61" w:rsidP="00163A61">
      <w:pPr>
        <w:pStyle w:val="NoSpacing"/>
        <w:rPr>
          <w:rFonts w:ascii="Garamond" w:hAnsi="Garamond"/>
          <w:sz w:val="24"/>
          <w:szCs w:val="24"/>
        </w:rPr>
      </w:pPr>
    </w:p>
    <w:p w14:paraId="5E512FA2" w14:textId="72572F40" w:rsidR="00163A61" w:rsidRPr="006D7AF4" w:rsidRDefault="00163A61" w:rsidP="00163A61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>. Payment is required one week before program.</w:t>
      </w:r>
    </w:p>
    <w:p w14:paraId="6B9D3004" w14:textId="77777777" w:rsidR="00163A61" w:rsidRPr="006D7AF4" w:rsidRDefault="00163A61" w:rsidP="00163A61">
      <w:pPr>
        <w:pStyle w:val="NoSpacing"/>
        <w:rPr>
          <w:rFonts w:ascii="Garamond" w:hAnsi="Garamond" w:cstheme="minorHAnsi"/>
          <w:sz w:val="24"/>
          <w:szCs w:val="24"/>
        </w:rPr>
      </w:pPr>
    </w:p>
    <w:p w14:paraId="08480550" w14:textId="350D4FAD" w:rsidR="00163A61" w:rsidRPr="00954E1C" w:rsidRDefault="00163A61" w:rsidP="00163A61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 w:rsidR="00EC14C1"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</w:t>
      </w:r>
      <w:r w:rsidR="00EC14C1"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lation less than 1 week from the original field trip date. If cance</w:t>
      </w:r>
      <w:r w:rsidR="00EC14C1"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</w:t>
      </w:r>
      <w:r w:rsidR="00EC14C1"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lation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4E008B47" w14:textId="77777777" w:rsidR="00163A61" w:rsidRPr="006D7AF4" w:rsidRDefault="00163A61" w:rsidP="00163A61">
      <w:pPr>
        <w:pStyle w:val="NoSpacing"/>
        <w:rPr>
          <w:rFonts w:ascii="Garamond" w:hAnsi="Garamond" w:cstheme="minorHAnsi"/>
          <w:sz w:val="20"/>
        </w:rPr>
      </w:pPr>
    </w:p>
    <w:p w14:paraId="05EC0BFF" w14:textId="77777777" w:rsidR="00163A61" w:rsidRPr="006D7AF4" w:rsidRDefault="00163A61" w:rsidP="00163A61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163A61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4B94EA03" w14:textId="77777777" w:rsidR="00163A61" w:rsidRPr="006D7AF4" w:rsidRDefault="00163A61" w:rsidP="00163A61">
      <w:pPr>
        <w:spacing w:after="0"/>
        <w:rPr>
          <w:rFonts w:ascii="Garamond" w:hAnsi="Garamond"/>
          <w:b/>
          <w:sz w:val="24"/>
          <w:szCs w:val="24"/>
        </w:rPr>
        <w:sectPr w:rsidR="00163A61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AE24DA8" w14:textId="77777777" w:rsidR="00163A61" w:rsidRPr="000578DF" w:rsidRDefault="00163A61" w:rsidP="00163A61">
      <w:pPr>
        <w:rPr>
          <w:rFonts w:ascii="Garamond" w:hAnsi="Garamond"/>
        </w:rPr>
      </w:pPr>
    </w:p>
    <w:bookmarkEnd w:id="2"/>
    <w:p w14:paraId="7C8D5AA8" w14:textId="1EB61F63" w:rsidR="0054200F" w:rsidRDefault="0054200F"/>
    <w:p w14:paraId="4BDEDC8D" w14:textId="3FBFE0EB" w:rsidR="00816F7F" w:rsidRPr="00816F7F" w:rsidRDefault="00816F7F" w:rsidP="00816F7F"/>
    <w:p w14:paraId="3F246D17" w14:textId="7379DD66" w:rsidR="00816F7F" w:rsidRPr="00816F7F" w:rsidRDefault="00816F7F" w:rsidP="00816F7F"/>
    <w:p w14:paraId="252F8E4A" w14:textId="2C7266A7" w:rsidR="00816F7F" w:rsidRPr="00816F7F" w:rsidRDefault="00816F7F" w:rsidP="00816F7F"/>
    <w:p w14:paraId="7AD9B9EF" w14:textId="0DBF07D4" w:rsidR="00816F7F" w:rsidRPr="00816F7F" w:rsidRDefault="00816F7F" w:rsidP="00816F7F"/>
    <w:p w14:paraId="749C092F" w14:textId="2119409E" w:rsidR="00816F7F" w:rsidRPr="00816F7F" w:rsidRDefault="00816F7F" w:rsidP="00816F7F"/>
    <w:p w14:paraId="60D0C0A4" w14:textId="437B4C36" w:rsidR="00816F7F" w:rsidRPr="00816F7F" w:rsidRDefault="00816F7F" w:rsidP="00816F7F"/>
    <w:p w14:paraId="6C279E63" w14:textId="46F435F3" w:rsidR="00816F7F" w:rsidRPr="00816F7F" w:rsidRDefault="00816F7F" w:rsidP="00816F7F"/>
    <w:p w14:paraId="21C67A07" w14:textId="564434B6" w:rsidR="00816F7F" w:rsidRPr="00816F7F" w:rsidRDefault="00816F7F" w:rsidP="00816F7F"/>
    <w:p w14:paraId="11A6FF9D" w14:textId="4EA8E72D" w:rsidR="00816F7F" w:rsidRPr="00816F7F" w:rsidRDefault="00816F7F" w:rsidP="00816F7F"/>
    <w:p w14:paraId="40B98B94" w14:textId="292C8BA0" w:rsidR="00816F7F" w:rsidRPr="00816F7F" w:rsidRDefault="00816F7F" w:rsidP="00816F7F"/>
    <w:p w14:paraId="2CF55151" w14:textId="5A3D623F" w:rsidR="00816F7F" w:rsidRPr="00816F7F" w:rsidRDefault="00816F7F" w:rsidP="00816F7F">
      <w:pPr>
        <w:tabs>
          <w:tab w:val="left" w:pos="2711"/>
        </w:tabs>
      </w:pPr>
      <w:r>
        <w:tab/>
      </w:r>
    </w:p>
    <w:sectPr w:rsidR="00816F7F" w:rsidRPr="00816F7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CE5A" w14:textId="77777777" w:rsidR="00163A61" w:rsidRDefault="00163A61" w:rsidP="00163A61">
      <w:pPr>
        <w:spacing w:after="0" w:line="240" w:lineRule="auto"/>
      </w:pPr>
      <w:r>
        <w:separator/>
      </w:r>
    </w:p>
  </w:endnote>
  <w:endnote w:type="continuationSeparator" w:id="0">
    <w:p w14:paraId="2F167B4F" w14:textId="77777777" w:rsidR="00163A61" w:rsidRDefault="00163A61" w:rsidP="001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DB4F" w14:textId="77E5B140" w:rsidR="00CD0F79" w:rsidRPr="00526813" w:rsidRDefault="00163A61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bookmarkStart w:id="0" w:name="_Hlk79740217"/>
    <w:bookmarkStart w:id="1" w:name="_Hlk79740218"/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56B14C20" w14:textId="77777777" w:rsidR="00D02CA3" w:rsidRPr="00526813" w:rsidRDefault="00163A61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Fax: (916) 808-5100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086A" w14:textId="77777777" w:rsidR="00163A61" w:rsidRDefault="00163A61" w:rsidP="00163A61">
      <w:pPr>
        <w:spacing w:after="0" w:line="240" w:lineRule="auto"/>
      </w:pPr>
      <w:r>
        <w:separator/>
      </w:r>
    </w:p>
  </w:footnote>
  <w:footnote w:type="continuationSeparator" w:id="0">
    <w:p w14:paraId="72AA41B4" w14:textId="77777777" w:rsidR="00163A61" w:rsidRDefault="00163A61" w:rsidP="0016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013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cZY/fsLl070IVnOjDVb4RvwucCvBWxoq5+QAbTXcNFJYACKNE25RHcv7eL9rd4jDHdSPVgHqYJEBUdZG3wjxA==" w:salt="vb7dtGB/aW9/KWqi6FGR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61"/>
    <w:rsid w:val="00163A61"/>
    <w:rsid w:val="001E6579"/>
    <w:rsid w:val="004D6EC4"/>
    <w:rsid w:val="0054200F"/>
    <w:rsid w:val="00551DB4"/>
    <w:rsid w:val="00673DF1"/>
    <w:rsid w:val="007627D2"/>
    <w:rsid w:val="00816F7F"/>
    <w:rsid w:val="008E20D1"/>
    <w:rsid w:val="00C17FCD"/>
    <w:rsid w:val="00C926D5"/>
    <w:rsid w:val="00DA29D1"/>
    <w:rsid w:val="00E23280"/>
    <w:rsid w:val="00EC14C1"/>
    <w:rsid w:val="00E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618B"/>
  <w15:chartTrackingRefBased/>
  <w15:docId w15:val="{AAA2B0AD-738D-463C-A359-500F4F98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A61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163A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63A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61"/>
  </w:style>
  <w:style w:type="paragraph" w:styleId="ListBullet">
    <w:name w:val="List Bullet"/>
    <w:basedOn w:val="Normal"/>
    <w:uiPriority w:val="99"/>
    <w:unhideWhenUsed/>
    <w:rsid w:val="00163A61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16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163A61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163A61"/>
    <w:pPr>
      <w:spacing w:after="0" w:line="240" w:lineRule="auto"/>
    </w:pPr>
  </w:style>
  <w:style w:type="character" w:customStyle="1" w:styleId="meetsstandards">
    <w:name w:val="meets standards"/>
    <w:uiPriority w:val="99"/>
    <w:rsid w:val="00163A61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61"/>
  </w:style>
  <w:style w:type="character" w:styleId="UnresolvedMention">
    <w:name w:val="Unresolved Mention"/>
    <w:basedOn w:val="DefaultParagraphFont"/>
    <w:uiPriority w:val="99"/>
    <w:semiHidden/>
    <w:unhideWhenUsed/>
    <w:rsid w:val="0016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FE4160B174DD6949E955C1ACB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B0AB-2602-41D5-8EEC-DC0C4433372C}"/>
      </w:docPartPr>
      <w:docPartBody>
        <w:p w:rsidR="00DA6D3C" w:rsidRDefault="00731620" w:rsidP="00731620">
          <w:pPr>
            <w:pStyle w:val="ABFFE4160B174DD6949E955C1ACB5BB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ECCFA1AE489E44CF810536F1B1D4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E556-1B4A-45A6-8D02-0BA4A880FF80}"/>
      </w:docPartPr>
      <w:docPartBody>
        <w:p w:rsidR="00DA6D3C" w:rsidRDefault="00731620" w:rsidP="00731620">
          <w:pPr>
            <w:pStyle w:val="ECCFA1AE489E44CF810536F1B1D4AF6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9E374D6529204F1292509AC58F15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0B54-1C8F-40CD-8B6B-C757BC56A58F}"/>
      </w:docPartPr>
      <w:docPartBody>
        <w:p w:rsidR="00DA6D3C" w:rsidRDefault="00731620" w:rsidP="00731620">
          <w:pPr>
            <w:pStyle w:val="9E374D6529204F1292509AC58F15547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ED44DE81C00492F8CCEF165C720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6A49-6D2C-4579-9285-3D741D6354DE}"/>
      </w:docPartPr>
      <w:docPartBody>
        <w:p w:rsidR="00DA6D3C" w:rsidRDefault="00731620" w:rsidP="00731620">
          <w:pPr>
            <w:pStyle w:val="4ED44DE81C00492F8CCEF165C720A1F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CBF2E6EE64B4CED9444831ADF06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6579-EADD-4D31-B92C-2C9FCEBEB0F6}"/>
      </w:docPartPr>
      <w:docPartBody>
        <w:p w:rsidR="00DA6D3C" w:rsidRDefault="00731620" w:rsidP="00731620">
          <w:pPr>
            <w:pStyle w:val="CCBF2E6EE64B4CED9444831ADF0659E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79BB780170A4B2DBD7749092F3A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3676-9F86-44B1-B1F6-CE3D421C2545}"/>
      </w:docPartPr>
      <w:docPartBody>
        <w:p w:rsidR="00DA6D3C" w:rsidRDefault="00731620" w:rsidP="00731620">
          <w:pPr>
            <w:pStyle w:val="479BB780170A4B2DBD7749092F3A058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16AD3D9793945B1BF6C1E929E07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6BA0-9A38-4B3D-BDBE-774731CE5BCC}"/>
      </w:docPartPr>
      <w:docPartBody>
        <w:p w:rsidR="00DA6D3C" w:rsidRDefault="00731620" w:rsidP="00731620">
          <w:pPr>
            <w:pStyle w:val="016AD3D9793945B1BF6C1E929E073CC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B23A2016EBF410E89F1CF3CD4FF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EACE-2D50-404A-9091-C40CCB39B077}"/>
      </w:docPartPr>
      <w:docPartBody>
        <w:p w:rsidR="00DA6D3C" w:rsidRDefault="00731620" w:rsidP="00731620">
          <w:pPr>
            <w:pStyle w:val="0B23A2016EBF410E89F1CF3CD4FF14AE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046E5947B8944159541B06F4585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57D-0390-400A-BEC1-A898B726A7F4}"/>
      </w:docPartPr>
      <w:docPartBody>
        <w:p w:rsidR="00DA6D3C" w:rsidRDefault="00731620" w:rsidP="00731620">
          <w:pPr>
            <w:pStyle w:val="4046E5947B8944159541B06F4585F1E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58993B60B3C4CE6A096270E688B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1484-537F-4AF5-B91E-766C1491BB94}"/>
      </w:docPartPr>
      <w:docPartBody>
        <w:p w:rsidR="00DA6D3C" w:rsidRDefault="00731620" w:rsidP="00731620">
          <w:pPr>
            <w:pStyle w:val="158993B60B3C4CE6A096270E688B4C1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8B2E5A624424399BC4839D03C97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7C14-875B-4323-85F9-39DD7E33772C}"/>
      </w:docPartPr>
      <w:docPartBody>
        <w:p w:rsidR="00DA6D3C" w:rsidRDefault="00731620" w:rsidP="00731620">
          <w:pPr>
            <w:pStyle w:val="D8B2E5A624424399BC4839D03C978F9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18938D29D6E4AC88DD2C360C9B1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89CC-86FF-4C5D-854C-9F892E14CADC}"/>
      </w:docPartPr>
      <w:docPartBody>
        <w:p w:rsidR="00DA6D3C" w:rsidRDefault="00731620" w:rsidP="00731620">
          <w:pPr>
            <w:pStyle w:val="118938D29D6E4AC88DD2C360C9B1AA4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8AC6B22BA57485C935174C6B3DD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9412-B478-48D6-A9C8-0F4230574FBA}"/>
      </w:docPartPr>
      <w:docPartBody>
        <w:p w:rsidR="00DA6D3C" w:rsidRDefault="00731620" w:rsidP="00731620">
          <w:pPr>
            <w:pStyle w:val="F8AC6B22BA57485C935174C6B3DD29F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F96A2C5DCC4487A817ADAF7C0E5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4A3C-2F14-43BE-A0AA-CE71043B82B9}"/>
      </w:docPartPr>
      <w:docPartBody>
        <w:p w:rsidR="00DA6D3C" w:rsidRDefault="00731620" w:rsidP="00731620">
          <w:pPr>
            <w:pStyle w:val="4F96A2C5DCC4487A817ADAF7C0E54E31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7853F7D3574745AC84F2BCE5D782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2CE4-12BD-4C74-9506-4283B4F8CAF7}"/>
      </w:docPartPr>
      <w:docPartBody>
        <w:p w:rsidR="00DA6D3C" w:rsidRDefault="00731620" w:rsidP="00731620">
          <w:pPr>
            <w:pStyle w:val="7853F7D3574745AC84F2BCE5D782A60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853B75E93974778AFCB1183EE81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7765-D39E-4BD6-82DA-3CB10285069E}"/>
      </w:docPartPr>
      <w:docPartBody>
        <w:p w:rsidR="00DA6D3C" w:rsidRDefault="00731620" w:rsidP="00731620">
          <w:pPr>
            <w:pStyle w:val="4853B75E93974778AFCB1183EE8178B8"/>
          </w:pPr>
          <w:r w:rsidRPr="00DF60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20"/>
    <w:rsid w:val="00731620"/>
    <w:rsid w:val="00890B7B"/>
    <w:rsid w:val="00D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B7B"/>
    <w:rPr>
      <w:color w:val="808080"/>
    </w:rPr>
  </w:style>
  <w:style w:type="paragraph" w:customStyle="1" w:styleId="ABFFE4160B174DD6949E955C1ACB5BB6">
    <w:name w:val="ABFFE4160B174DD6949E955C1ACB5BB6"/>
    <w:rsid w:val="00731620"/>
  </w:style>
  <w:style w:type="paragraph" w:customStyle="1" w:styleId="ECCFA1AE489E44CF810536F1B1D4AF6C">
    <w:name w:val="ECCFA1AE489E44CF810536F1B1D4AF6C"/>
    <w:rsid w:val="00731620"/>
  </w:style>
  <w:style w:type="paragraph" w:customStyle="1" w:styleId="9E374D6529204F1292509AC58F155479">
    <w:name w:val="9E374D6529204F1292509AC58F155479"/>
    <w:rsid w:val="00731620"/>
  </w:style>
  <w:style w:type="paragraph" w:customStyle="1" w:styleId="4ED44DE81C00492F8CCEF165C720A1F6">
    <w:name w:val="4ED44DE81C00492F8CCEF165C720A1F6"/>
    <w:rsid w:val="00731620"/>
  </w:style>
  <w:style w:type="paragraph" w:customStyle="1" w:styleId="CCBF2E6EE64B4CED9444831ADF0659EB">
    <w:name w:val="CCBF2E6EE64B4CED9444831ADF0659EB"/>
    <w:rsid w:val="00731620"/>
  </w:style>
  <w:style w:type="paragraph" w:customStyle="1" w:styleId="479BB780170A4B2DBD7749092F3A058B">
    <w:name w:val="479BB780170A4B2DBD7749092F3A058B"/>
    <w:rsid w:val="00731620"/>
  </w:style>
  <w:style w:type="paragraph" w:customStyle="1" w:styleId="016AD3D9793945B1BF6C1E929E073CC9">
    <w:name w:val="016AD3D9793945B1BF6C1E929E073CC9"/>
    <w:rsid w:val="00731620"/>
  </w:style>
  <w:style w:type="paragraph" w:customStyle="1" w:styleId="0B23A2016EBF410E89F1CF3CD4FF14AE">
    <w:name w:val="0B23A2016EBF410E89F1CF3CD4FF14AE"/>
    <w:rsid w:val="00731620"/>
  </w:style>
  <w:style w:type="paragraph" w:customStyle="1" w:styleId="4046E5947B8944159541B06F4585F1E6">
    <w:name w:val="4046E5947B8944159541B06F4585F1E6"/>
    <w:rsid w:val="00731620"/>
  </w:style>
  <w:style w:type="paragraph" w:customStyle="1" w:styleId="158993B60B3C4CE6A096270E688B4C10">
    <w:name w:val="158993B60B3C4CE6A096270E688B4C10"/>
    <w:rsid w:val="00731620"/>
  </w:style>
  <w:style w:type="paragraph" w:customStyle="1" w:styleId="D8B2E5A624424399BC4839D03C978F9A">
    <w:name w:val="D8B2E5A624424399BC4839D03C978F9A"/>
    <w:rsid w:val="00731620"/>
  </w:style>
  <w:style w:type="paragraph" w:customStyle="1" w:styleId="118938D29D6E4AC88DD2C360C9B1AA48">
    <w:name w:val="118938D29D6E4AC88DD2C360C9B1AA48"/>
    <w:rsid w:val="00731620"/>
  </w:style>
  <w:style w:type="paragraph" w:customStyle="1" w:styleId="F8AC6B22BA57485C935174C6B3DD29F8">
    <w:name w:val="F8AC6B22BA57485C935174C6B3DD29F8"/>
    <w:rsid w:val="00731620"/>
  </w:style>
  <w:style w:type="paragraph" w:customStyle="1" w:styleId="4F96A2C5DCC4487A817ADAF7C0E54E31">
    <w:name w:val="4F96A2C5DCC4487A817ADAF7C0E54E31"/>
    <w:rsid w:val="00731620"/>
  </w:style>
  <w:style w:type="paragraph" w:customStyle="1" w:styleId="7853F7D3574745AC84F2BCE5D782A600">
    <w:name w:val="7853F7D3574745AC84F2BCE5D782A600"/>
    <w:rsid w:val="00731620"/>
  </w:style>
  <w:style w:type="paragraph" w:customStyle="1" w:styleId="4853B75E93974778AFCB1183EE8178B8">
    <w:name w:val="4853B75E93974778AFCB1183EE8178B8"/>
    <w:rsid w:val="00731620"/>
  </w:style>
  <w:style w:type="paragraph" w:customStyle="1" w:styleId="B8A565A49AD141C6963A59A5282E2689">
    <w:name w:val="B8A565A49AD141C6963A59A5282E2689"/>
    <w:rsid w:val="00890B7B"/>
  </w:style>
  <w:style w:type="paragraph" w:customStyle="1" w:styleId="C4FA98F7700A4AD5AADCFD3B381FC1F3">
    <w:name w:val="C4FA98F7700A4AD5AADCFD3B381FC1F3"/>
    <w:rsid w:val="00890B7B"/>
  </w:style>
  <w:style w:type="paragraph" w:customStyle="1" w:styleId="74BB0C7FB4E444CEAEEEC346EFC8303A">
    <w:name w:val="74BB0C7FB4E444CEAEEEC346EFC8303A"/>
    <w:rsid w:val="00890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6</cp:revision>
  <dcterms:created xsi:type="dcterms:W3CDTF">2021-08-11T20:11:00Z</dcterms:created>
  <dcterms:modified xsi:type="dcterms:W3CDTF">2021-08-13T16:53:00Z</dcterms:modified>
</cp:coreProperties>
</file>