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C64D" w14:textId="77777777" w:rsidR="00066872" w:rsidRDefault="00066872" w:rsidP="00066872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bCs/>
          <w:color w:val="000000"/>
          <w:sz w:val="40"/>
          <w:szCs w:val="40"/>
        </w:rPr>
      </w:pPr>
    </w:p>
    <w:p w14:paraId="05E14D8B" w14:textId="176C2D79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495EBFD1" wp14:editId="52F18AF1">
            <wp:extent cx="923925" cy="6191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8919B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59A6C56B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6DF0791A" w14:textId="20ECB58D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4"/>
          <w:szCs w:val="44"/>
        </w:rPr>
      </w:pPr>
      <w:r>
        <w:rPr>
          <w:rFonts w:ascii="Garamond" w:hAnsi="Garamond" w:cs="Times New Roman"/>
          <w:b/>
          <w:bCs/>
          <w:color w:val="000000"/>
          <w:sz w:val="44"/>
          <w:szCs w:val="44"/>
        </w:rPr>
        <w:t>Virtual Program</w:t>
      </w:r>
      <w:r w:rsidRPr="006D7AF4">
        <w:rPr>
          <w:rFonts w:ascii="Garamond" w:hAnsi="Garamond" w:cs="Times New Roman"/>
          <w:b/>
          <w:bCs/>
          <w:color w:val="000000"/>
          <w:sz w:val="44"/>
          <w:szCs w:val="44"/>
        </w:rPr>
        <w:t xml:space="preserve"> Scholarship Application</w:t>
      </w:r>
    </w:p>
    <w:p w14:paraId="3D62D57A" w14:textId="42C5343C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44"/>
          <w:szCs w:val="44"/>
        </w:rPr>
      </w:pPr>
      <w:r>
        <w:rPr>
          <w:rFonts w:ascii="Garamond" w:hAnsi="Garamond" w:cs="Times New Roman"/>
          <w:b/>
          <w:color w:val="000000"/>
          <w:sz w:val="44"/>
          <w:szCs w:val="44"/>
        </w:rPr>
        <w:t>2020-2021 School Year</w:t>
      </w:r>
    </w:p>
    <w:p w14:paraId="13A48D0E" w14:textId="77777777" w:rsidR="00066872" w:rsidRPr="006D7AF4" w:rsidRDefault="00066872" w:rsidP="00066872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94747" wp14:editId="3DA02E7C">
                <wp:simplePos x="0" y="0"/>
                <wp:positionH relativeFrom="margin">
                  <wp:align>center</wp:align>
                </wp:positionH>
                <wp:positionV relativeFrom="paragraph">
                  <wp:posOffset>88533</wp:posOffset>
                </wp:positionV>
                <wp:extent cx="6552814" cy="15902"/>
                <wp:effectExtent l="0" t="0" r="1968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8D37F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5pt" to="515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2AC3FC7F" w14:textId="77777777" w:rsidR="00066872" w:rsidRPr="006D7AF4" w:rsidRDefault="00066872" w:rsidP="00066872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</w:p>
    <w:p w14:paraId="3BBA66A2" w14:textId="430FBEFC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8"/>
          <w:szCs w:val="28"/>
        </w:rPr>
        <w:t>Scholarship will cover a</w:t>
      </w:r>
      <w:r w:rsidR="004A0188">
        <w:rPr>
          <w:rFonts w:ascii="Garamond" w:hAnsi="Garamond" w:cs="Times New Roman"/>
          <w:b/>
          <w:sz w:val="28"/>
          <w:szCs w:val="28"/>
        </w:rPr>
        <w:t xml:space="preserve"> virtual program with the Sacramento History Museum</w:t>
      </w:r>
    </w:p>
    <w:p w14:paraId="79002E2A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14:paraId="02C42A83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A9FA6BA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40DA8" wp14:editId="132CD23B">
                <wp:simplePos x="0" y="0"/>
                <wp:positionH relativeFrom="margin">
                  <wp:align>center</wp:align>
                </wp:positionH>
                <wp:positionV relativeFrom="paragraph">
                  <wp:posOffset>12093</wp:posOffset>
                </wp:positionV>
                <wp:extent cx="6552814" cy="15902"/>
                <wp:effectExtent l="0" t="0" r="1968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891C0" id="Straight Connector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51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6D7AF4">
        <w:rPr>
          <w:rFonts w:ascii="Garamond" w:hAnsi="Garamond" w:cs="Times New Roman"/>
          <w:b/>
          <w:sz w:val="24"/>
          <w:szCs w:val="24"/>
        </w:rPr>
        <w:t xml:space="preserve">   </w:t>
      </w:r>
    </w:p>
    <w:p w14:paraId="19CBFDD3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41D54060" w14:textId="01AE6630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</w:t>
      </w:r>
      <w:r w:rsidRPr="006D7AF4">
        <w:rPr>
          <w:rFonts w:ascii="Garamond" w:hAnsi="Garamond" w:cs="Times New Roman"/>
          <w:b/>
          <w:sz w:val="24"/>
          <w:szCs w:val="24"/>
        </w:rPr>
        <w:t>Please check all that apply to school/organization:</w:t>
      </w:r>
      <w:r w:rsidRPr="006D7AF4">
        <w:rPr>
          <w:rFonts w:ascii="Garamond" w:hAnsi="Garamond" w:cs="Times New Roman"/>
          <w:sz w:val="24"/>
          <w:szCs w:val="24"/>
        </w:rPr>
        <w:t xml:space="preserve">  </w:t>
      </w:r>
      <w:r w:rsidRPr="006D7AF4">
        <w:rPr>
          <w:rFonts w:ascii="Garamond" w:hAnsi="Garamond" w:cs="Times New Roman"/>
          <w:b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b/>
            <w:sz w:val="24"/>
            <w:szCs w:val="24"/>
          </w:rPr>
          <w:id w:val="-12620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A8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D7AF4">
        <w:rPr>
          <w:rFonts w:ascii="Garamond" w:hAnsi="Garamond" w:cs="Times New Roman"/>
          <w:b/>
          <w:sz w:val="24"/>
          <w:szCs w:val="24"/>
        </w:rPr>
        <w:t xml:space="preserve"> </w:t>
      </w:r>
      <w:r w:rsidRPr="006D7AF4">
        <w:rPr>
          <w:rFonts w:ascii="Garamond" w:hAnsi="Garamond" w:cs="Times New Roman"/>
          <w:b/>
          <w:sz w:val="23"/>
          <w:szCs w:val="23"/>
        </w:rPr>
        <w:t xml:space="preserve">Low Income       </w:t>
      </w:r>
      <w:sdt>
        <w:sdtPr>
          <w:rPr>
            <w:rFonts w:ascii="Garamond" w:hAnsi="Garamond" w:cs="Times New Roman"/>
            <w:b/>
            <w:sz w:val="23"/>
            <w:szCs w:val="23"/>
          </w:rPr>
          <w:id w:val="-101244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Pr="006D7AF4">
        <w:rPr>
          <w:rFonts w:ascii="Garamond" w:hAnsi="Garamond" w:cs="Times New Roman"/>
          <w:b/>
          <w:sz w:val="23"/>
          <w:szCs w:val="23"/>
        </w:rPr>
        <w:t xml:space="preserve">  Title 1</w:t>
      </w:r>
      <w:r w:rsidRPr="006D7AF4">
        <w:rPr>
          <w:rFonts w:ascii="Garamond" w:hAnsi="Garamond" w:cs="Times New Roman"/>
          <w:sz w:val="23"/>
          <w:szCs w:val="23"/>
        </w:rPr>
        <w:t xml:space="preserve"> </w:t>
      </w:r>
    </w:p>
    <w:p w14:paraId="2D13699C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</w:p>
    <w:p w14:paraId="5CC74B21" w14:textId="77777777" w:rsidR="00066872" w:rsidRPr="006D7AF4" w:rsidRDefault="00066872" w:rsidP="00066872">
      <w:pPr>
        <w:tabs>
          <w:tab w:val="left" w:pos="1122"/>
          <w:tab w:val="left" w:pos="2525"/>
          <w:tab w:val="left" w:pos="2880"/>
          <w:tab w:val="left" w:pos="3600"/>
          <w:tab w:val="left" w:pos="3935"/>
          <w:tab w:val="left" w:pos="4320"/>
          <w:tab w:val="left" w:pos="5040"/>
          <w:tab w:val="left" w:pos="5760"/>
          <w:tab w:val="left" w:pos="6480"/>
          <w:tab w:val="left" w:pos="9678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D7AF4">
        <w:rPr>
          <w:rFonts w:ascii="Garamond" w:hAnsi="Garamond" w:cs="Times New Roman"/>
          <w:sz w:val="24"/>
          <w:szCs w:val="24"/>
        </w:rPr>
        <w:t xml:space="preserve">                 </w:t>
      </w:r>
      <w:sdt>
        <w:sdtPr>
          <w:rPr>
            <w:rFonts w:ascii="Garamond" w:hAnsi="Garamond" w:cs="Times New Roman"/>
            <w:sz w:val="24"/>
            <w:szCs w:val="24"/>
          </w:rPr>
          <w:id w:val="1142162979"/>
          <w:placeholder>
            <w:docPart w:val="380F9D8E3663487BB5415B990FB489EC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24"/>
              <w:szCs w:val="24"/>
            </w:rPr>
            <w:t xml:space="preserve">            </w:t>
          </w:r>
        </w:sdtContent>
      </w:sdt>
      <w:r w:rsidRPr="006D7AF4">
        <w:rPr>
          <w:rFonts w:ascii="Garamond" w:hAnsi="Garamond" w:cs="Times New Roman"/>
          <w:sz w:val="24"/>
          <w:szCs w:val="24"/>
        </w:rPr>
        <w:t xml:space="preserve">                                                                  </w:t>
      </w:r>
      <w:r w:rsidRPr="006D7AF4">
        <w:rPr>
          <w:rFonts w:ascii="Garamond" w:hAnsi="Garamond" w:cs="Times New Roman"/>
          <w:sz w:val="24"/>
          <w:szCs w:val="24"/>
        </w:rPr>
        <w:tab/>
      </w:r>
    </w:p>
    <w:p w14:paraId="649A1970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9E000" wp14:editId="79632D2C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5925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0D80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51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06CEBF79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44943A02" w14:textId="77777777" w:rsidR="00066872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      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Applicants </w:t>
      </w:r>
      <w:r w:rsidRPr="006D7AF4">
        <w:rPr>
          <w:rFonts w:ascii="Garamond" w:hAnsi="Garamond" w:cs="Times New Roman"/>
          <w:b/>
          <w:sz w:val="28"/>
          <w:szCs w:val="28"/>
          <w:u w:val="single"/>
        </w:rPr>
        <w:t>MUST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 send in this form </w:t>
      </w:r>
      <w:r w:rsidRPr="006D7AF4">
        <w:rPr>
          <w:rFonts w:ascii="Garamond" w:hAnsi="Garamond" w:cs="Times New Roman"/>
          <w:b/>
          <w:sz w:val="28"/>
          <w:szCs w:val="28"/>
          <w:u w:val="single"/>
        </w:rPr>
        <w:t>with the Field Trip Request Form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 to be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considered </w:t>
      </w:r>
    </w:p>
    <w:p w14:paraId="05822949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8"/>
          <w:szCs w:val="28"/>
        </w:rPr>
        <w:t>for the scholarship.</w:t>
      </w:r>
    </w:p>
    <w:p w14:paraId="6D767EBA" w14:textId="77777777" w:rsidR="00066872" w:rsidRPr="006D7AF4" w:rsidRDefault="00066872" w:rsidP="00066872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color w:val="C00000"/>
        </w:rPr>
      </w:pPr>
    </w:p>
    <w:p w14:paraId="75E8A206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Please allow two weeks for response.  Forms may be submitted via fax, </w:t>
      </w:r>
      <w:proofErr w:type="gramStart"/>
      <w:r w:rsidRPr="006D7AF4">
        <w:rPr>
          <w:rFonts w:ascii="Garamond" w:hAnsi="Garamond" w:cs="Times New Roman"/>
          <w:b/>
          <w:sz w:val="24"/>
          <w:szCs w:val="24"/>
        </w:rPr>
        <w:t>email</w:t>
      </w:r>
      <w:proofErr w:type="gramEnd"/>
      <w:r w:rsidRPr="006D7AF4">
        <w:rPr>
          <w:rFonts w:ascii="Garamond" w:hAnsi="Garamond" w:cs="Times New Roman"/>
          <w:b/>
          <w:sz w:val="24"/>
          <w:szCs w:val="24"/>
        </w:rPr>
        <w:t xml:space="preserve"> or mail.</w:t>
      </w:r>
    </w:p>
    <w:p w14:paraId="789CB524" w14:textId="77777777" w:rsidR="00066872" w:rsidRPr="006D7AF4" w:rsidRDefault="00066872" w:rsidP="000668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14:paraId="2EDE14C0" w14:textId="77777777" w:rsidR="00066872" w:rsidRPr="006D7AF4" w:rsidRDefault="00066872" w:rsidP="000668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14:paraId="18CEC82B" w14:textId="77777777" w:rsidR="00066872" w:rsidRPr="006D7AF4" w:rsidRDefault="00066872" w:rsidP="000668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 New Roman"/>
          <w:b/>
          <w:sz w:val="26"/>
          <w:szCs w:val="26"/>
        </w:rPr>
        <w:sectPr w:rsidR="00066872" w:rsidRPr="006D7AF4" w:rsidSect="00DE03F5">
          <w:pgSz w:w="12240" w:h="15840"/>
          <w:pgMar w:top="288" w:right="288" w:bottom="288" w:left="288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 w:cs="Times New Roman"/>
          <w:b/>
          <w:sz w:val="26"/>
          <w:szCs w:val="26"/>
        </w:rPr>
        <w:tab/>
      </w:r>
      <w:r w:rsidRPr="006D7AF4">
        <w:rPr>
          <w:rFonts w:ascii="Garamond" w:hAnsi="Garamond" w:cs="Times New Roman"/>
          <w:b/>
          <w:sz w:val="26"/>
          <w:szCs w:val="26"/>
        </w:rPr>
        <w:tab/>
        <w:t xml:space="preserve">Signature: </w:t>
      </w:r>
      <w:sdt>
        <w:sdtPr>
          <w:rPr>
            <w:rFonts w:ascii="Garamond" w:hAnsi="Garamond" w:cs="Times New Roman"/>
            <w:sz w:val="36"/>
            <w:szCs w:val="36"/>
            <w:u w:val="single"/>
          </w:rPr>
          <w:id w:val="-909228030"/>
          <w:placeholder>
            <w:docPart w:val="380F9D8E3663487BB5415B990FB489EC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36"/>
              <w:szCs w:val="36"/>
              <w:u w:val="single"/>
            </w:rPr>
            <w:t xml:space="preserve"> </w:t>
          </w:r>
        </w:sdtContent>
      </w:sdt>
      <w:r w:rsidRPr="006D7AF4">
        <w:rPr>
          <w:rFonts w:ascii="Garamond" w:hAnsi="Garamond" w:cs="Times New Roman"/>
          <w:b/>
          <w:sz w:val="26"/>
          <w:szCs w:val="26"/>
        </w:rPr>
        <w:tab/>
      </w:r>
      <w:r w:rsidRPr="006D7AF4">
        <w:rPr>
          <w:rFonts w:ascii="Garamond" w:hAnsi="Garamond" w:cs="Times New Roman"/>
          <w:b/>
          <w:sz w:val="26"/>
          <w:szCs w:val="26"/>
        </w:rPr>
        <w:tab/>
        <w:t xml:space="preserve">                                   Date:</w:t>
      </w:r>
      <w:sdt>
        <w:sdtPr>
          <w:rPr>
            <w:rFonts w:ascii="Garamond" w:hAnsi="Garamond" w:cs="Times New Roman"/>
            <w:sz w:val="26"/>
            <w:szCs w:val="26"/>
            <w:u w:val="single"/>
          </w:rPr>
          <w:id w:val="282696889"/>
          <w:placeholder>
            <w:docPart w:val="380F9D8E3663487BB5415B990FB489EC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26"/>
              <w:szCs w:val="26"/>
              <w:u w:val="single"/>
            </w:rPr>
            <w:t xml:space="preserve"> </w:t>
          </w:r>
        </w:sdtContent>
      </w:sdt>
      <w:r w:rsidRPr="006D7AF4">
        <w:rPr>
          <w:rFonts w:ascii="Garamond" w:hAnsi="Garamond" w:cs="Times New Roman"/>
          <w:b/>
          <w:sz w:val="26"/>
          <w:szCs w:val="26"/>
        </w:rPr>
        <w:tab/>
      </w:r>
    </w:p>
    <w:p w14:paraId="4FE1D8DC" w14:textId="77777777" w:rsidR="00066872" w:rsidRPr="006D7AF4" w:rsidRDefault="00066872" w:rsidP="00066872">
      <w:pPr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26495574" w14:textId="77777777" w:rsidR="00066872" w:rsidRPr="006D7AF4" w:rsidRDefault="00066872" w:rsidP="000668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</w:p>
    <w:p w14:paraId="665FFB56" w14:textId="77777777" w:rsidR="00066872" w:rsidRDefault="00066872" w:rsidP="00066872">
      <w:pPr>
        <w:rPr>
          <w:rFonts w:ascii="Garamond" w:hAnsi="Garamond"/>
        </w:rPr>
      </w:pPr>
    </w:p>
    <w:p w14:paraId="0B39F4ED" w14:textId="77777777" w:rsidR="00066872" w:rsidRDefault="00066872" w:rsidP="00066872">
      <w:pPr>
        <w:rPr>
          <w:rFonts w:ascii="Garamond" w:hAnsi="Garamond"/>
        </w:rPr>
      </w:pPr>
    </w:p>
    <w:p w14:paraId="4975E40A" w14:textId="77777777" w:rsidR="00066872" w:rsidRDefault="00066872" w:rsidP="00066872">
      <w:pPr>
        <w:rPr>
          <w:rFonts w:ascii="Garamond" w:hAnsi="Garamond"/>
        </w:rPr>
      </w:pPr>
    </w:p>
    <w:p w14:paraId="4ABA3976" w14:textId="77777777" w:rsidR="00066872" w:rsidRDefault="00066872" w:rsidP="00066872">
      <w:pPr>
        <w:rPr>
          <w:rFonts w:ascii="Garamond" w:hAnsi="Garamond"/>
        </w:rPr>
      </w:pPr>
    </w:p>
    <w:p w14:paraId="653B37EF" w14:textId="77777777" w:rsidR="00066872" w:rsidRDefault="00066872" w:rsidP="00066872">
      <w:pPr>
        <w:rPr>
          <w:rFonts w:ascii="Garamond" w:hAnsi="Garamond"/>
        </w:rPr>
      </w:pPr>
    </w:p>
    <w:p w14:paraId="2BDDC463" w14:textId="77777777" w:rsidR="00066872" w:rsidRDefault="00066872" w:rsidP="00066872">
      <w:pPr>
        <w:rPr>
          <w:rFonts w:ascii="Garamond" w:hAnsi="Garamond"/>
        </w:rPr>
      </w:pPr>
    </w:p>
    <w:p w14:paraId="75C3C767" w14:textId="77777777" w:rsidR="00066872" w:rsidRDefault="00066872" w:rsidP="00066872">
      <w:pPr>
        <w:rPr>
          <w:rFonts w:ascii="Garamond" w:hAnsi="Garamond"/>
        </w:rPr>
      </w:pPr>
    </w:p>
    <w:p w14:paraId="72C5B885" w14:textId="77777777" w:rsidR="00066872" w:rsidRDefault="00066872" w:rsidP="00066872">
      <w:pPr>
        <w:rPr>
          <w:rFonts w:ascii="Garamond" w:hAnsi="Garamond"/>
        </w:rPr>
      </w:pPr>
    </w:p>
    <w:p w14:paraId="2644BB22" w14:textId="77777777" w:rsidR="00066872" w:rsidRDefault="00066872" w:rsidP="00066872">
      <w:pPr>
        <w:rPr>
          <w:rFonts w:ascii="Garamond" w:hAnsi="Garamond"/>
        </w:rPr>
      </w:pPr>
    </w:p>
    <w:p w14:paraId="35CBC1B9" w14:textId="77777777" w:rsidR="00066872" w:rsidRDefault="00066872" w:rsidP="00066872">
      <w:pPr>
        <w:rPr>
          <w:rFonts w:ascii="Garamond" w:hAnsi="Garamond"/>
        </w:rPr>
      </w:pPr>
    </w:p>
    <w:p w14:paraId="64D39CCA" w14:textId="77777777" w:rsidR="00066872" w:rsidRDefault="00066872" w:rsidP="00066872">
      <w:pPr>
        <w:rPr>
          <w:rFonts w:ascii="Garamond" w:hAnsi="Garamond"/>
        </w:rPr>
      </w:pPr>
    </w:p>
    <w:p w14:paraId="2532CF45" w14:textId="77777777" w:rsidR="00066872" w:rsidRPr="0054194C" w:rsidRDefault="00066872" w:rsidP="00066872">
      <w:pPr>
        <w:rPr>
          <w:rFonts w:ascii="Garamond" w:hAnsi="Garamond"/>
        </w:rPr>
      </w:pPr>
    </w:p>
    <w:p w14:paraId="29465466" w14:textId="4838B266" w:rsidR="00066872" w:rsidRPr="006D7AF4" w:rsidRDefault="00066872" w:rsidP="00066872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C8F4A2" wp14:editId="745DCA3B">
                <wp:simplePos x="0" y="0"/>
                <wp:positionH relativeFrom="margin">
                  <wp:posOffset>171450</wp:posOffset>
                </wp:positionH>
                <wp:positionV relativeFrom="paragraph">
                  <wp:posOffset>692785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E035B" w14:textId="28DA4231" w:rsidR="00066872" w:rsidRPr="00337176" w:rsidRDefault="003F0A52" w:rsidP="00066872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Virtual </w:t>
                            </w:r>
                            <w:r w:rsidR="00066872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Scholarship </w:t>
                            </w:r>
                            <w:r w:rsidR="00066872"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8F4A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.5pt;margin-top:54.55pt;width:524.4pt;height:3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uASgIAAMo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" fillcolor="white [3201]" strokecolor="black [3200]" strokeweight="2.25pt">
                <v:textbox inset="2.88pt,2.88pt,2.88pt,2.88pt">
                  <w:txbxContent>
                    <w:p w14:paraId="31CE035B" w14:textId="28DA4231" w:rsidR="00066872" w:rsidRPr="00337176" w:rsidRDefault="003F0A52" w:rsidP="00066872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Virtual </w:t>
                      </w:r>
                      <w:r w:rsidR="00066872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Scholarship </w:t>
                      </w:r>
                      <w:r w:rsidR="00066872"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266E53" wp14:editId="3C634AC8">
            <wp:extent cx="923925" cy="619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087BA" w14:textId="77777777" w:rsidR="00066872" w:rsidRPr="006D7AF4" w:rsidRDefault="00066872" w:rsidP="00066872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066872" w:rsidRPr="006D7AF4" w14:paraId="269FEA02" w14:textId="77777777" w:rsidTr="00820B04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A6AA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8216077186F741D0B705808779EB1B98"/>
              </w:placeholder>
              <w:text/>
            </w:sdtPr>
            <w:sdtEndPr/>
            <w:sdtContent>
              <w:p w14:paraId="301D9529" w14:textId="77777777" w:rsidR="00066872" w:rsidRPr="006D7AF4" w:rsidRDefault="00066872" w:rsidP="00820B04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11B8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8216077186F741D0B705808779EB1B98"/>
              </w:placeholder>
              <w:text/>
            </w:sdtPr>
            <w:sdtEndPr/>
            <w:sdtContent>
              <w:p w14:paraId="09E4B928" w14:textId="77777777" w:rsidR="00066872" w:rsidRPr="006D7AF4" w:rsidRDefault="00066872" w:rsidP="00820B04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66872" w:rsidRPr="006D7AF4" w14:paraId="6260BE1D" w14:textId="77777777" w:rsidTr="00820B04">
        <w:trPr>
          <w:trHeight w:val="543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0439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FF1A9EC358B64E9A9F50AA02E0886287"/>
              </w:placeholder>
              <w:text/>
            </w:sdtPr>
            <w:sdtEndPr/>
            <w:sdtContent>
              <w:p w14:paraId="566BF312" w14:textId="77777777" w:rsidR="00066872" w:rsidRPr="006D7AF4" w:rsidRDefault="00066872" w:rsidP="00820B04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D6C1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0FA2DB59BC7A4EEAB010D19688843D3C"/>
              </w:placeholder>
              <w:text/>
            </w:sdtPr>
            <w:sdtEndPr/>
            <w:sdtContent>
              <w:p w14:paraId="19335C18" w14:textId="77777777" w:rsidR="00066872" w:rsidRPr="006D7AF4" w:rsidRDefault="00066872" w:rsidP="00820B04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066872" w:rsidRPr="006D7AF4" w14:paraId="7FBAA497" w14:textId="77777777" w:rsidTr="00820B04">
        <w:trPr>
          <w:trHeight w:val="570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3D9F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6ACAC37E" w14:textId="77777777" w:rsidR="00066872" w:rsidRPr="006D7AF4" w:rsidRDefault="00066872" w:rsidP="00820B04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8216077186F741D0B705808779EB1B98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8216077186F741D0B705808779EB1B98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066872" w:rsidRPr="006D7AF4" w14:paraId="50983B17" w14:textId="77777777" w:rsidTr="004A0188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43BF" w14:textId="77777777" w:rsidR="00066872" w:rsidRPr="006D7AF4" w:rsidRDefault="00066872" w:rsidP="00820B04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8216077186F741D0B705808779EB1B98"/>
              </w:placeholder>
              <w:text/>
            </w:sdtPr>
            <w:sdtEndPr/>
            <w:sdtContent>
              <w:p w14:paraId="33B8B8D9" w14:textId="77777777" w:rsidR="00066872" w:rsidRPr="006D7AF4" w:rsidRDefault="00066872" w:rsidP="00820B04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4A0188" w:rsidRPr="006D7AF4" w14:paraId="18B4619C" w14:textId="77777777" w:rsidTr="00820B04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7AFF" w14:textId="52C95049" w:rsidR="004A0188" w:rsidRPr="00DE57D2" w:rsidRDefault="004A0188" w:rsidP="004A0188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DE57D2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>Teacher Name(s) for All Teacher(s) Attending for Gold Rush</w:t>
            </w:r>
            <w:r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 Program</w:t>
            </w:r>
            <w:r w:rsidRPr="00DE57D2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: </w:t>
            </w:r>
            <w:r w:rsidRPr="00DE57D2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DE57D2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05AEA9CA" w14:textId="3F0C7A74" w:rsidR="004A0188" w:rsidRPr="006D7AF4" w:rsidRDefault="004A0188" w:rsidP="004A0188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ED43377A3BE14ACC84D2A67CE1D79723"/>
                </w:placeholder>
                <w:text/>
              </w:sdtPr>
              <w:sdtContent>
                <w:r w:rsidRPr="00DE57D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  <w:r w:rsidRPr="00DE57D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735622138"/>
                <w:placeholder>
                  <w:docPart w:val="FCD33B28D1CF40E4BA35323FDDF75603"/>
                </w:placeholder>
                <w:showingPlcHdr/>
                <w:text/>
              </w:sdtPr>
              <w:sdtContent>
                <w:r w:rsidRPr="00F330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6E64DB8" w14:textId="77777777" w:rsidR="00066872" w:rsidRPr="006D7AF4" w:rsidRDefault="00066872" w:rsidP="00066872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6D7AF4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Yes</w:t>
      </w: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No</w:t>
      </w:r>
    </w:p>
    <w:p w14:paraId="0C40683C" w14:textId="77777777" w:rsidR="00066872" w:rsidRPr="006D7AF4" w:rsidRDefault="00066872" w:rsidP="00066872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1DEB77DA" w14:textId="77777777" w:rsidR="00066872" w:rsidRPr="006D7AF4" w:rsidRDefault="004A0188" w:rsidP="00066872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066872"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066872" w:rsidRPr="006D7AF4">
        <w:rPr>
          <w:rFonts w:ascii="Garamond" w:eastAsia="Times New Roman" w:hAnsi="Garamond" w:cs="Times New Roman"/>
          <w:color w:val="000000"/>
          <w:kern w:val="28"/>
          <w14:cntxtAlts/>
        </w:rPr>
        <w:t>Word of Mouth</w:t>
      </w:r>
      <w:r w:rsidR="00066872" w:rsidRPr="006D7AF4">
        <w:rPr>
          <w:rFonts w:ascii="Garamond" w:eastAsia="Times New Roman" w:hAnsi="Garamond" w:cs="Times New Roman"/>
          <w:b/>
          <w:bCs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066872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066872" w:rsidRPr="006D7AF4">
        <w:rPr>
          <w:rFonts w:ascii="Garamond" w:eastAsia="Times New Roman" w:hAnsi="Garamond" w:cs="Times New Roman"/>
          <w:color w:val="000000"/>
          <w:kern w:val="28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066872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066872" w:rsidRPr="006D7AF4">
        <w:rPr>
          <w:rFonts w:ascii="Garamond" w:eastAsia="Times New Roman" w:hAnsi="Garamond" w:cs="Times New Roman"/>
          <w:color w:val="000000"/>
          <w:kern w:val="28"/>
          <w14:cntxtAlts/>
        </w:rPr>
        <w:t>Personal Visit to the Museum</w:t>
      </w:r>
      <w:r w:rsidR="00066872" w:rsidRPr="006D7AF4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066872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066872" w:rsidRPr="006D7AF4">
        <w:rPr>
          <w:rFonts w:ascii="Garamond" w:eastAsia="Times New Roman" w:hAnsi="Garamond" w:cs="Times New Roman"/>
          <w:color w:val="000000"/>
          <w:kern w:val="28"/>
          <w14:cntxtAlts/>
        </w:rPr>
        <w:t>Internet</w:t>
      </w:r>
      <w:r w:rsidR="00066872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6D61A68E" w14:textId="77777777" w:rsidR="00066872" w:rsidRPr="006D7AF4" w:rsidRDefault="00066872" w:rsidP="0006687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If Internet, please specify where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: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563F96E9" w14:textId="26310010" w:rsidR="00066872" w:rsidRDefault="00066872" w:rsidP="00066872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14:cntxtAlts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E7D3D3" wp14:editId="3DB6159B">
                <wp:simplePos x="0" y="0"/>
                <wp:positionH relativeFrom="margin">
                  <wp:posOffset>-38735</wp:posOffset>
                </wp:positionH>
                <wp:positionV relativeFrom="paragraph">
                  <wp:posOffset>264160</wp:posOffset>
                </wp:positionV>
                <wp:extent cx="6924675" cy="27622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9BB8" w14:textId="77777777" w:rsidR="00066872" w:rsidRPr="00D31F37" w:rsidRDefault="00066872" w:rsidP="0006687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Museum Program(s) Would You Like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Schedule?</w:t>
                            </w:r>
                          </w:p>
                          <w:p w14:paraId="17BBC307" w14:textId="77777777" w:rsidR="00066872" w:rsidRDefault="00066872" w:rsidP="00066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D3D3" id="Text Box 2" o:spid="_x0000_s1027" type="#_x0000_t202" style="position:absolute;margin-left:-3.05pt;margin-top:20.8pt;width:545.2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" strokecolor="black [3213]" strokeweight="2.25pt">
                <v:textbox>
                  <w:txbxContent>
                    <w:p w14:paraId="532D9BB8" w14:textId="77777777" w:rsidR="00066872" w:rsidRPr="00D31F37" w:rsidRDefault="00066872" w:rsidP="00066872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What Museum Program(s) Would You Like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Schedule?</w:t>
                      </w:r>
                    </w:p>
                    <w:p w14:paraId="17BBC307" w14:textId="77777777" w:rsidR="00066872" w:rsidRDefault="00066872" w:rsidP="00066872"/>
                  </w:txbxContent>
                </v:textbox>
                <w10:wrap type="square" anchorx="margin"/>
              </v:shape>
            </w:pict>
          </mc:Fallback>
        </mc:AlternateConten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C8C023BA736B4D00BBF80E293B26655D"/>
          </w:placeholder>
          <w:text/>
        </w:sdtPr>
        <w:sdtEndPr/>
        <w:sdtContent>
          <w:r w:rsidRPr="006D7AF4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3467B772" w14:textId="77777777" w:rsidR="00066872" w:rsidRDefault="00066872" w:rsidP="00066872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</w:p>
    <w:p w14:paraId="09F55354" w14:textId="77777777" w:rsidR="00066872" w:rsidRPr="00A55191" w:rsidRDefault="00066872" w:rsidP="00066872">
      <w:pPr>
        <w:pStyle w:val="ListParagraph"/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 xml:space="preserve">1-Hour </w:t>
      </w:r>
      <w:r w:rsidRPr="00A55191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Virtual Museum Programs</w:t>
      </w:r>
      <w:r w:rsidRPr="00A55191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(Limit of 35 screens per class)</w:t>
      </w:r>
    </w:p>
    <w:p w14:paraId="238A78DC" w14:textId="77777777" w:rsidR="00066872" w:rsidRPr="0027650C" w:rsidRDefault="004A0188" w:rsidP="000668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sectPr w:rsidR="00066872" w:rsidRPr="0027650C" w:rsidSect="00066872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60024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>
            <w:rPr>
              <w:rFonts w:ascii="MS Gothic" w:eastAsia="MS Gothic" w:hAnsi="MS Gothic" w:cs="Times New Roman" w:hint="eastAsia"/>
              <w:color w:val="000000"/>
              <w:kern w:val="28"/>
              <w:szCs w:val="20"/>
              <w14:cntxtAlts/>
            </w:rPr>
            <w:t>☐</w:t>
          </w:r>
        </w:sdtContent>
      </w:sdt>
      <w:r w:rsidR="0006687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Gold Rush</w:t>
      </w:r>
      <w:r w:rsidR="0006687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037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06687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43405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27650C">
            <w:rPr>
              <w:rFonts w:ascii="Segoe UI Symbol" w:eastAsia="MS Gothic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066872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Heading West</w:t>
      </w:r>
    </w:p>
    <w:p w14:paraId="124B645F" w14:textId="77777777" w:rsidR="00066872" w:rsidRDefault="004A0188" w:rsidP="00066872">
      <w:pPr>
        <w:spacing w:after="0" w:line="240" w:lineRule="auto"/>
        <w:jc w:val="center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66872" w:rsidRPr="0027650C">
        <w:rPr>
          <w:rFonts w:ascii="Garamond" w:hAnsi="Garamond"/>
          <w:szCs w:val="20"/>
        </w:rPr>
        <w:t xml:space="preserve"> Underground Tour  </w:t>
      </w:r>
      <w:sdt>
        <w:sdtPr>
          <w:rPr>
            <w:rFonts w:ascii="Garamond" w:hAnsi="Garamond"/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72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66872" w:rsidRPr="0027650C">
        <w:rPr>
          <w:rFonts w:ascii="Garamond" w:hAnsi="Garamond"/>
          <w:szCs w:val="20"/>
        </w:rPr>
        <w:t xml:space="preserve"> History Mystery (</w:t>
      </w:r>
      <w:proofErr w:type="gramStart"/>
      <w:r w:rsidR="00066872" w:rsidRPr="0027650C">
        <w:rPr>
          <w:rFonts w:ascii="Garamond" w:hAnsi="Garamond"/>
          <w:szCs w:val="20"/>
        </w:rPr>
        <w:t xml:space="preserve">2 </w:t>
      </w:r>
      <w:r w:rsidR="00066872">
        <w:rPr>
          <w:rFonts w:ascii="Garamond" w:hAnsi="Garamond"/>
          <w:szCs w:val="20"/>
        </w:rPr>
        <w:t>part</w:t>
      </w:r>
      <w:proofErr w:type="gramEnd"/>
      <w:r w:rsidR="00066872">
        <w:rPr>
          <w:rFonts w:ascii="Garamond" w:hAnsi="Garamond"/>
          <w:szCs w:val="20"/>
        </w:rPr>
        <w:t xml:space="preserve"> program</w:t>
      </w:r>
      <w:r w:rsidR="00066872" w:rsidRPr="0027650C">
        <w:rPr>
          <w:rFonts w:ascii="Garamond" w:hAnsi="Garamond"/>
          <w:szCs w:val="20"/>
        </w:rPr>
        <w:t>, please select 2 time slots)</w:t>
      </w:r>
    </w:p>
    <w:p w14:paraId="715638D2" w14:textId="77777777" w:rsidR="00066872" w:rsidRDefault="00066872" w:rsidP="00066872">
      <w:pPr>
        <w:spacing w:after="0" w:line="240" w:lineRule="auto"/>
        <w:jc w:val="center"/>
        <w:rPr>
          <w:rFonts w:ascii="Garamond" w:hAnsi="Garamond"/>
          <w:szCs w:val="20"/>
        </w:rPr>
      </w:pPr>
    </w:p>
    <w:p w14:paraId="13CEC5DB" w14:textId="77777777" w:rsidR="00066872" w:rsidRPr="0027650C" w:rsidRDefault="00066872" w:rsidP="00066872">
      <w:pPr>
        <w:spacing w:after="0" w:line="240" w:lineRule="auto"/>
        <w:jc w:val="center"/>
        <w:rPr>
          <w:rFonts w:ascii="Garamond" w:hAnsi="Garamond"/>
          <w:szCs w:val="20"/>
        </w:rPr>
        <w:sectPr w:rsidR="00066872" w:rsidRPr="0027650C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14:paraId="6C196933" w14:textId="12D0CFBC" w:rsidR="00066872" w:rsidRDefault="00066872" w:rsidP="00066872">
      <w:pPr>
        <w:widowControl w:val="0"/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25E5AB29" w14:textId="77777777" w:rsidR="00066872" w:rsidRDefault="00066872" w:rsidP="00066872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 xml:space="preserve">How many of each of the following will be attending? 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066872" w14:paraId="14F30EC3" w14:textId="77777777" w:rsidTr="00820B04">
        <w:trPr>
          <w:trHeight w:val="26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1171" w14:textId="77777777" w:rsidR="00066872" w:rsidRPr="0027650C" w:rsidRDefault="00066872" w:rsidP="00820B04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 xml:space="preserve">Students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1C2E" w14:textId="77777777" w:rsidR="00066872" w:rsidRPr="0027650C" w:rsidRDefault="00066872" w:rsidP="00820B04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Teachers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DB90" w14:textId="77777777" w:rsidR="00066872" w:rsidRPr="0027650C" w:rsidRDefault="00066872" w:rsidP="00820B04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Classes (up to 35 screens)</w:t>
            </w:r>
          </w:p>
        </w:tc>
      </w:tr>
      <w:tr w:rsidR="00066872" w14:paraId="74956040" w14:textId="77777777" w:rsidTr="00820B04">
        <w:trPr>
          <w:trHeight w:val="33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1473" w14:textId="77777777" w:rsidR="00066872" w:rsidRDefault="004A0188" w:rsidP="00820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573964093"/>
                <w:placeholder>
                  <w:docPart w:val="CF7B180DC764464A96313D6E404FA105"/>
                </w:placeholder>
                <w:text/>
              </w:sdtPr>
              <w:sdtEndPr/>
              <w:sdtContent>
                <w:r w:rsidR="0006687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4FCE" w14:textId="77777777" w:rsidR="00066872" w:rsidRDefault="004A0188" w:rsidP="00820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867971407"/>
                <w:placeholder>
                  <w:docPart w:val="577B1562F28F4B3B8BDF07B2841591A5"/>
                </w:placeholder>
                <w:text/>
              </w:sdtPr>
              <w:sdtEndPr/>
              <w:sdtContent>
                <w:r w:rsidR="0006687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4504" w14:textId="77777777" w:rsidR="00066872" w:rsidRDefault="004A0188" w:rsidP="00820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127897202"/>
                <w:placeholder>
                  <w:docPart w:val="6B482E68CEAB46ABBD79A02399673A51"/>
                </w:placeholder>
                <w:text/>
              </w:sdtPr>
              <w:sdtEndPr/>
              <w:sdtContent>
                <w:r w:rsidR="0006687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76E8DC47" w14:textId="2DAB21B3" w:rsidR="00066872" w:rsidRDefault="00066872" w:rsidP="00066872">
      <w:pPr>
        <w:rPr>
          <w:rFonts w:ascii="Garamond" w:hAnsi="Garamond"/>
          <w:sz w:val="24"/>
        </w:rPr>
      </w:pPr>
      <w:r w:rsidRPr="006D7AF4">
        <w:rPr>
          <w:rFonts w:ascii="Garamond" w:hAnsi="Garamond"/>
          <w:sz w:val="24"/>
        </w:rPr>
        <w:t>How many students will be attending? (minimum requirement of 10 students)</w:t>
      </w:r>
    </w:p>
    <w:p w14:paraId="0539CBD4" w14:textId="57459D08" w:rsidR="00066872" w:rsidRPr="00066872" w:rsidRDefault="00066872" w:rsidP="00066872">
      <w:pPr>
        <w:rPr>
          <w:rFonts w:ascii="Garamond" w:hAnsi="Garamond"/>
          <w:sz w:val="24"/>
        </w:rPr>
        <w:sectPr w:rsidR="00066872" w:rsidRPr="00066872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154D3F70" w14:textId="1938A0F4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679E86" wp14:editId="4998E2E2">
                <wp:simplePos x="0" y="0"/>
                <wp:positionH relativeFrom="margin">
                  <wp:posOffset>781050</wp:posOffset>
                </wp:positionH>
                <wp:positionV relativeFrom="paragraph">
                  <wp:posOffset>134620</wp:posOffset>
                </wp:positionV>
                <wp:extent cx="5200650" cy="2762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A590" w14:textId="77777777" w:rsidR="00066872" w:rsidRPr="00D31F37" w:rsidRDefault="00066872" w:rsidP="00066872">
                            <w:pPr>
                              <w:ind w:left="144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Preferred Dates &amp; Times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Museum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9E86" id="_x0000_s1028" type="#_x0000_t202" style="position:absolute;left:0;text-align:left;margin-left:61.5pt;margin-top:10.6pt;width:409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" strokeweight="2.25pt">
                <v:textbox>
                  <w:txbxContent>
                    <w:p w14:paraId="3B50A590" w14:textId="77777777" w:rsidR="00066872" w:rsidRPr="00D31F37" w:rsidRDefault="00066872" w:rsidP="00066872">
                      <w:pPr>
                        <w:ind w:left="144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31F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Preferred Dates &amp; Times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Museum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7A8160" w14:textId="77777777" w:rsidR="00066872" w:rsidRDefault="00066872" w:rsidP="00066872">
      <w:pPr>
        <w:rPr>
          <w:rFonts w:ascii="Garamond" w:hAnsi="Garamond"/>
          <w:b/>
          <w:sz w:val="24"/>
          <w:szCs w:val="32"/>
          <w:u w:val="single"/>
        </w:rPr>
      </w:pPr>
    </w:p>
    <w:p w14:paraId="4F8760BC" w14:textId="724E6879" w:rsidR="00066872" w:rsidRPr="00066872" w:rsidRDefault="00066872" w:rsidP="00066872">
      <w:pPr>
        <w:rPr>
          <w:rFonts w:ascii="Garamond" w:hAnsi="Garamond"/>
          <w:b/>
          <w:sz w:val="24"/>
          <w:szCs w:val="32"/>
          <w:u w:val="single"/>
        </w:rPr>
      </w:pPr>
      <w:r>
        <w:rPr>
          <w:rFonts w:ascii="Garamond" w:hAnsi="Garamond"/>
          <w:b/>
          <w:sz w:val="24"/>
          <w:szCs w:val="32"/>
          <w:u w:val="single"/>
        </w:rPr>
        <w:t>Programs available on Monday, Wednesday, or Friday at 11AM&amp; 1PM (unless otherwise discussed)</w:t>
      </w:r>
    </w:p>
    <w:tbl>
      <w:tblPr>
        <w:tblpPr w:leftFromText="180" w:rightFromText="180" w:vertAnchor="text" w:horzAnchor="margin" w:tblpXSpec="center" w:tblpY="358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066872" w:rsidRPr="006D7AF4" w14:paraId="7A9490BC" w14:textId="77777777" w:rsidTr="00066872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FD37" w14:textId="77777777" w:rsidR="00066872" w:rsidRPr="006D7AF4" w:rsidRDefault="00066872" w:rsidP="00066872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CF68F" w14:textId="77777777" w:rsidR="00066872" w:rsidRPr="006D7AF4" w:rsidRDefault="00066872" w:rsidP="00066872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7BAD" w14:textId="77777777" w:rsidR="00066872" w:rsidRPr="006D7AF4" w:rsidRDefault="00066872" w:rsidP="00066872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066872" w:rsidRPr="006D7AF4" w14:paraId="6888E165" w14:textId="77777777" w:rsidTr="00066872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63ED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C8C023BA736B4D00BBF80E293B26655D"/>
              </w:placeholder>
              <w:text/>
            </w:sdtPr>
            <w:sdtEndPr/>
            <w:sdtContent>
              <w:p w14:paraId="6EE336AA" w14:textId="77777777" w:rsidR="00066872" w:rsidRPr="006D7AF4" w:rsidRDefault="00066872" w:rsidP="00066872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011C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C8C023BA736B4D00BBF80E293B26655D"/>
              </w:placeholder>
              <w:text/>
            </w:sdtPr>
            <w:sdtEndPr/>
            <w:sdtContent>
              <w:p w14:paraId="43F851A2" w14:textId="77777777" w:rsidR="00066872" w:rsidRPr="006D7AF4" w:rsidRDefault="00066872" w:rsidP="00066872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921D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C8C023BA736B4D00BBF80E293B26655D"/>
              </w:placeholder>
              <w:text/>
            </w:sdtPr>
            <w:sdtEndPr/>
            <w:sdtContent>
              <w:p w14:paraId="1BD22958" w14:textId="77777777" w:rsidR="00066872" w:rsidRPr="006D7AF4" w:rsidRDefault="00066872" w:rsidP="00066872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066872" w:rsidRPr="006D7AF4" w14:paraId="4167BC4D" w14:textId="77777777" w:rsidTr="00066872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C405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C8C023BA736B4D00BBF80E293B26655D"/>
              </w:placeholder>
              <w:text/>
            </w:sdtPr>
            <w:sdtEndPr/>
            <w:sdtContent>
              <w:p w14:paraId="1DDBD5FA" w14:textId="77777777" w:rsidR="00066872" w:rsidRPr="006D7AF4" w:rsidRDefault="00066872" w:rsidP="00066872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895A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C8C023BA736B4D00BBF80E293B26655D"/>
              </w:placeholder>
              <w:text/>
            </w:sdtPr>
            <w:sdtEndPr/>
            <w:sdtContent>
              <w:p w14:paraId="171DF7A6" w14:textId="77777777" w:rsidR="00066872" w:rsidRPr="006D7AF4" w:rsidRDefault="00066872" w:rsidP="00066872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4663" w14:textId="77777777" w:rsidR="00066872" w:rsidRPr="006D7AF4" w:rsidRDefault="00066872" w:rsidP="00066872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B2E5A38C928646ACA9FB40962B6876EF"/>
              </w:placeholder>
            </w:sdtPr>
            <w:sdtEndPr/>
            <w:sdtContent>
              <w:p w14:paraId="19432ED1" w14:textId="77777777" w:rsidR="00066872" w:rsidRPr="006D7AF4" w:rsidRDefault="00066872" w:rsidP="00066872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43AFAE8A" w14:textId="77777777" w:rsidR="00066872" w:rsidRPr="006D7AF4" w:rsidRDefault="00066872" w:rsidP="0006687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5C7B26F" w14:textId="77777777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19151F0C" w14:textId="77777777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5A54D737" w14:textId="77777777" w:rsidR="00066872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3D13A3E" w14:textId="77777777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4369760" w14:textId="77777777" w:rsidR="00066872" w:rsidRPr="006D7AF4" w:rsidRDefault="00066872" w:rsidP="00066872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D59DD92" w14:textId="77777777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3B95FD83" w14:textId="77777777" w:rsidR="00066872" w:rsidRPr="006D7AF4" w:rsidRDefault="00066872" w:rsidP="00066872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42B4B68" w14:textId="77777777" w:rsidR="00066872" w:rsidRDefault="00066872" w:rsidP="00066872">
      <w:pPr>
        <w:rPr>
          <w:rFonts w:ascii="Garamond" w:hAnsi="Garamond"/>
          <w:sz w:val="20"/>
          <w:szCs w:val="20"/>
        </w:rPr>
      </w:pPr>
    </w:p>
    <w:p w14:paraId="0BF88CD5" w14:textId="77777777" w:rsidR="00066872" w:rsidRPr="006D7AF4" w:rsidRDefault="00066872" w:rsidP="00066872">
      <w:pPr>
        <w:pStyle w:val="NoSpacing"/>
        <w:rPr>
          <w:rFonts w:ascii="Garamond" w:hAnsi="Garamond"/>
          <w:sz w:val="24"/>
          <w:szCs w:val="24"/>
        </w:rPr>
      </w:pPr>
    </w:p>
    <w:p w14:paraId="72957E06" w14:textId="2A4599BD" w:rsidR="00066872" w:rsidRDefault="00066872" w:rsidP="00066872">
      <w:pPr>
        <w:pStyle w:val="NoSpacing"/>
        <w:rPr>
          <w:rFonts w:ascii="Garamond" w:hAnsi="Garamond" w:cstheme="minorHAnsi"/>
          <w:sz w:val="24"/>
          <w:szCs w:val="24"/>
        </w:rPr>
      </w:pPr>
      <w:r w:rsidRPr="006D7AF4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</w:t>
      </w:r>
      <w:r>
        <w:rPr>
          <w:rFonts w:ascii="Garamond" w:hAnsi="Garamond" w:cstheme="minorHAnsi"/>
          <w:sz w:val="24"/>
          <w:szCs w:val="24"/>
        </w:rPr>
        <w:t xml:space="preserve">. </w:t>
      </w:r>
    </w:p>
    <w:p w14:paraId="4B27A7CC" w14:textId="77777777" w:rsidR="00066872" w:rsidRPr="006D7AF4" w:rsidRDefault="00066872" w:rsidP="00066872">
      <w:pPr>
        <w:pStyle w:val="NoSpacing"/>
        <w:rPr>
          <w:rFonts w:ascii="Garamond" w:hAnsi="Garamond" w:cstheme="minorHAnsi"/>
          <w:sz w:val="24"/>
          <w:szCs w:val="24"/>
        </w:rPr>
      </w:pPr>
    </w:p>
    <w:p w14:paraId="6C109141" w14:textId="473256DB" w:rsidR="00066872" w:rsidRPr="00954E1C" w:rsidRDefault="00066872" w:rsidP="00066872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6D7AF4">
        <w:rPr>
          <w:rFonts w:ascii="Garamond" w:hAnsi="Garamond" w:cstheme="minorHAnsi"/>
          <w:b/>
          <w:sz w:val="24"/>
          <w:szCs w:val="24"/>
        </w:rPr>
        <w:t>CANCEL</w:t>
      </w:r>
      <w:r w:rsidR="008A5AEC">
        <w:rPr>
          <w:rFonts w:ascii="Garamond" w:hAnsi="Garamond" w:cstheme="minorHAnsi"/>
          <w:b/>
          <w:sz w:val="24"/>
          <w:szCs w:val="24"/>
        </w:rPr>
        <w:t>L</w:t>
      </w:r>
      <w:r w:rsidRPr="006D7AF4">
        <w:rPr>
          <w:rFonts w:ascii="Garamond" w:hAnsi="Garamond" w:cstheme="minorHAnsi"/>
          <w:b/>
          <w:sz w:val="24"/>
          <w:szCs w:val="24"/>
        </w:rPr>
        <w:t>ATION POLICY</w:t>
      </w:r>
      <w:r w:rsidRPr="006D7AF4">
        <w:rPr>
          <w:rFonts w:ascii="Garamond" w:hAnsi="Garamond" w:cstheme="minorHAnsi"/>
          <w:sz w:val="24"/>
          <w:szCs w:val="24"/>
        </w:rPr>
        <w:t xml:space="preserve">- </w:t>
      </w:r>
      <w:r w:rsidRPr="00954E1C">
        <w:rPr>
          <w:rStyle w:val="body"/>
          <w:rFonts w:ascii="Garamond" w:hAnsi="Garamond" w:cs="Calibri"/>
          <w:sz w:val="24"/>
          <w:szCs w:val="24"/>
        </w:rPr>
        <w:t>We require a 1-week notice to cancel or reschedule programming. We will not issue a refund for cancel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>ation less than 1 week from the original field trip date. If cance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lation occurs less than 1 week before to a scheduled program, 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</w:t>
      </w:r>
      <w:r>
        <w:rPr>
          <w:rStyle w:val="body"/>
          <w:rFonts w:ascii="Garamond" w:hAnsi="Garamond" w:cs="Calibri"/>
          <w:sz w:val="24"/>
          <w:szCs w:val="24"/>
          <w:u w:val="single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ation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954E1C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954E1C">
        <w:rPr>
          <w:rStyle w:val="body"/>
          <w:rFonts w:ascii="Garamond" w:hAnsi="Garamond" w:cs="Calibri"/>
          <w:sz w:val="24"/>
          <w:szCs w:val="24"/>
        </w:rPr>
        <w:t>.</w:t>
      </w:r>
    </w:p>
    <w:p w14:paraId="52A16C2A" w14:textId="77777777" w:rsidR="00066872" w:rsidRPr="006D7AF4" w:rsidRDefault="00066872" w:rsidP="00066872">
      <w:pPr>
        <w:pStyle w:val="NoSpacing"/>
        <w:rPr>
          <w:rFonts w:ascii="Garamond" w:hAnsi="Garamond" w:cstheme="minorHAnsi"/>
          <w:sz w:val="20"/>
        </w:rPr>
      </w:pPr>
    </w:p>
    <w:p w14:paraId="15BF6359" w14:textId="77777777" w:rsidR="00066872" w:rsidRPr="006D7AF4" w:rsidRDefault="00066872" w:rsidP="00066872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066872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b/>
          <w:i/>
          <w:sz w:val="24"/>
          <w:szCs w:val="24"/>
        </w:rPr>
        <w:t xml:space="preserve"> </w:t>
      </w:r>
    </w:p>
    <w:p w14:paraId="6A5309DF" w14:textId="77777777" w:rsidR="00066872" w:rsidRPr="00D31F37" w:rsidRDefault="00066872" w:rsidP="00066872">
      <w:pPr>
        <w:tabs>
          <w:tab w:val="left" w:pos="4920"/>
        </w:tabs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D31F37">
        <w:rPr>
          <w:rFonts w:ascii="Garamond" w:hAnsi="Garamond"/>
          <w:b/>
          <w:sz w:val="24"/>
          <w:szCs w:val="24"/>
          <w:u w:val="single"/>
        </w:rPr>
        <w:t>Please return form to:</w:t>
      </w:r>
    </w:p>
    <w:p w14:paraId="0EAEA73A" w14:textId="77777777" w:rsidR="00066872" w:rsidRPr="00D31F37" w:rsidRDefault="00066872" w:rsidP="00066872">
      <w:pPr>
        <w:tabs>
          <w:tab w:val="left" w:pos="4920"/>
        </w:tabs>
        <w:rPr>
          <w:rFonts w:ascii="Garamond" w:hAnsi="Garamond"/>
          <w:sz w:val="24"/>
          <w:szCs w:val="24"/>
        </w:rPr>
        <w:sectPr w:rsidR="00066872" w:rsidRPr="00D31F37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rFonts w:ascii="Garamond" w:hAnsi="Garamond"/>
          <w:sz w:val="24"/>
          <w:szCs w:val="24"/>
        </w:rPr>
        <w:tab/>
      </w:r>
    </w:p>
    <w:p w14:paraId="5D520F2C" w14:textId="77777777" w:rsidR="00066872" w:rsidRPr="004C64DB" w:rsidRDefault="00066872" w:rsidP="00066872">
      <w:pPr>
        <w:pStyle w:val="ListBullet"/>
        <w:numPr>
          <w:ilvl w:val="0"/>
          <w:numId w:val="0"/>
        </w:numPr>
        <w:spacing w:after="0"/>
        <w:ind w:left="360" w:hanging="36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Zoey Jennings</w:t>
      </w:r>
    </w:p>
    <w:p w14:paraId="301CE02E" w14:textId="77777777" w:rsidR="00066872" w:rsidRPr="004C64DB" w:rsidRDefault="00066872" w:rsidP="00066872">
      <w:pPr>
        <w:spacing w:after="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(916) 808-6896</w:t>
      </w:r>
    </w:p>
    <w:p w14:paraId="5ED10C57" w14:textId="77777777" w:rsidR="00066872" w:rsidRPr="004C64DB" w:rsidRDefault="004A0188" w:rsidP="00066872">
      <w:pPr>
        <w:jc w:val="center"/>
        <w:rPr>
          <w:rFonts w:ascii="Garamond" w:hAnsi="Garamond"/>
          <w:b/>
          <w:szCs w:val="24"/>
        </w:rPr>
      </w:pPr>
      <w:hyperlink r:id="rId6" w:history="1">
        <w:r w:rsidR="00066872" w:rsidRPr="004C64DB">
          <w:rPr>
            <w:rStyle w:val="Hyperlink"/>
            <w:rFonts w:ascii="Garamond" w:hAnsi="Garamond"/>
            <w:b/>
            <w:szCs w:val="24"/>
          </w:rPr>
          <w:t>zjennings@</w:t>
        </w:r>
        <w:r w:rsidR="00066872">
          <w:rPr>
            <w:rStyle w:val="Hyperlink"/>
            <w:rFonts w:ascii="Garamond" w:hAnsi="Garamond"/>
            <w:b/>
            <w:szCs w:val="24"/>
          </w:rPr>
          <w:t>sachistorymuseum</w:t>
        </w:r>
        <w:r w:rsidR="00066872" w:rsidRPr="004C64DB">
          <w:rPr>
            <w:rStyle w:val="Hyperlink"/>
            <w:rFonts w:ascii="Garamond" w:hAnsi="Garamond"/>
            <w:b/>
            <w:szCs w:val="24"/>
          </w:rPr>
          <w:t>.org</w:t>
        </w:r>
      </w:hyperlink>
    </w:p>
    <w:p w14:paraId="14D35853" w14:textId="77777777" w:rsidR="00066872" w:rsidRPr="004C64DB" w:rsidRDefault="00066872" w:rsidP="00066872">
      <w:pPr>
        <w:spacing w:after="0"/>
        <w:jc w:val="center"/>
        <w:rPr>
          <w:rFonts w:ascii="Garamond" w:hAnsi="Garamond"/>
          <w:szCs w:val="24"/>
        </w:rPr>
      </w:pPr>
      <w:r w:rsidRPr="004C64DB">
        <w:rPr>
          <w:rFonts w:ascii="Garamond" w:hAnsi="Garamond"/>
          <w:szCs w:val="24"/>
        </w:rPr>
        <w:t>Fax (916) 808-5100</w:t>
      </w:r>
    </w:p>
    <w:p w14:paraId="0AF01F27" w14:textId="77777777" w:rsidR="00066872" w:rsidRPr="000578DF" w:rsidRDefault="00066872" w:rsidP="00066872">
      <w:pPr>
        <w:rPr>
          <w:rFonts w:ascii="Garamond" w:hAnsi="Garamond"/>
        </w:rPr>
      </w:pPr>
    </w:p>
    <w:p w14:paraId="72448183" w14:textId="77777777" w:rsidR="0054200F" w:rsidRDefault="0054200F"/>
    <w:sectPr w:rsidR="0054200F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09E4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56D1A77"/>
    <w:multiLevelType w:val="hybridMultilevel"/>
    <w:tmpl w:val="FBDA9BD6"/>
    <w:lvl w:ilvl="0" w:tplc="D3C021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qcOuOmcWjucCbhcID/Se4tYAwLtpUCpM0K6TG7MR5xEm9Y8n0czICkf1OU7QNm2OAv6Ix0HHldTX2LNs/tJGQ==" w:salt="m+eQVS8pDxBCMeEUZc0o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72"/>
    <w:rsid w:val="00066872"/>
    <w:rsid w:val="000D73BC"/>
    <w:rsid w:val="003F0A52"/>
    <w:rsid w:val="004A0188"/>
    <w:rsid w:val="004D6EC4"/>
    <w:rsid w:val="004E7A8C"/>
    <w:rsid w:val="0054200F"/>
    <w:rsid w:val="00673DF1"/>
    <w:rsid w:val="007627D2"/>
    <w:rsid w:val="008A5AEC"/>
    <w:rsid w:val="008E20D1"/>
    <w:rsid w:val="00C17FCD"/>
    <w:rsid w:val="00C926D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927E"/>
  <w15:chartTrackingRefBased/>
  <w15:docId w15:val="{C82D5277-1DA1-4DA1-9750-D1C30BC5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87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6872"/>
    <w:rPr>
      <w:color w:val="808080"/>
    </w:rPr>
  </w:style>
  <w:style w:type="paragraph" w:styleId="ListParagraph">
    <w:name w:val="List Paragraph"/>
    <w:basedOn w:val="Normal"/>
    <w:uiPriority w:val="34"/>
    <w:qFormat/>
    <w:rsid w:val="0006687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66872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06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066872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066872"/>
    <w:pPr>
      <w:spacing w:after="0" w:line="240" w:lineRule="auto"/>
    </w:pPr>
  </w:style>
  <w:style w:type="character" w:customStyle="1" w:styleId="meetsstandards">
    <w:name w:val="meets standards"/>
    <w:uiPriority w:val="99"/>
    <w:rsid w:val="00066872"/>
    <w:rPr>
      <w:rFonts w:ascii="Whitney-Book" w:hAnsi="Whitney-Book" w:cs="Whitney-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jennings@cityofsacrament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0F9D8E3663487BB5415B990FB4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FA38-1733-4292-B184-B02C9A7EC6E2}"/>
      </w:docPartPr>
      <w:docPartBody>
        <w:p w:rsidR="00F17686" w:rsidRDefault="002C23A9" w:rsidP="002C23A9">
          <w:pPr>
            <w:pStyle w:val="380F9D8E3663487BB5415B990FB489EC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8216077186F741D0B705808779EB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31DA-DE0B-41B8-9C54-C86E7E6ADA04}"/>
      </w:docPartPr>
      <w:docPartBody>
        <w:p w:rsidR="00F17686" w:rsidRDefault="002C23A9" w:rsidP="002C23A9">
          <w:pPr>
            <w:pStyle w:val="8216077186F741D0B705808779EB1B98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F1A9EC358B64E9A9F50AA02E088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E6A6-6295-45C0-B9D9-D3F0204C7D56}"/>
      </w:docPartPr>
      <w:docPartBody>
        <w:p w:rsidR="00F17686" w:rsidRDefault="002C23A9" w:rsidP="002C23A9">
          <w:pPr>
            <w:pStyle w:val="FF1A9EC358B64E9A9F50AA02E0886287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0FA2DB59BC7A4EEAB010D1968884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D4F6-CFDA-476C-AF45-80A7F97FA29F}"/>
      </w:docPartPr>
      <w:docPartBody>
        <w:p w:rsidR="00F17686" w:rsidRDefault="002C23A9" w:rsidP="002C23A9">
          <w:pPr>
            <w:pStyle w:val="0FA2DB59BC7A4EEAB010D19688843D3C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C8C023BA736B4D00BBF80E293B26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1C26-8F1A-4CB5-99C9-2C0F201A0876}"/>
      </w:docPartPr>
      <w:docPartBody>
        <w:p w:rsidR="00F17686" w:rsidRDefault="002C23A9" w:rsidP="002C23A9">
          <w:pPr>
            <w:pStyle w:val="C8C023BA736B4D00BBF80E293B26655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2E5A38C928646ACA9FB40962B68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8FE3-EC69-45AA-B6CF-4714744A4F5E}"/>
      </w:docPartPr>
      <w:docPartBody>
        <w:p w:rsidR="00F17686" w:rsidRDefault="002C23A9" w:rsidP="002C23A9">
          <w:pPr>
            <w:pStyle w:val="B2E5A38C928646ACA9FB40962B6876EF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CF7B180DC764464A96313D6E404F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F2B8-1E31-4B31-B7D8-24C9C0A4220A}"/>
      </w:docPartPr>
      <w:docPartBody>
        <w:p w:rsidR="00F17686" w:rsidRDefault="002C23A9" w:rsidP="002C23A9">
          <w:pPr>
            <w:pStyle w:val="CF7B180DC764464A96313D6E404FA1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77B1562F28F4B3B8BDF07B28415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B890-4435-4E6B-938F-1BE7F32DF4A8}"/>
      </w:docPartPr>
      <w:docPartBody>
        <w:p w:rsidR="00F17686" w:rsidRDefault="002C23A9" w:rsidP="002C23A9">
          <w:pPr>
            <w:pStyle w:val="577B1562F28F4B3B8BDF07B2841591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482E68CEAB46ABBD79A0239967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BDFD-00E4-4FAC-BD38-B9B536CF2955}"/>
      </w:docPartPr>
      <w:docPartBody>
        <w:p w:rsidR="00F17686" w:rsidRDefault="002C23A9" w:rsidP="002C23A9">
          <w:pPr>
            <w:pStyle w:val="6B482E68CEAB46ABBD79A02399673A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43377A3BE14ACC84D2A67CE1D7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EF1AE-1404-47A4-A14C-295047235356}"/>
      </w:docPartPr>
      <w:docPartBody>
        <w:p w:rsidR="00000000" w:rsidRDefault="001666A3" w:rsidP="001666A3">
          <w:pPr>
            <w:pStyle w:val="ED43377A3BE14ACC84D2A67CE1D79723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FCD33B28D1CF40E4BA35323FDDF75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0F8F-1BC6-4C1A-B171-B91340CECA84}"/>
      </w:docPartPr>
      <w:docPartBody>
        <w:p w:rsidR="00000000" w:rsidRDefault="001666A3" w:rsidP="001666A3">
          <w:pPr>
            <w:pStyle w:val="FCD33B28D1CF40E4BA35323FDDF75603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A9"/>
    <w:rsid w:val="001666A3"/>
    <w:rsid w:val="002C23A9"/>
    <w:rsid w:val="00F1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6A3"/>
  </w:style>
  <w:style w:type="paragraph" w:customStyle="1" w:styleId="380F9D8E3663487BB5415B990FB489EC">
    <w:name w:val="380F9D8E3663487BB5415B990FB489EC"/>
    <w:rsid w:val="002C23A9"/>
  </w:style>
  <w:style w:type="paragraph" w:customStyle="1" w:styleId="8216077186F741D0B705808779EB1B98">
    <w:name w:val="8216077186F741D0B705808779EB1B98"/>
    <w:rsid w:val="002C23A9"/>
  </w:style>
  <w:style w:type="paragraph" w:customStyle="1" w:styleId="FF1A9EC358B64E9A9F50AA02E0886287">
    <w:name w:val="FF1A9EC358B64E9A9F50AA02E0886287"/>
    <w:rsid w:val="002C23A9"/>
  </w:style>
  <w:style w:type="paragraph" w:customStyle="1" w:styleId="0FA2DB59BC7A4EEAB010D19688843D3C">
    <w:name w:val="0FA2DB59BC7A4EEAB010D19688843D3C"/>
    <w:rsid w:val="002C23A9"/>
  </w:style>
  <w:style w:type="paragraph" w:customStyle="1" w:styleId="ED43377A3BE14ACC84D2A67CE1D79723">
    <w:name w:val="ED43377A3BE14ACC84D2A67CE1D79723"/>
    <w:rsid w:val="001666A3"/>
  </w:style>
  <w:style w:type="paragraph" w:customStyle="1" w:styleId="C8C023BA736B4D00BBF80E293B26655D">
    <w:name w:val="C8C023BA736B4D00BBF80E293B26655D"/>
    <w:rsid w:val="002C23A9"/>
  </w:style>
  <w:style w:type="paragraph" w:customStyle="1" w:styleId="FCD33B28D1CF40E4BA35323FDDF75603">
    <w:name w:val="FCD33B28D1CF40E4BA35323FDDF75603"/>
    <w:rsid w:val="001666A3"/>
  </w:style>
  <w:style w:type="paragraph" w:customStyle="1" w:styleId="B2E5A38C928646ACA9FB40962B6876EF">
    <w:name w:val="B2E5A38C928646ACA9FB40962B6876EF"/>
    <w:rsid w:val="002C23A9"/>
  </w:style>
  <w:style w:type="paragraph" w:customStyle="1" w:styleId="CF7B180DC764464A96313D6E404FA105">
    <w:name w:val="CF7B180DC764464A96313D6E404FA105"/>
    <w:rsid w:val="002C23A9"/>
  </w:style>
  <w:style w:type="paragraph" w:customStyle="1" w:styleId="577B1562F28F4B3B8BDF07B2841591A5">
    <w:name w:val="577B1562F28F4B3B8BDF07B2841591A5"/>
    <w:rsid w:val="002C23A9"/>
  </w:style>
  <w:style w:type="paragraph" w:customStyle="1" w:styleId="6B482E68CEAB46ABBD79A02399673A51">
    <w:name w:val="6B482E68CEAB46ABBD79A02399673A51"/>
    <w:rsid w:val="002C2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6</cp:revision>
  <dcterms:created xsi:type="dcterms:W3CDTF">2020-08-04T23:28:00Z</dcterms:created>
  <dcterms:modified xsi:type="dcterms:W3CDTF">2021-03-25T21:14:00Z</dcterms:modified>
</cp:coreProperties>
</file>