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C64D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05E14D8B" w14:textId="176C2D79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95EBFD1" wp14:editId="52F18AF1">
            <wp:extent cx="923925" cy="619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919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9A6C56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DF0791A" w14:textId="20ECB58D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>
        <w:rPr>
          <w:rFonts w:ascii="Garamond" w:hAnsi="Garamond" w:cs="Times New Roman"/>
          <w:b/>
          <w:bCs/>
          <w:color w:val="000000"/>
          <w:sz w:val="44"/>
          <w:szCs w:val="44"/>
        </w:rPr>
        <w:t>Virtual Program</w:t>
      </w: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 xml:space="preserve"> Scholarship Application</w:t>
      </w:r>
    </w:p>
    <w:p w14:paraId="3D62D57A" w14:textId="42C5343C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2020-2021 School Year</w:t>
      </w:r>
    </w:p>
    <w:p w14:paraId="13A48D0E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4747" wp14:editId="3DA02E7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D37F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2AC3FC7F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3BBA66A2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Scholarship will cover all fees up to $250 for:</w:t>
      </w:r>
    </w:p>
    <w:p w14:paraId="79002E2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16F7EEE1" w14:textId="77777777" w:rsidR="00066872" w:rsidRPr="006D7AF4" w:rsidRDefault="00066872" w:rsidP="00066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Program at the Sacramento History Museum </w:t>
      </w:r>
    </w:p>
    <w:p w14:paraId="4093FDB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C00000"/>
          <w:sz w:val="24"/>
          <w:szCs w:val="24"/>
        </w:rPr>
      </w:pPr>
      <w:r w:rsidRPr="006D7AF4">
        <w:rPr>
          <w:rFonts w:ascii="Garamond" w:hAnsi="Garamond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14:paraId="08781B83" w14:textId="77777777" w:rsidR="00066872" w:rsidRPr="006D7AF4" w:rsidRDefault="00066872" w:rsidP="00066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>Outreach Presentation at you</w:t>
      </w:r>
      <w:r>
        <w:rPr>
          <w:rFonts w:ascii="Garamond" w:hAnsi="Garamond" w:cs="Times New Roman"/>
          <w:b/>
          <w:sz w:val="24"/>
          <w:szCs w:val="24"/>
        </w:rPr>
        <w:t>r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school site.</w:t>
      </w:r>
    </w:p>
    <w:p w14:paraId="02C42A8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9FA6B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40DA8" wp14:editId="132CD23B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891C0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19CBFDD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1D5406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2D13699C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5CC74B21" w14:textId="77777777" w:rsidR="00066872" w:rsidRPr="006D7AF4" w:rsidRDefault="00066872" w:rsidP="00066872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649A197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9E000" wp14:editId="79632D2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D80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6CEBF7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4943A02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0582294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6D767EBA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75E8A206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6D7AF4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6D7AF4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789CB524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2EDE14C0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18CEC82B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066872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4FE1D8DC" w14:textId="77777777" w:rsidR="00066872" w:rsidRPr="006D7AF4" w:rsidRDefault="00066872" w:rsidP="00066872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26495574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665FFB56" w14:textId="77777777" w:rsidR="00066872" w:rsidRDefault="00066872" w:rsidP="00066872">
      <w:pPr>
        <w:rPr>
          <w:rFonts w:ascii="Garamond" w:hAnsi="Garamond"/>
        </w:rPr>
      </w:pPr>
    </w:p>
    <w:p w14:paraId="0B39F4ED" w14:textId="77777777" w:rsidR="00066872" w:rsidRDefault="00066872" w:rsidP="00066872">
      <w:pPr>
        <w:rPr>
          <w:rFonts w:ascii="Garamond" w:hAnsi="Garamond"/>
        </w:rPr>
      </w:pPr>
    </w:p>
    <w:p w14:paraId="4975E40A" w14:textId="77777777" w:rsidR="00066872" w:rsidRDefault="00066872" w:rsidP="00066872">
      <w:pPr>
        <w:rPr>
          <w:rFonts w:ascii="Garamond" w:hAnsi="Garamond"/>
        </w:rPr>
      </w:pPr>
    </w:p>
    <w:p w14:paraId="4ABA3976" w14:textId="77777777" w:rsidR="00066872" w:rsidRDefault="00066872" w:rsidP="00066872">
      <w:pPr>
        <w:rPr>
          <w:rFonts w:ascii="Garamond" w:hAnsi="Garamond"/>
        </w:rPr>
      </w:pPr>
    </w:p>
    <w:p w14:paraId="653B37EF" w14:textId="77777777" w:rsidR="00066872" w:rsidRDefault="00066872" w:rsidP="00066872">
      <w:pPr>
        <w:rPr>
          <w:rFonts w:ascii="Garamond" w:hAnsi="Garamond"/>
        </w:rPr>
      </w:pPr>
    </w:p>
    <w:p w14:paraId="2BDDC463" w14:textId="77777777" w:rsidR="00066872" w:rsidRDefault="00066872" w:rsidP="00066872">
      <w:pPr>
        <w:rPr>
          <w:rFonts w:ascii="Garamond" w:hAnsi="Garamond"/>
        </w:rPr>
      </w:pPr>
    </w:p>
    <w:p w14:paraId="75C3C767" w14:textId="77777777" w:rsidR="00066872" w:rsidRDefault="00066872" w:rsidP="00066872">
      <w:pPr>
        <w:rPr>
          <w:rFonts w:ascii="Garamond" w:hAnsi="Garamond"/>
        </w:rPr>
      </w:pPr>
    </w:p>
    <w:p w14:paraId="72C5B885" w14:textId="77777777" w:rsidR="00066872" w:rsidRDefault="00066872" w:rsidP="00066872">
      <w:pPr>
        <w:rPr>
          <w:rFonts w:ascii="Garamond" w:hAnsi="Garamond"/>
        </w:rPr>
      </w:pPr>
    </w:p>
    <w:p w14:paraId="2644BB22" w14:textId="77777777" w:rsidR="00066872" w:rsidRDefault="00066872" w:rsidP="00066872">
      <w:pPr>
        <w:rPr>
          <w:rFonts w:ascii="Garamond" w:hAnsi="Garamond"/>
        </w:rPr>
      </w:pPr>
    </w:p>
    <w:p w14:paraId="35CBC1B9" w14:textId="77777777" w:rsidR="00066872" w:rsidRDefault="00066872" w:rsidP="00066872">
      <w:pPr>
        <w:rPr>
          <w:rFonts w:ascii="Garamond" w:hAnsi="Garamond"/>
        </w:rPr>
      </w:pPr>
    </w:p>
    <w:p w14:paraId="64D39CCA" w14:textId="77777777" w:rsidR="00066872" w:rsidRDefault="00066872" w:rsidP="00066872">
      <w:pPr>
        <w:rPr>
          <w:rFonts w:ascii="Garamond" w:hAnsi="Garamond"/>
        </w:rPr>
      </w:pPr>
    </w:p>
    <w:p w14:paraId="2532CF45" w14:textId="77777777" w:rsidR="00066872" w:rsidRPr="0054194C" w:rsidRDefault="00066872" w:rsidP="00066872">
      <w:pPr>
        <w:rPr>
          <w:rFonts w:ascii="Garamond" w:hAnsi="Garamond"/>
        </w:rPr>
      </w:pPr>
    </w:p>
    <w:p w14:paraId="29465466" w14:textId="4838B266" w:rsidR="00066872" w:rsidRPr="006D7AF4" w:rsidRDefault="00066872" w:rsidP="00066872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C8F4A2" wp14:editId="745DCA3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E035B" w14:textId="28DA4231" w:rsidR="00066872" w:rsidRPr="00337176" w:rsidRDefault="003F0A52" w:rsidP="00066872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="00066872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066872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8F4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31CE035B" w14:textId="28DA4231" w:rsidR="00066872" w:rsidRPr="00337176" w:rsidRDefault="003F0A52" w:rsidP="00066872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</w:t>
                      </w:r>
                      <w:r w:rsidR="00066872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066872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66E53" wp14:editId="3C634AC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87BA" w14:textId="77777777" w:rsidR="00066872" w:rsidRPr="006D7AF4" w:rsidRDefault="00066872" w:rsidP="00066872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066872" w:rsidRPr="006D7AF4" w14:paraId="269FEA02" w14:textId="77777777" w:rsidTr="00820B04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A6AA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8216077186F741D0B705808779EB1B98"/>
              </w:placeholder>
              <w:text/>
            </w:sdtPr>
            <w:sdtEndPr/>
            <w:sdtContent>
              <w:p w14:paraId="301D952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11B8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8216077186F741D0B705808779EB1B98"/>
              </w:placeholder>
              <w:text/>
            </w:sdtPr>
            <w:sdtEndPr/>
            <w:sdtContent>
              <w:p w14:paraId="09E4B92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6260BE1D" w14:textId="77777777" w:rsidTr="00820B04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0439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FF1A9EC358B64E9A9F50AA02E0886287"/>
              </w:placeholder>
              <w:text/>
            </w:sdtPr>
            <w:sdtEndPr/>
            <w:sdtContent>
              <w:p w14:paraId="566BF312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D6C1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0FA2DB59BC7A4EEAB010D19688843D3C"/>
              </w:placeholder>
              <w:text/>
            </w:sdtPr>
            <w:sdtEndPr/>
            <w:sdtContent>
              <w:p w14:paraId="19335C1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66872" w:rsidRPr="006D7AF4" w14:paraId="7FBAA497" w14:textId="77777777" w:rsidTr="00820B04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3D9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6ACAC37E" w14:textId="77777777" w:rsidR="00066872" w:rsidRPr="006D7AF4" w:rsidRDefault="00066872" w:rsidP="00820B04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66872" w:rsidRPr="006D7AF4" w14:paraId="50983B17" w14:textId="77777777" w:rsidTr="00820B04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43B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8216077186F741D0B705808779EB1B98"/>
              </w:placeholder>
              <w:text/>
            </w:sdtPr>
            <w:sdtEndPr/>
            <w:sdtContent>
              <w:p w14:paraId="33B8B8D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46E64DB8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C40683C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1DEB77DA" w14:textId="77777777" w:rsidR="00066872" w:rsidRPr="006D7AF4" w:rsidRDefault="003F0A52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066872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6D61A68E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63F96E9" w14:textId="26310010" w:rsidR="00066872" w:rsidRDefault="00066872" w:rsidP="00066872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7D3D3" wp14:editId="3DB6159B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9BB8" w14:textId="77777777" w:rsidR="00066872" w:rsidRPr="00D31F37" w:rsidRDefault="00066872" w:rsidP="000668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7BBC307" w14:textId="77777777" w:rsidR="00066872" w:rsidRDefault="00066872" w:rsidP="00066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3D3" id="Text Box 2" o:spid="_x0000_s1027" type="#_x0000_t202" style="position:absolute;margin-left:-3.05pt;margin-top:20.8pt;width:545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532D9BB8" w14:textId="77777777" w:rsidR="00066872" w:rsidRPr="00D31F37" w:rsidRDefault="00066872" w:rsidP="000668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What Museum Program(s) Would You Like To Schedule?</w:t>
                      </w:r>
                    </w:p>
                    <w:p w14:paraId="17BBC307" w14:textId="77777777" w:rsidR="00066872" w:rsidRDefault="00066872" w:rsidP="00066872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C8C023BA736B4D00BBF80E293B26655D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3467B772" w14:textId="77777777" w:rsidR="00066872" w:rsidRDefault="00066872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09F55354" w14:textId="77777777" w:rsidR="00066872" w:rsidRPr="00A55191" w:rsidRDefault="00066872" w:rsidP="00066872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238A78DC" w14:textId="77777777" w:rsidR="00066872" w:rsidRPr="0027650C" w:rsidRDefault="003F0A52" w:rsidP="000668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066872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124B645F" w14:textId="77777777" w:rsidR="00066872" w:rsidRDefault="003F0A52" w:rsidP="00066872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History Mystery (</w:t>
      </w:r>
      <w:proofErr w:type="gramStart"/>
      <w:r w:rsidR="00066872" w:rsidRPr="0027650C">
        <w:rPr>
          <w:rFonts w:ascii="Garamond" w:hAnsi="Garamond"/>
          <w:szCs w:val="20"/>
        </w:rPr>
        <w:t xml:space="preserve">2 </w:t>
      </w:r>
      <w:r w:rsidR="00066872">
        <w:rPr>
          <w:rFonts w:ascii="Garamond" w:hAnsi="Garamond"/>
          <w:szCs w:val="20"/>
        </w:rPr>
        <w:t>part</w:t>
      </w:r>
      <w:proofErr w:type="gramEnd"/>
      <w:r w:rsidR="00066872">
        <w:rPr>
          <w:rFonts w:ascii="Garamond" w:hAnsi="Garamond"/>
          <w:szCs w:val="20"/>
        </w:rPr>
        <w:t xml:space="preserve"> program</w:t>
      </w:r>
      <w:r w:rsidR="00066872" w:rsidRPr="0027650C">
        <w:rPr>
          <w:rFonts w:ascii="Garamond" w:hAnsi="Garamond"/>
          <w:szCs w:val="20"/>
        </w:rPr>
        <w:t>, please select 2 time slots)</w:t>
      </w:r>
    </w:p>
    <w:p w14:paraId="715638D2" w14:textId="77777777" w:rsidR="00066872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13CEC5DB" w14:textId="77777777" w:rsidR="00066872" w:rsidRPr="0027650C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  <w:sectPr w:rsidR="00066872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6C196933" w14:textId="12D0CFBC" w:rsidR="00066872" w:rsidRDefault="00066872" w:rsidP="00066872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25E5AB29" w14:textId="77777777" w:rsidR="00066872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66872" w14:paraId="14F30EC3" w14:textId="77777777" w:rsidTr="00820B04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171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C2E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B90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066872" w14:paraId="74956040" w14:textId="77777777" w:rsidTr="00820B04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1473" w14:textId="77777777" w:rsidR="00066872" w:rsidRDefault="003F0A52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CF7B180DC764464A96313D6E404FA10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FCE" w14:textId="77777777" w:rsidR="00066872" w:rsidRDefault="003F0A52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577B1562F28F4B3B8BDF07B2841591A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504" w14:textId="77777777" w:rsidR="00066872" w:rsidRDefault="003F0A52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6B482E68CEAB46ABBD79A02399673A51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6E8DC47" w14:textId="2DAB21B3" w:rsidR="00066872" w:rsidRDefault="00066872" w:rsidP="00066872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0539CBD4" w14:textId="57459D08" w:rsidR="00066872" w:rsidRPr="00066872" w:rsidRDefault="00066872" w:rsidP="00066872">
      <w:pPr>
        <w:rPr>
          <w:rFonts w:ascii="Garamond" w:hAnsi="Garamond"/>
          <w:sz w:val="24"/>
        </w:rPr>
        <w:sectPr w:rsidR="00066872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54D3F70" w14:textId="1938A0F4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79E86" wp14:editId="4998E2E2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590" w14:textId="77777777" w:rsidR="00066872" w:rsidRPr="00D31F37" w:rsidRDefault="00066872" w:rsidP="00066872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E86" id="_x0000_s1028" type="#_x0000_t202" style="position:absolute;left:0;text-align:left;margin-left:61.5pt;margin-top:10.6pt;width:409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B50A590" w14:textId="77777777" w:rsidR="00066872" w:rsidRPr="00D31F37" w:rsidRDefault="00066872" w:rsidP="00066872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Preferred Dates &amp; Times For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A8160" w14:textId="77777777" w:rsid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</w:p>
    <w:p w14:paraId="4F8760BC" w14:textId="724E6879" w:rsidR="00066872" w:rsidRP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66872" w:rsidRPr="006D7AF4" w14:paraId="7A9490BC" w14:textId="77777777" w:rsidTr="00066872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FD37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F68F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7BAD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66872" w:rsidRPr="006D7AF4" w14:paraId="6888E165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63E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C8C023BA736B4D00BBF80E293B26655D"/>
              </w:placeholder>
              <w:text/>
            </w:sdtPr>
            <w:sdtEndPr/>
            <w:sdtContent>
              <w:p w14:paraId="6EE336AA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011C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C8C023BA736B4D00BBF80E293B26655D"/>
              </w:placeholder>
              <w:text/>
            </w:sdtPr>
            <w:sdtEndPr/>
            <w:sdtContent>
              <w:p w14:paraId="43F851A2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921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C8C023BA736B4D00BBF80E293B26655D"/>
              </w:placeholder>
              <w:text/>
            </w:sdtPr>
            <w:sdtEndPr/>
            <w:sdtContent>
              <w:p w14:paraId="1BD22958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4167BC4D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C405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C8C023BA736B4D00BBF80E293B26655D"/>
              </w:placeholder>
              <w:text/>
            </w:sdtPr>
            <w:sdtEndPr/>
            <w:sdtContent>
              <w:p w14:paraId="1DDBD5FA" w14:textId="77777777" w:rsidR="00066872" w:rsidRPr="006D7AF4" w:rsidRDefault="00066872" w:rsidP="00066872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895A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C8C023BA736B4D00BBF80E293B26655D"/>
              </w:placeholder>
              <w:text/>
            </w:sdtPr>
            <w:sdtEndPr/>
            <w:sdtContent>
              <w:p w14:paraId="171DF7A6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4663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B2E5A38C928646ACA9FB40962B6876EF"/>
              </w:placeholder>
            </w:sdtPr>
            <w:sdtEndPr/>
            <w:sdtContent>
              <w:p w14:paraId="19432ED1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43AFAE8A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5C7B26F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9151F0C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A54D737" w14:textId="77777777" w:rsidR="00066872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3D13A3E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369760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D59DD92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B95FD83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2B4B68" w14:textId="77777777" w:rsidR="00066872" w:rsidRDefault="00066872" w:rsidP="00066872">
      <w:pPr>
        <w:rPr>
          <w:rFonts w:ascii="Garamond" w:hAnsi="Garamond"/>
          <w:sz w:val="20"/>
          <w:szCs w:val="20"/>
        </w:rPr>
      </w:pPr>
    </w:p>
    <w:p w14:paraId="0BF88CD5" w14:textId="77777777" w:rsidR="00066872" w:rsidRPr="006D7AF4" w:rsidRDefault="00066872" w:rsidP="00066872">
      <w:pPr>
        <w:pStyle w:val="NoSpacing"/>
        <w:rPr>
          <w:rFonts w:ascii="Garamond" w:hAnsi="Garamond"/>
          <w:sz w:val="24"/>
          <w:szCs w:val="24"/>
        </w:rPr>
      </w:pPr>
    </w:p>
    <w:p w14:paraId="72957E06" w14:textId="2A4599BD" w:rsidR="00066872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4B27A7CC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</w:p>
    <w:p w14:paraId="6C109141" w14:textId="473256DB" w:rsidR="00066872" w:rsidRPr="00954E1C" w:rsidRDefault="00066872" w:rsidP="00066872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 w:rsidR="008A5AEC"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52A16C2A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0"/>
        </w:rPr>
      </w:pPr>
    </w:p>
    <w:p w14:paraId="15BF6359" w14:textId="77777777" w:rsidR="00066872" w:rsidRPr="006D7AF4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066872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6A5309DF" w14:textId="77777777" w:rsidR="00066872" w:rsidRPr="00D31F37" w:rsidRDefault="00066872" w:rsidP="00066872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0EAEA73A" w14:textId="77777777" w:rsidR="00066872" w:rsidRPr="00D31F37" w:rsidRDefault="00066872" w:rsidP="00066872">
      <w:pPr>
        <w:tabs>
          <w:tab w:val="left" w:pos="4920"/>
        </w:tabs>
        <w:rPr>
          <w:rFonts w:ascii="Garamond" w:hAnsi="Garamond"/>
          <w:sz w:val="24"/>
          <w:szCs w:val="24"/>
        </w:rPr>
        <w:sectPr w:rsidR="00066872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D520F2C" w14:textId="77777777" w:rsidR="00066872" w:rsidRPr="004C64DB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301CE02E" w14:textId="77777777" w:rsidR="00066872" w:rsidRPr="004C64DB" w:rsidRDefault="00066872" w:rsidP="00066872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5ED10C57" w14:textId="77777777" w:rsidR="00066872" w:rsidRPr="004C64DB" w:rsidRDefault="003F0A52" w:rsidP="00066872">
      <w:pPr>
        <w:jc w:val="center"/>
        <w:rPr>
          <w:rFonts w:ascii="Garamond" w:hAnsi="Garamond"/>
          <w:b/>
          <w:szCs w:val="24"/>
        </w:rPr>
      </w:pPr>
      <w:hyperlink r:id="rId6" w:history="1">
        <w:r w:rsidR="00066872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066872">
          <w:rPr>
            <w:rStyle w:val="Hyperlink"/>
            <w:rFonts w:ascii="Garamond" w:hAnsi="Garamond"/>
            <w:b/>
            <w:szCs w:val="24"/>
          </w:rPr>
          <w:t>sachistorymuseum</w:t>
        </w:r>
        <w:r w:rsidR="00066872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4D35853" w14:textId="77777777" w:rsidR="00066872" w:rsidRPr="004C64DB" w:rsidRDefault="00066872" w:rsidP="00066872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0AF01F27" w14:textId="77777777" w:rsidR="00066872" w:rsidRPr="000578DF" w:rsidRDefault="00066872" w:rsidP="00066872">
      <w:pPr>
        <w:rPr>
          <w:rFonts w:ascii="Garamond" w:hAnsi="Garamond"/>
        </w:rPr>
      </w:pPr>
    </w:p>
    <w:p w14:paraId="72448183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LFBH0R6fT6+oX+WQKDdKw3UDjMg9T9FLR+zj/DKEqrcYik0edj4jn+5gRp/bmviRw1mhe2+vkuEZZEaoqkOgA==" w:salt="PiYISOFT0m/dTN0Fwlvb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2"/>
    <w:rsid w:val="00066872"/>
    <w:rsid w:val="000D73BC"/>
    <w:rsid w:val="003F0A52"/>
    <w:rsid w:val="004D6EC4"/>
    <w:rsid w:val="0054200F"/>
    <w:rsid w:val="00673DF1"/>
    <w:rsid w:val="007627D2"/>
    <w:rsid w:val="008A5AEC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927E"/>
  <w15:chartTrackingRefBased/>
  <w15:docId w15:val="{C82D5277-1DA1-4DA1-9750-D1C30BC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872"/>
    <w:rPr>
      <w:color w:val="808080"/>
    </w:rPr>
  </w:style>
  <w:style w:type="paragraph" w:styleId="ListParagraph">
    <w:name w:val="List Paragraph"/>
    <w:basedOn w:val="Normal"/>
    <w:uiPriority w:val="34"/>
    <w:qFormat/>
    <w:rsid w:val="000668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66872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06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66872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66872"/>
    <w:pPr>
      <w:spacing w:after="0" w:line="240" w:lineRule="auto"/>
    </w:pPr>
  </w:style>
  <w:style w:type="character" w:customStyle="1" w:styleId="meetsstandards">
    <w:name w:val="meets standards"/>
    <w:uiPriority w:val="99"/>
    <w:rsid w:val="00066872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F9D8E3663487BB5415B990FB4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FA38-1733-4292-B184-B02C9A7EC6E2}"/>
      </w:docPartPr>
      <w:docPartBody>
        <w:p w:rsidR="00F17686" w:rsidRDefault="002C23A9" w:rsidP="002C23A9">
          <w:pPr>
            <w:pStyle w:val="380F9D8E3663487BB5415B990FB489E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216077186F741D0B705808779EB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31DA-DE0B-41B8-9C54-C86E7E6ADA04}"/>
      </w:docPartPr>
      <w:docPartBody>
        <w:p w:rsidR="00F17686" w:rsidRDefault="002C23A9" w:rsidP="002C23A9">
          <w:pPr>
            <w:pStyle w:val="8216077186F741D0B705808779EB1B9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F1A9EC358B64E9A9F50AA02E08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E6A6-6295-45C0-B9D9-D3F0204C7D56}"/>
      </w:docPartPr>
      <w:docPartBody>
        <w:p w:rsidR="00F17686" w:rsidRDefault="002C23A9" w:rsidP="002C23A9">
          <w:pPr>
            <w:pStyle w:val="FF1A9EC358B64E9A9F50AA02E088628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FA2DB59BC7A4EEAB010D1968884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D4F6-CFDA-476C-AF45-80A7F97FA29F}"/>
      </w:docPartPr>
      <w:docPartBody>
        <w:p w:rsidR="00F17686" w:rsidRDefault="002C23A9" w:rsidP="002C23A9">
          <w:pPr>
            <w:pStyle w:val="0FA2DB59BC7A4EEAB010D19688843D3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8C023BA736B4D00BBF80E293B26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C26-8F1A-4CB5-99C9-2C0F201A0876}"/>
      </w:docPartPr>
      <w:docPartBody>
        <w:p w:rsidR="00F17686" w:rsidRDefault="002C23A9" w:rsidP="002C23A9">
          <w:pPr>
            <w:pStyle w:val="C8C023BA736B4D00BBF80E293B26655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5A38C928646ACA9FB40962B68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FE3-EC69-45AA-B6CF-4714744A4F5E}"/>
      </w:docPartPr>
      <w:docPartBody>
        <w:p w:rsidR="00F17686" w:rsidRDefault="002C23A9" w:rsidP="002C23A9">
          <w:pPr>
            <w:pStyle w:val="B2E5A38C928646ACA9FB40962B6876EF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CF7B180DC764464A96313D6E404F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F2B8-1E31-4B31-B7D8-24C9C0A4220A}"/>
      </w:docPartPr>
      <w:docPartBody>
        <w:p w:rsidR="00F17686" w:rsidRDefault="002C23A9" w:rsidP="002C23A9">
          <w:pPr>
            <w:pStyle w:val="CF7B180DC764464A96313D6E404FA1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7B1562F28F4B3B8BDF07B28415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B890-4435-4E6B-938F-1BE7F32DF4A8}"/>
      </w:docPartPr>
      <w:docPartBody>
        <w:p w:rsidR="00F17686" w:rsidRDefault="002C23A9" w:rsidP="002C23A9">
          <w:pPr>
            <w:pStyle w:val="577B1562F28F4B3B8BDF07B284159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82E68CEAB46ABBD79A0239967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BDFD-00E4-4FAC-BD38-B9B536CF2955}"/>
      </w:docPartPr>
      <w:docPartBody>
        <w:p w:rsidR="00F17686" w:rsidRDefault="002C23A9" w:rsidP="002C23A9">
          <w:pPr>
            <w:pStyle w:val="6B482E68CEAB46ABBD79A02399673A5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A9"/>
    <w:rsid w:val="002C23A9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3A9"/>
  </w:style>
  <w:style w:type="paragraph" w:customStyle="1" w:styleId="380F9D8E3663487BB5415B990FB489EC">
    <w:name w:val="380F9D8E3663487BB5415B990FB489EC"/>
    <w:rsid w:val="002C23A9"/>
  </w:style>
  <w:style w:type="paragraph" w:customStyle="1" w:styleId="8216077186F741D0B705808779EB1B98">
    <w:name w:val="8216077186F741D0B705808779EB1B98"/>
    <w:rsid w:val="002C23A9"/>
  </w:style>
  <w:style w:type="paragraph" w:customStyle="1" w:styleId="FF1A9EC358B64E9A9F50AA02E0886287">
    <w:name w:val="FF1A9EC358B64E9A9F50AA02E0886287"/>
    <w:rsid w:val="002C23A9"/>
  </w:style>
  <w:style w:type="paragraph" w:customStyle="1" w:styleId="0FA2DB59BC7A4EEAB010D19688843D3C">
    <w:name w:val="0FA2DB59BC7A4EEAB010D19688843D3C"/>
    <w:rsid w:val="002C23A9"/>
  </w:style>
  <w:style w:type="paragraph" w:customStyle="1" w:styleId="7CDDB45996944DCC8D55E5F9E6913C0D">
    <w:name w:val="7CDDB45996944DCC8D55E5F9E6913C0D"/>
    <w:rsid w:val="002C23A9"/>
  </w:style>
  <w:style w:type="paragraph" w:customStyle="1" w:styleId="C8C023BA736B4D00BBF80E293B26655D">
    <w:name w:val="C8C023BA736B4D00BBF80E293B26655D"/>
    <w:rsid w:val="002C23A9"/>
  </w:style>
  <w:style w:type="paragraph" w:customStyle="1" w:styleId="DC942C8F6738463FAB16300CE881FDB4">
    <w:name w:val="DC942C8F6738463FAB16300CE881FDB4"/>
    <w:rsid w:val="002C23A9"/>
  </w:style>
  <w:style w:type="paragraph" w:customStyle="1" w:styleId="38FBB4414C2C44E7B5CB1D735CE4DA35">
    <w:name w:val="38FBB4414C2C44E7B5CB1D735CE4DA35"/>
    <w:rsid w:val="002C23A9"/>
  </w:style>
  <w:style w:type="paragraph" w:customStyle="1" w:styleId="6E9522A42FC942548991EDC7ED9F432F">
    <w:name w:val="6E9522A42FC942548991EDC7ED9F432F"/>
    <w:rsid w:val="002C23A9"/>
  </w:style>
  <w:style w:type="paragraph" w:customStyle="1" w:styleId="B2E5A38C928646ACA9FB40962B6876EF">
    <w:name w:val="B2E5A38C928646ACA9FB40962B6876EF"/>
    <w:rsid w:val="002C23A9"/>
  </w:style>
  <w:style w:type="paragraph" w:customStyle="1" w:styleId="247EC5055E3F4E509C3AD9CF232A7E4C">
    <w:name w:val="247EC5055E3F4E509C3AD9CF232A7E4C"/>
    <w:rsid w:val="002C23A9"/>
  </w:style>
  <w:style w:type="paragraph" w:customStyle="1" w:styleId="13F356467A164992BC29869AD720ECE6">
    <w:name w:val="13F356467A164992BC29869AD720ECE6"/>
    <w:rsid w:val="002C23A9"/>
  </w:style>
  <w:style w:type="paragraph" w:customStyle="1" w:styleId="D5271D23317D431986041FB208BDF0F9">
    <w:name w:val="D5271D23317D431986041FB208BDF0F9"/>
    <w:rsid w:val="002C23A9"/>
  </w:style>
  <w:style w:type="paragraph" w:customStyle="1" w:styleId="806C79CE9D4F4B03955D0614FF675574">
    <w:name w:val="806C79CE9D4F4B03955D0614FF675574"/>
    <w:rsid w:val="002C23A9"/>
  </w:style>
  <w:style w:type="paragraph" w:customStyle="1" w:styleId="CF7B180DC764464A96313D6E404FA105">
    <w:name w:val="CF7B180DC764464A96313D6E404FA105"/>
    <w:rsid w:val="002C23A9"/>
  </w:style>
  <w:style w:type="paragraph" w:customStyle="1" w:styleId="577B1562F28F4B3B8BDF07B2841591A5">
    <w:name w:val="577B1562F28F4B3B8BDF07B2841591A5"/>
    <w:rsid w:val="002C23A9"/>
  </w:style>
  <w:style w:type="paragraph" w:customStyle="1" w:styleId="6B482E68CEAB46ABBD79A02399673A51">
    <w:name w:val="6B482E68CEAB46ABBD79A02399673A51"/>
    <w:rsid w:val="002C23A9"/>
  </w:style>
  <w:style w:type="paragraph" w:customStyle="1" w:styleId="B82F80326A9F4A96AC28DF38D1A91A30">
    <w:name w:val="B82F80326A9F4A96AC28DF38D1A91A30"/>
    <w:rsid w:val="002C23A9"/>
  </w:style>
  <w:style w:type="paragraph" w:customStyle="1" w:styleId="50C3572EAD7F49EF8A2BB498B22DC1A9">
    <w:name w:val="50C3572EAD7F49EF8A2BB498B22DC1A9"/>
    <w:rsid w:val="002C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4</cp:revision>
  <dcterms:created xsi:type="dcterms:W3CDTF">2020-08-04T23:28:00Z</dcterms:created>
  <dcterms:modified xsi:type="dcterms:W3CDTF">2020-08-11T23:18:00Z</dcterms:modified>
</cp:coreProperties>
</file>