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0791858"/>
    <w:p w14:paraId="03E5EC4F" w14:textId="77777777" w:rsidR="0004436A" w:rsidRPr="0004436A" w:rsidRDefault="0004436A" w:rsidP="0004436A">
      <w:pPr>
        <w:jc w:val="center"/>
        <w:rPr>
          <w:rFonts w:ascii="Garamond" w:hAnsi="Garamond"/>
        </w:rPr>
      </w:pPr>
      <w:r w:rsidRPr="0004436A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9DA2B5" wp14:editId="490A4992">
                <wp:simplePos x="0" y="0"/>
                <wp:positionH relativeFrom="margin">
                  <wp:posOffset>96520</wp:posOffset>
                </wp:positionH>
                <wp:positionV relativeFrom="paragraph">
                  <wp:posOffset>639445</wp:posOffset>
                </wp:positionV>
                <wp:extent cx="6659956" cy="382137"/>
                <wp:effectExtent l="19050" t="19050" r="26670" b="1841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0152E" w14:textId="77777777" w:rsidR="0004436A" w:rsidRPr="004C64DB" w:rsidRDefault="0004436A" w:rsidP="0004436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C64DB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Field Trip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DA2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.6pt;margin-top:50.35pt;width:524.4pt;height:3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ToSgIAAMs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" fillcolor="white [3201]" strokecolor="black [3200]" strokeweight="2.25pt">
                <v:textbox inset="2.88pt,2.88pt,2.88pt,2.88pt">
                  <w:txbxContent>
                    <w:p w14:paraId="59A0152E" w14:textId="77777777" w:rsidR="0004436A" w:rsidRPr="004C64DB" w:rsidRDefault="0004436A" w:rsidP="0004436A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  <w:r w:rsidRPr="004C64DB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Field Trip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436A">
        <w:rPr>
          <w:rFonts w:ascii="Garamond" w:hAnsi="Garamond"/>
          <w:noProof/>
        </w:rPr>
        <w:drawing>
          <wp:inline distT="0" distB="0" distL="0" distR="0" wp14:anchorId="6593102F" wp14:editId="55E0C8FE">
            <wp:extent cx="1285875" cy="64196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430" cy="66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73DEF" w14:textId="77777777" w:rsidR="0004436A" w:rsidRPr="0004436A" w:rsidRDefault="0004436A" w:rsidP="0004436A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04436A" w:rsidRPr="0004436A" w14:paraId="6FACA2D8" w14:textId="77777777" w:rsidTr="00521B8C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CC3E" w14:textId="77777777" w:rsidR="0004436A" w:rsidRPr="0004436A" w:rsidRDefault="0004436A" w:rsidP="00521B8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3D5B02D6187B455BB87D87235BEBFA42"/>
              </w:placeholder>
              <w:text/>
            </w:sdtPr>
            <w:sdtEndPr/>
            <w:sdtContent>
              <w:p w14:paraId="084B5F3D" w14:textId="77777777" w:rsidR="0004436A" w:rsidRPr="0004436A" w:rsidRDefault="0004436A" w:rsidP="00521B8C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14C40" w14:textId="77777777" w:rsidR="0004436A" w:rsidRPr="0004436A" w:rsidRDefault="0004436A" w:rsidP="00521B8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3D5B02D6187B455BB87D87235BEBFA42"/>
              </w:placeholder>
              <w:text/>
            </w:sdtPr>
            <w:sdtEndPr/>
            <w:sdtContent>
              <w:p w14:paraId="372709B8" w14:textId="77777777" w:rsidR="0004436A" w:rsidRPr="0004436A" w:rsidRDefault="0004436A" w:rsidP="00521B8C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4436A" w:rsidRPr="0004436A" w14:paraId="4793388A" w14:textId="77777777" w:rsidTr="00521B8C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31DA" w14:textId="77777777" w:rsidR="0004436A" w:rsidRPr="0004436A" w:rsidRDefault="0004436A" w:rsidP="00521B8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74C7328FFE7642FA9821B4CA4BD5425A"/>
              </w:placeholder>
              <w:text/>
            </w:sdtPr>
            <w:sdtEndPr/>
            <w:sdtContent>
              <w:p w14:paraId="35B55BED" w14:textId="77777777" w:rsidR="0004436A" w:rsidRPr="0004436A" w:rsidRDefault="0004436A" w:rsidP="00521B8C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63E0" w14:textId="77777777" w:rsidR="0004436A" w:rsidRPr="0004436A" w:rsidRDefault="0004436A" w:rsidP="00521B8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B5CE5D0B7C324218893D5660EC0D778D"/>
              </w:placeholder>
              <w:text/>
            </w:sdtPr>
            <w:sdtEndPr/>
            <w:sdtContent>
              <w:p w14:paraId="1CC83483" w14:textId="77777777" w:rsidR="0004436A" w:rsidRPr="0004436A" w:rsidRDefault="0004436A" w:rsidP="00521B8C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04436A" w:rsidRPr="0004436A" w14:paraId="7E8F6FA9" w14:textId="77777777" w:rsidTr="00521B8C">
        <w:trPr>
          <w:trHeight w:val="605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F3C0" w14:textId="77777777" w:rsidR="0004436A" w:rsidRPr="0004436A" w:rsidRDefault="0004436A" w:rsidP="00521B8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1E5002FD" w14:textId="77777777" w:rsidR="0004436A" w:rsidRPr="0004436A" w:rsidRDefault="0004436A" w:rsidP="00521B8C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3D5B02D6187B455BB87D87235BEBFA42"/>
                </w:placeholder>
                <w:text/>
              </w:sdtPr>
              <w:sdtEndPr/>
              <w:sdtContent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3D5B02D6187B455BB87D87235BEBFA42"/>
                </w:placeholder>
                <w:text/>
              </w:sdtPr>
              <w:sdtEndPr/>
              <w:sdtContent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04436A" w:rsidRPr="0004436A" w14:paraId="227389F9" w14:textId="77777777" w:rsidTr="00521B8C">
        <w:trPr>
          <w:trHeight w:val="605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98BC" w14:textId="77777777" w:rsidR="0004436A" w:rsidRPr="0004436A" w:rsidRDefault="0004436A" w:rsidP="00521B8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3D5B02D6187B455BB87D87235BEBFA42"/>
              </w:placeholder>
              <w:text/>
            </w:sdtPr>
            <w:sdtEndPr/>
            <w:sdtContent>
              <w:p w14:paraId="3ADF4554" w14:textId="77777777" w:rsidR="0004436A" w:rsidRPr="0004436A" w:rsidRDefault="0004436A" w:rsidP="00521B8C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04436A" w:rsidRPr="0004436A" w14:paraId="1CC6E1B3" w14:textId="77777777" w:rsidTr="00521B8C">
        <w:trPr>
          <w:trHeight w:val="747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E2DC" w14:textId="77777777" w:rsidR="0004436A" w:rsidRPr="0004436A" w:rsidRDefault="0004436A" w:rsidP="00521B8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04436A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Gold Rush or Print Shop Program: </w:t>
            </w:r>
            <w:r w:rsidRPr="0004436A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04436A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7C8BDDBF" w14:textId="77777777" w:rsidR="0004436A" w:rsidRPr="0004436A" w:rsidRDefault="0004436A" w:rsidP="00521B8C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B09A474F7B5B486CB426A9475BA3E048"/>
                </w:placeholder>
                <w:text/>
              </w:sdtPr>
              <w:sdtEndPr/>
              <w:sdtContent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14CD4681" w14:textId="77777777" w:rsidR="0004436A" w:rsidRPr="0004436A" w:rsidRDefault="0004436A" w:rsidP="0004436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 w:rsidRPr="0004436A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04436A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36A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04436A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04436A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04436A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36A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04436A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04436A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2216785D" w14:textId="77777777" w:rsidR="0004436A" w:rsidRPr="0004436A" w:rsidRDefault="0004436A" w:rsidP="0004436A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</w:p>
    <w:p w14:paraId="531455C9" w14:textId="77777777" w:rsidR="0004436A" w:rsidRPr="0004436A" w:rsidRDefault="0004436A" w:rsidP="0004436A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04436A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4E2BDD3B" w14:textId="77777777" w:rsidR="0004436A" w:rsidRPr="0004436A" w:rsidRDefault="00B67039" w:rsidP="0004436A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A" w:rsidRPr="0004436A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04436A" w:rsidRPr="0004436A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Word of Mouth</w:t>
      </w:r>
      <w:r w:rsidR="0004436A" w:rsidRPr="0004436A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A" w:rsidRPr="0004436A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04436A" w:rsidRPr="0004436A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A" w:rsidRPr="0004436A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04436A" w:rsidRPr="0004436A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Personal Visit to the Museum</w:t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A" w:rsidRPr="0004436A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04436A" w:rsidRPr="0004436A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Internet</w:t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03D2F8C7" w14:textId="1EF9498E" w:rsidR="0004436A" w:rsidRPr="0004436A" w:rsidRDefault="0004436A" w:rsidP="0004436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04436A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If Internet, please specify where:</w:t>
      </w:r>
      <w:r w:rsidRPr="0004436A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5A189543" w14:textId="124209CE" w:rsidR="008A7474" w:rsidRPr="008A7474" w:rsidRDefault="008A7474" w:rsidP="008A7474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 w:rsidRPr="0004436A">
        <w:rPr>
          <w:rFonts w:ascii="Garamond" w:hAnsi="Garamon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8BA406" wp14:editId="2ED4EA54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868160" cy="647700"/>
                <wp:effectExtent l="19050" t="19050" r="2794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0FFD3" w14:textId="77777777" w:rsidR="008A7474" w:rsidRDefault="0004436A" w:rsidP="008A7474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4D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Program(s) Would You Like </w:t>
                            </w:r>
                            <w:proofErr w:type="gramStart"/>
                            <w:r w:rsidRPr="004C64D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4C64D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Schedule?</w:t>
                            </w:r>
                          </w:p>
                          <w:p w14:paraId="142C545C" w14:textId="2C42FBB9" w:rsidR="008A7474" w:rsidRPr="008A7474" w:rsidRDefault="008A7474" w:rsidP="008A7474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7474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*Please note, the program participation limits include students, teachers, and </w:t>
                            </w:r>
                            <w:proofErr w:type="gramStart"/>
                            <w:r w:rsidRPr="008A7474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chaperones.*</w:t>
                            </w:r>
                            <w:proofErr w:type="gramEnd"/>
                          </w:p>
                          <w:p w14:paraId="7C231549" w14:textId="77777777" w:rsidR="008A7474" w:rsidRDefault="008A7474" w:rsidP="0004436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692D595" w14:textId="77777777" w:rsidR="008A7474" w:rsidRPr="004C64DB" w:rsidRDefault="008A7474" w:rsidP="0004436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CD54BC" w14:textId="77777777" w:rsidR="0004436A" w:rsidRDefault="0004436A" w:rsidP="00044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A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9.6pt;margin-top:21.9pt;width:540.8pt;height:5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" strokecolor="black [3213]" strokeweight="2.25pt">
                <v:textbox>
                  <w:txbxContent>
                    <w:p w14:paraId="2860FFD3" w14:textId="77777777" w:rsidR="008A7474" w:rsidRDefault="0004436A" w:rsidP="008A7474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4C64D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What Program(s) Would You Like To Schedule?</w:t>
                      </w:r>
                    </w:p>
                    <w:p w14:paraId="142C545C" w14:textId="2C42FBB9" w:rsidR="008A7474" w:rsidRPr="008A7474" w:rsidRDefault="008A7474" w:rsidP="008A7474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A7474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*Please note, the program participation limits include students, teachers, and chaperones.*</w:t>
                      </w:r>
                    </w:p>
                    <w:p w14:paraId="7C231549" w14:textId="77777777" w:rsidR="008A7474" w:rsidRDefault="008A7474" w:rsidP="0004436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692D595" w14:textId="77777777" w:rsidR="008A7474" w:rsidRPr="004C64DB" w:rsidRDefault="008A7474" w:rsidP="0004436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CD54BC" w14:textId="77777777" w:rsidR="0004436A" w:rsidRDefault="0004436A" w:rsidP="0004436A"/>
                  </w:txbxContent>
                </v:textbox>
                <w10:wrap type="square" anchorx="margin"/>
              </v:shape>
            </w:pict>
          </mc:Fallback>
        </mc:AlternateContent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A3B7487DD5C649239B59E28C938C28BB"/>
          </w:placeholder>
          <w:text/>
        </w:sdtPr>
        <w:sdtEndPr/>
        <w:sdtContent>
          <w:r w:rsidR="0004436A" w:rsidRPr="0004436A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="0004436A" w:rsidRPr="0004436A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13FA7606" w14:textId="39F5D74D" w:rsidR="0004436A" w:rsidRPr="0004436A" w:rsidRDefault="0004436A" w:rsidP="0004436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8"/>
          <w:u w:val="single"/>
          <w14:cntxtAlts/>
        </w:rPr>
      </w:pPr>
      <w:r w:rsidRPr="0004436A"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  <w:t>Indoor Museum Programs</w:t>
      </w:r>
      <w:r w:rsidRPr="0004436A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8"/>
          <w:u w:val="single"/>
          <w14:cntxtAlts/>
        </w:rPr>
        <w:t xml:space="preserve"> (1 hour each)</w:t>
      </w:r>
      <w:r w:rsidR="008A7474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8"/>
          <w:u w:val="single"/>
          <w14:cntxtAlts/>
        </w:rPr>
        <w:t xml:space="preserve"> </w:t>
      </w:r>
      <w:r w:rsidRPr="0004436A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8"/>
          <w:u w:val="single"/>
          <w14:cntxtAlts/>
        </w:rPr>
        <w:t>(Limit of 35 people)</w:t>
      </w:r>
    </w:p>
    <w:p w14:paraId="0A8E8AEA" w14:textId="0E0322AA" w:rsidR="0004436A" w:rsidRPr="0004436A" w:rsidRDefault="0004436A" w:rsidP="000443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Garamond" w:eastAsia="Times New Roman" w:hAnsi="Garamond" w:cs="Times New Roman"/>
          <w:color w:val="000000"/>
          <w:kern w:val="28"/>
          <w:sz w:val="24"/>
          <w14:cntxtAlts/>
        </w:rPr>
      </w:pPr>
      <w:r w:rsidRPr="0004436A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r w:rsidRPr="0004436A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36A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Gold Rush w/ Gold Panning </w:t>
      </w:r>
      <w:r w:rsidRPr="0004436A">
        <w:rPr>
          <w:rFonts w:ascii="Garamond" w:eastAsia="Times New Roman" w:hAnsi="Garamond" w:cs="Times New Roman"/>
          <w:b/>
          <w:color w:val="7030A0"/>
          <w:kern w:val="28"/>
          <w:sz w:val="24"/>
          <w14:cntxtAlts/>
        </w:rPr>
        <w:t>(1.5 hrs.)</w:t>
      </w:r>
      <w:r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36A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M</w:t>
      </w:r>
      <w:r w:rsidR="008A7474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useum Scavenger Hunt         </w:t>
      </w:r>
      <w:r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20539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36A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Nisenan</w:t>
      </w:r>
    </w:p>
    <w:p w14:paraId="1973F878" w14:textId="66D8129C" w:rsidR="0004436A" w:rsidRPr="0004436A" w:rsidRDefault="00B67039" w:rsidP="0004436A">
      <w:pPr>
        <w:widowControl w:val="0"/>
        <w:spacing w:after="0" w:line="360" w:lineRule="auto"/>
        <w:ind w:left="720" w:firstLine="720"/>
        <w:rPr>
          <w:rFonts w:ascii="Garamond" w:eastAsia="Times New Roman" w:hAnsi="Garamond" w:cs="Times New Roman"/>
          <w:color w:val="000000"/>
          <w:kern w:val="28"/>
          <w:sz w:val="24"/>
          <w14:cntxtAlts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A" w:rsidRPr="0004436A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04436A"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Head West</w:t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6780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74">
            <w:rPr>
              <w:rFonts w:ascii="MS Gothic" w:eastAsia="MS Gothic" w:hAnsi="MS Gothic" w:cs="Times New Roman" w:hint="eastAsia"/>
              <w:color w:val="000000"/>
              <w:kern w:val="28"/>
              <w:sz w:val="24"/>
              <w14:cntxtAlts/>
            </w:rPr>
            <w:t>☐</w:t>
          </w:r>
        </w:sdtContent>
      </w:sdt>
      <w:r w:rsidR="0004436A"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Guided Museum Tour</w:t>
      </w:r>
      <w:r w:rsidR="0004436A"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A" w:rsidRPr="0004436A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04436A"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May Woolsey</w:t>
      </w:r>
    </w:p>
    <w:p w14:paraId="110FD5AF" w14:textId="77777777" w:rsidR="0004436A" w:rsidRPr="0004436A" w:rsidRDefault="00B67039" w:rsidP="0004436A">
      <w:pPr>
        <w:ind w:left="720" w:firstLine="720"/>
        <w:rPr>
          <w:rFonts w:ascii="Garamond" w:hAnsi="Garamond"/>
          <w:sz w:val="24"/>
        </w:rPr>
        <w:sectPr w:rsidR="0004436A" w:rsidRPr="0004436A" w:rsidSect="00B76B93"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rFonts w:ascii="Garamond" w:hAnsi="Garamond"/>
            <w:sz w:val="24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A" w:rsidRPr="0004436A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4436A" w:rsidRPr="0004436A">
        <w:rPr>
          <w:rFonts w:ascii="Garamond" w:hAnsi="Garamond"/>
          <w:sz w:val="24"/>
        </w:rPr>
        <w:t xml:space="preserve"> Historic Print Shop </w:t>
      </w:r>
      <w:r w:rsidR="0004436A" w:rsidRPr="0004436A">
        <w:rPr>
          <w:rFonts w:ascii="Garamond" w:hAnsi="Garamond"/>
          <w:b/>
          <w:color w:val="C00000"/>
          <w:sz w:val="24"/>
        </w:rPr>
        <w:t>(30 minutes)</w:t>
      </w:r>
      <w:r w:rsidR="0004436A" w:rsidRPr="0004436A">
        <w:rPr>
          <w:rFonts w:ascii="Garamond" w:hAnsi="Garamond"/>
          <w:sz w:val="24"/>
        </w:rPr>
        <w:tab/>
      </w:r>
      <w:r w:rsidR="0004436A" w:rsidRPr="0004436A">
        <w:rPr>
          <w:rFonts w:ascii="Garamond" w:hAnsi="Garamond"/>
          <w:sz w:val="24"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7316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A" w:rsidRPr="0004436A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04436A"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California’s Agriculture</w:t>
      </w:r>
      <w:r w:rsidR="0004436A" w:rsidRPr="0004436A">
        <w:rPr>
          <w:rFonts w:ascii="Garamond" w:hAnsi="Garamond"/>
          <w:sz w:val="24"/>
        </w:rPr>
        <w:t xml:space="preserve"> </w:t>
      </w:r>
      <w:r w:rsidR="0004436A" w:rsidRPr="0004436A">
        <w:rPr>
          <w:rFonts w:ascii="Garamond" w:hAnsi="Garamond"/>
          <w:sz w:val="24"/>
        </w:rPr>
        <w:tab/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1688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A" w:rsidRPr="0004436A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04436A"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Anchors Away</w:t>
      </w:r>
    </w:p>
    <w:p w14:paraId="278555FF" w14:textId="77777777" w:rsidR="0004436A" w:rsidRPr="0004436A" w:rsidRDefault="0004436A" w:rsidP="0004436A">
      <w:pPr>
        <w:rPr>
          <w:rFonts w:ascii="Garamond" w:hAnsi="Garamond"/>
          <w:b/>
        </w:rPr>
        <w:sectPr w:rsidR="0004436A" w:rsidRPr="0004436A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4140CCB0" w14:textId="77777777" w:rsidR="0004436A" w:rsidRPr="0004436A" w:rsidRDefault="0004436A" w:rsidP="0004436A">
      <w:pPr>
        <w:ind w:left="2880"/>
        <w:rPr>
          <w:rFonts w:ascii="Garamond" w:hAnsi="Garamond"/>
          <w:b/>
          <w:sz w:val="24"/>
          <w:u w:val="single"/>
        </w:rPr>
      </w:pPr>
      <w:r w:rsidRPr="0004436A">
        <w:rPr>
          <w:rFonts w:ascii="Garamond" w:hAnsi="Garamond"/>
          <w:b/>
          <w:sz w:val="24"/>
        </w:rPr>
        <w:t xml:space="preserve">      </w:t>
      </w:r>
      <w:r w:rsidRPr="0004436A">
        <w:rPr>
          <w:rFonts w:ascii="Garamond" w:hAnsi="Garamond"/>
          <w:b/>
          <w:sz w:val="24"/>
          <w:u w:val="single"/>
        </w:rPr>
        <w:t>Outdoor Museum Programs</w:t>
      </w:r>
      <w:r w:rsidRPr="0004436A">
        <w:rPr>
          <w:rFonts w:ascii="Garamond" w:hAnsi="Garamond"/>
          <w:b/>
          <w:color w:val="2F5496" w:themeColor="accent1" w:themeShade="BF"/>
          <w:sz w:val="24"/>
          <w:u w:val="single"/>
        </w:rPr>
        <w:t xml:space="preserve"> (1 hour each)</w:t>
      </w:r>
    </w:p>
    <w:p w14:paraId="6DF9467D" w14:textId="03BE6358" w:rsidR="0004436A" w:rsidRPr="0004436A" w:rsidRDefault="00B67039" w:rsidP="0004436A">
      <w:pPr>
        <w:spacing w:after="0" w:line="240" w:lineRule="auto"/>
        <w:ind w:left="1440" w:firstLine="720"/>
        <w:rPr>
          <w:rFonts w:ascii="Garamond" w:hAnsi="Garamond"/>
          <w:sz w:val="24"/>
        </w:rPr>
        <w:sectPr w:rsidR="0004436A" w:rsidRPr="0004436A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rFonts w:ascii="Garamond" w:hAnsi="Garamond"/>
            <w:sz w:val="24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A" w:rsidRPr="0004436A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4436A" w:rsidRPr="0004436A">
        <w:rPr>
          <w:rFonts w:ascii="Garamond" w:hAnsi="Garamond"/>
          <w:sz w:val="24"/>
        </w:rPr>
        <w:t xml:space="preserve"> Underground Tour (limit of 25 </w:t>
      </w:r>
      <w:proofErr w:type="gramStart"/>
      <w:r w:rsidR="0004436A" w:rsidRPr="0004436A">
        <w:rPr>
          <w:rFonts w:ascii="Garamond" w:hAnsi="Garamond"/>
          <w:sz w:val="24"/>
        </w:rPr>
        <w:t xml:space="preserve">people)   </w:t>
      </w:r>
      <w:proofErr w:type="gramEnd"/>
      <w:r w:rsidR="0004436A" w:rsidRPr="0004436A">
        <w:rPr>
          <w:rFonts w:ascii="Garamond" w:hAnsi="Garamond"/>
          <w:sz w:val="24"/>
        </w:rPr>
        <w:t xml:space="preserve"> </w:t>
      </w:r>
      <w:sdt>
        <w:sdtPr>
          <w:rPr>
            <w:rFonts w:ascii="Garamond" w:hAnsi="Garamond"/>
            <w:sz w:val="24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A" w:rsidRPr="0004436A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4436A" w:rsidRPr="0004436A">
        <w:rPr>
          <w:rFonts w:ascii="Garamond" w:hAnsi="Garamond"/>
          <w:sz w:val="24"/>
        </w:rPr>
        <w:t xml:space="preserve"> The Gold Fever! Tour</w:t>
      </w:r>
      <w:r w:rsidR="008A7474">
        <w:rPr>
          <w:rFonts w:ascii="Garamond" w:hAnsi="Garamond"/>
          <w:sz w:val="24"/>
        </w:rPr>
        <w:t xml:space="preserve"> </w:t>
      </w:r>
      <w:r w:rsidR="0004436A" w:rsidRPr="0004436A">
        <w:rPr>
          <w:rFonts w:ascii="Garamond" w:hAnsi="Garamond"/>
          <w:sz w:val="24"/>
        </w:rPr>
        <w:t>(limit of 25 people)</w:t>
      </w:r>
    </w:p>
    <w:p w14:paraId="0F121F5A" w14:textId="77777777" w:rsidR="0004436A" w:rsidRPr="0004436A" w:rsidRDefault="0004436A" w:rsidP="0004436A">
      <w:pPr>
        <w:spacing w:after="0" w:line="240" w:lineRule="auto"/>
        <w:rPr>
          <w:rFonts w:ascii="Garamond" w:hAnsi="Garamond"/>
          <w:sz w:val="24"/>
        </w:rPr>
        <w:sectPr w:rsidR="0004436A" w:rsidRPr="0004436A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45496F93" w14:textId="77777777" w:rsidR="0004436A" w:rsidRPr="0004436A" w:rsidRDefault="00B67039" w:rsidP="0004436A">
      <w:pPr>
        <w:spacing w:after="0" w:line="240" w:lineRule="auto"/>
        <w:ind w:left="1440" w:firstLine="720"/>
        <w:rPr>
          <w:rFonts w:ascii="Garamond" w:hAnsi="Garamond"/>
          <w:b/>
          <w:color w:val="C00000"/>
          <w:sz w:val="24"/>
        </w:rPr>
        <w:sectPr w:rsidR="0004436A" w:rsidRPr="0004436A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rFonts w:ascii="Garamond" w:hAnsi="Garamond"/>
            <w:sz w:val="24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A" w:rsidRPr="0004436A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4436A" w:rsidRPr="0004436A">
        <w:rPr>
          <w:rFonts w:ascii="Garamond" w:hAnsi="Garamond"/>
          <w:sz w:val="24"/>
        </w:rPr>
        <w:t xml:space="preserve"> Old Sacramento Scavenger Hunt              </w:t>
      </w:r>
      <w:sdt>
        <w:sdtPr>
          <w:rPr>
            <w:rFonts w:ascii="Garamond" w:hAnsi="Garamond"/>
            <w:sz w:val="24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A" w:rsidRPr="0004436A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04436A" w:rsidRPr="0004436A">
        <w:rPr>
          <w:rFonts w:ascii="Garamond" w:hAnsi="Garamond"/>
          <w:sz w:val="24"/>
        </w:rPr>
        <w:t xml:space="preserve">Gold Panning </w:t>
      </w:r>
      <w:r w:rsidR="0004436A" w:rsidRPr="0004436A">
        <w:rPr>
          <w:rFonts w:ascii="Garamond" w:hAnsi="Garamond"/>
          <w:b/>
          <w:color w:val="C00000"/>
          <w:sz w:val="24"/>
        </w:rPr>
        <w:t>(30 minutes)</w:t>
      </w:r>
    </w:p>
    <w:p w14:paraId="2D4A36DE" w14:textId="77777777" w:rsidR="0004436A" w:rsidRPr="0004436A" w:rsidRDefault="0004436A" w:rsidP="0004436A">
      <w:pPr>
        <w:rPr>
          <w:rFonts w:ascii="Garamond" w:hAnsi="Garamond"/>
        </w:rPr>
        <w:sectPr w:rsidR="0004436A" w:rsidRPr="0004436A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13279BAC" w14:textId="77777777" w:rsidR="0004436A" w:rsidRPr="0004436A" w:rsidRDefault="0004436A" w:rsidP="0004436A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04436A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How many of each of the following will be attending? </w:t>
      </w:r>
      <w:r w:rsidRPr="0004436A">
        <w:rPr>
          <w:rFonts w:ascii="Garamond" w:eastAsia="Times New Roman" w:hAnsi="Garamond" w:cs="Times New Roman"/>
          <w:bCs/>
          <w:color w:val="000000"/>
          <w:kern w:val="28"/>
          <w:sz w:val="24"/>
          <w:szCs w:val="24"/>
          <w14:cntxtAlts/>
        </w:rPr>
        <w:t>(Minimum 1 adult per 8 students)</w:t>
      </w:r>
    </w:p>
    <w:p w14:paraId="718BD1B9" w14:textId="77777777" w:rsidR="0004436A" w:rsidRPr="0004436A" w:rsidRDefault="0004436A" w:rsidP="0004436A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04436A" w:rsidRPr="0004436A" w14:paraId="30D73199" w14:textId="77777777" w:rsidTr="00521B8C">
        <w:trPr>
          <w:trHeight w:val="444"/>
        </w:trPr>
        <w:tc>
          <w:tcPr>
            <w:tcW w:w="3558" w:type="dxa"/>
          </w:tcPr>
          <w:p w14:paraId="1BF9A7E9" w14:textId="77777777" w:rsidR="0004436A" w:rsidRPr="0004436A" w:rsidRDefault="0004436A" w:rsidP="00521B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36A">
              <w:rPr>
                <w:rFonts w:ascii="Garamond" w:hAnsi="Garamond"/>
                <w:sz w:val="24"/>
                <w:szCs w:val="24"/>
              </w:rPr>
              <w:t xml:space="preserve">Students </w:t>
            </w:r>
            <w:r w:rsidRPr="0004436A">
              <w:rPr>
                <w:rFonts w:ascii="Garamond" w:hAnsi="Garamond"/>
                <w:sz w:val="20"/>
                <w:szCs w:val="24"/>
              </w:rPr>
              <w:t>(Minimum 10 Students)</w:t>
            </w:r>
          </w:p>
        </w:tc>
        <w:tc>
          <w:tcPr>
            <w:tcW w:w="3559" w:type="dxa"/>
          </w:tcPr>
          <w:p w14:paraId="53AB594E" w14:textId="77777777" w:rsidR="0004436A" w:rsidRPr="0004436A" w:rsidRDefault="0004436A" w:rsidP="00521B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36A">
              <w:rPr>
                <w:rFonts w:ascii="Garamond" w:hAnsi="Garamond"/>
                <w:sz w:val="24"/>
                <w:szCs w:val="24"/>
              </w:rPr>
              <w:t>Teachers</w:t>
            </w:r>
          </w:p>
        </w:tc>
        <w:tc>
          <w:tcPr>
            <w:tcW w:w="3559" w:type="dxa"/>
          </w:tcPr>
          <w:p w14:paraId="6F8DDFFF" w14:textId="77777777" w:rsidR="0004436A" w:rsidRPr="0004436A" w:rsidRDefault="0004436A" w:rsidP="00521B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36A">
              <w:rPr>
                <w:rFonts w:ascii="Garamond" w:hAnsi="Garamond"/>
                <w:sz w:val="24"/>
                <w:szCs w:val="24"/>
              </w:rPr>
              <w:t>Chaperones</w:t>
            </w:r>
          </w:p>
        </w:tc>
      </w:tr>
      <w:tr w:rsidR="0004436A" w:rsidRPr="0004436A" w14:paraId="10DFCDD7" w14:textId="77777777" w:rsidTr="00521B8C">
        <w:trPr>
          <w:trHeight w:val="566"/>
        </w:trPr>
        <w:tc>
          <w:tcPr>
            <w:tcW w:w="3558" w:type="dxa"/>
          </w:tcPr>
          <w:p w14:paraId="4A968D14" w14:textId="77777777" w:rsidR="0004436A" w:rsidRPr="0004436A" w:rsidRDefault="00B67039" w:rsidP="00521B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9BE3785DEA3E4512AA6C5B43AF51EF12"/>
                </w:placeholder>
                <w:text/>
              </w:sdtPr>
              <w:sdtEndPr/>
              <w:sdtContent>
                <w:r w:rsidR="0004436A"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</w:tcPr>
          <w:p w14:paraId="0CAF1195" w14:textId="77777777" w:rsidR="0004436A" w:rsidRPr="0004436A" w:rsidRDefault="00B67039" w:rsidP="00521B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B3F14EB7C82E46E3B814E43B0F18A4E2"/>
                </w:placeholder>
                <w:text/>
              </w:sdtPr>
              <w:sdtEndPr/>
              <w:sdtContent>
                <w:r w:rsidR="0004436A"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</w:tcPr>
          <w:p w14:paraId="33424863" w14:textId="77777777" w:rsidR="0004436A" w:rsidRPr="0004436A" w:rsidRDefault="00B67039" w:rsidP="00521B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5A81360C22DE4688BCA09A775D295DFD"/>
                </w:placeholder>
                <w:text/>
              </w:sdtPr>
              <w:sdtEndPr/>
              <w:sdtContent>
                <w:r w:rsidR="0004436A"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74E87CB5" w14:textId="77777777" w:rsidR="0004436A" w:rsidRPr="0004436A" w:rsidRDefault="0004436A" w:rsidP="0004436A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16051029" w14:textId="77777777" w:rsidR="0004436A" w:rsidRPr="0004436A" w:rsidRDefault="0004436A" w:rsidP="0004436A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  <w:r w:rsidRPr="0004436A">
        <w:rPr>
          <w:rFonts w:ascii="Garamond" w:hAnsi="Garamond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98A84" wp14:editId="18339EA1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64AD" w14:textId="77777777" w:rsidR="0004436A" w:rsidRPr="004C64DB" w:rsidRDefault="0004436A" w:rsidP="0004436A">
                            <w:pPr>
                              <w:ind w:left="1440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4C64D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Preferred Dates &amp; Times </w:t>
                            </w:r>
                            <w:proofErr w:type="gramStart"/>
                            <w:r w:rsidRPr="004C64D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4C64D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8A84" id="_x0000_s1028" type="#_x0000_t202" style="position:absolute;left:0;text-align:left;margin-left:0;margin-top:2.1pt;width:409.5pt;height:3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" strokeweight="2.25pt">
                <v:textbox>
                  <w:txbxContent>
                    <w:p w14:paraId="183864AD" w14:textId="77777777" w:rsidR="0004436A" w:rsidRPr="004C64DB" w:rsidRDefault="0004436A" w:rsidP="0004436A">
                      <w:pPr>
                        <w:ind w:left="1440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4C64D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    Preferred Dates &amp; Times </w:t>
                      </w:r>
                      <w:proofErr w:type="gramStart"/>
                      <w:r w:rsidRPr="004C64D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4C64D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49B7A8" w14:textId="77777777" w:rsidR="0004436A" w:rsidRPr="0004436A" w:rsidRDefault="0004436A" w:rsidP="0004436A">
      <w:pPr>
        <w:rPr>
          <w:rFonts w:ascii="Garamond" w:hAnsi="Garamond"/>
          <w:b/>
          <w:bCs/>
          <w:sz w:val="28"/>
          <w:szCs w:val="28"/>
        </w:rPr>
      </w:pPr>
    </w:p>
    <w:p w14:paraId="36177BCD" w14:textId="77777777" w:rsidR="0004436A" w:rsidRPr="0004436A" w:rsidRDefault="0004436A" w:rsidP="0004436A">
      <w:pPr>
        <w:jc w:val="center"/>
        <w:rPr>
          <w:rFonts w:ascii="Garamond" w:hAnsi="Garamond"/>
          <w:b/>
          <w:sz w:val="24"/>
          <w:szCs w:val="32"/>
          <w:u w:val="single"/>
        </w:rPr>
      </w:pPr>
      <w:r w:rsidRPr="0004436A">
        <w:rPr>
          <w:rFonts w:ascii="Garamond" w:hAnsi="Garamond"/>
          <w:b/>
          <w:sz w:val="24"/>
          <w:szCs w:val="32"/>
          <w:u w:val="single"/>
        </w:rPr>
        <w:t>Programs available from 10AM-3:30PM</w:t>
      </w:r>
    </w:p>
    <w:tbl>
      <w:tblPr>
        <w:tblpPr w:leftFromText="180" w:rightFromText="180" w:vertAnchor="text" w:horzAnchor="margin" w:tblpXSpec="center" w:tblpY="-17"/>
        <w:tblW w:w="7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385"/>
        <w:gridCol w:w="2385"/>
      </w:tblGrid>
      <w:tr w:rsidR="0004436A" w:rsidRPr="0004436A" w14:paraId="3941E9DE" w14:textId="77777777" w:rsidTr="00521B8C">
        <w:trPr>
          <w:trHeight w:val="457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4429" w14:textId="77777777" w:rsidR="0004436A" w:rsidRPr="0004436A" w:rsidRDefault="0004436A" w:rsidP="00521B8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04436A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04436A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A6D3" w14:textId="77777777" w:rsidR="0004436A" w:rsidRPr="0004436A" w:rsidRDefault="0004436A" w:rsidP="00521B8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04436A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04436A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9C88" w14:textId="77777777" w:rsidR="0004436A" w:rsidRPr="0004436A" w:rsidRDefault="0004436A" w:rsidP="00521B8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04436A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04436A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04436A" w:rsidRPr="0004436A" w14:paraId="38E60EAA" w14:textId="77777777" w:rsidTr="00521B8C">
        <w:trPr>
          <w:trHeight w:val="577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C909" w14:textId="77777777" w:rsidR="0004436A" w:rsidRPr="0004436A" w:rsidRDefault="0004436A" w:rsidP="00521B8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A3B7487DD5C649239B59E28C938C28BB"/>
              </w:placeholder>
              <w:text/>
            </w:sdtPr>
            <w:sdtEndPr/>
            <w:sdtContent>
              <w:p w14:paraId="48EE1A83" w14:textId="77777777" w:rsidR="0004436A" w:rsidRPr="0004436A" w:rsidRDefault="0004436A" w:rsidP="00521B8C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EEED" w14:textId="77777777" w:rsidR="0004436A" w:rsidRPr="0004436A" w:rsidRDefault="0004436A" w:rsidP="00521B8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A3B7487DD5C649239B59E28C938C28BB"/>
              </w:placeholder>
              <w:text/>
            </w:sdtPr>
            <w:sdtEndPr/>
            <w:sdtContent>
              <w:p w14:paraId="3A89E40C" w14:textId="77777777" w:rsidR="0004436A" w:rsidRPr="0004436A" w:rsidRDefault="0004436A" w:rsidP="00521B8C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7434" w14:textId="77777777" w:rsidR="0004436A" w:rsidRPr="0004436A" w:rsidRDefault="0004436A" w:rsidP="00521B8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A3B7487DD5C649239B59E28C938C28BB"/>
              </w:placeholder>
              <w:text/>
            </w:sdtPr>
            <w:sdtEndPr/>
            <w:sdtContent>
              <w:p w14:paraId="7ABCD28B" w14:textId="77777777" w:rsidR="0004436A" w:rsidRPr="0004436A" w:rsidRDefault="0004436A" w:rsidP="00521B8C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4436A" w:rsidRPr="0004436A" w14:paraId="48C421B3" w14:textId="77777777" w:rsidTr="00521B8C">
        <w:trPr>
          <w:trHeight w:val="577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6673" w14:textId="77777777" w:rsidR="0004436A" w:rsidRPr="0004436A" w:rsidRDefault="0004436A" w:rsidP="00521B8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A3B7487DD5C649239B59E28C938C28BB"/>
              </w:placeholder>
              <w:text/>
            </w:sdtPr>
            <w:sdtEndPr/>
            <w:sdtContent>
              <w:p w14:paraId="1EE029B0" w14:textId="77777777" w:rsidR="0004436A" w:rsidRPr="0004436A" w:rsidRDefault="0004436A" w:rsidP="00521B8C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04436A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C0B99" w14:textId="77777777" w:rsidR="0004436A" w:rsidRPr="0004436A" w:rsidRDefault="0004436A" w:rsidP="00521B8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A3B7487DD5C649239B59E28C938C28BB"/>
              </w:placeholder>
              <w:text/>
            </w:sdtPr>
            <w:sdtEndPr/>
            <w:sdtContent>
              <w:p w14:paraId="1B45AB13" w14:textId="77777777" w:rsidR="0004436A" w:rsidRPr="0004436A" w:rsidRDefault="0004436A" w:rsidP="00521B8C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BE1C" w14:textId="77777777" w:rsidR="0004436A" w:rsidRPr="0004436A" w:rsidRDefault="0004436A" w:rsidP="00521B8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4436A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57C798221A914BFFA52DD79DCA754F15"/>
              </w:placeholder>
            </w:sdtPr>
            <w:sdtEndPr/>
            <w:sdtContent>
              <w:p w14:paraId="2F4A1994" w14:textId="77777777" w:rsidR="0004436A" w:rsidRPr="0004436A" w:rsidRDefault="0004436A" w:rsidP="00521B8C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274DAF30" w14:textId="77777777" w:rsidR="0004436A" w:rsidRPr="0004436A" w:rsidRDefault="0004436A" w:rsidP="0004436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A469223" w14:textId="77777777" w:rsidR="0004436A" w:rsidRPr="0004436A" w:rsidRDefault="0004436A" w:rsidP="0004436A">
      <w:pPr>
        <w:ind w:firstLine="720"/>
        <w:jc w:val="center"/>
        <w:rPr>
          <w:rFonts w:ascii="Garamond" w:hAnsi="Garamond"/>
          <w:sz w:val="20"/>
          <w:szCs w:val="20"/>
        </w:rPr>
      </w:pPr>
      <w:r w:rsidRPr="0004436A">
        <w:rPr>
          <w:rFonts w:ascii="Garamond" w:hAnsi="Garamond"/>
          <w:sz w:val="20"/>
          <w:szCs w:val="20"/>
        </w:rPr>
        <w:t> </w:t>
      </w:r>
    </w:p>
    <w:p w14:paraId="3061306B" w14:textId="77777777" w:rsidR="0004436A" w:rsidRPr="0004436A" w:rsidRDefault="0004436A" w:rsidP="0004436A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1B8B3B56" w14:textId="77777777" w:rsidR="0004436A" w:rsidRPr="0004436A" w:rsidRDefault="0004436A" w:rsidP="0004436A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7700A23" w14:textId="77777777" w:rsidR="0004436A" w:rsidRPr="0004436A" w:rsidRDefault="0004436A" w:rsidP="0004436A">
      <w:pPr>
        <w:rPr>
          <w:rFonts w:ascii="Garamond" w:hAnsi="Garamond"/>
          <w:b/>
          <w:bCs/>
          <w:sz w:val="32"/>
          <w:szCs w:val="32"/>
        </w:rPr>
      </w:pPr>
      <w:r w:rsidRPr="0004436A">
        <w:rPr>
          <w:rFonts w:ascii="Garamond" w:hAnsi="Garamon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595491" wp14:editId="710DFC7D">
                <wp:simplePos x="0" y="0"/>
                <wp:positionH relativeFrom="margin">
                  <wp:posOffset>0</wp:posOffset>
                </wp:positionH>
                <wp:positionV relativeFrom="paragraph">
                  <wp:posOffset>417195</wp:posOffset>
                </wp:positionV>
                <wp:extent cx="6868160" cy="390525"/>
                <wp:effectExtent l="19050" t="19050" r="279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F30D" w14:textId="77777777" w:rsidR="0004436A" w:rsidRPr="004C64DB" w:rsidRDefault="0004436A" w:rsidP="0004436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4D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Would You Like </w:t>
                            </w:r>
                            <w:proofErr w:type="gramStart"/>
                            <w:r w:rsidRPr="004C64D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4C64D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Pre-Order Souvenirs For Your Students? </w:t>
                            </w:r>
                          </w:p>
                          <w:p w14:paraId="75CB0805" w14:textId="77777777" w:rsidR="0004436A" w:rsidRDefault="0004436A" w:rsidP="00044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5491" id="_x0000_s1029" type="#_x0000_t202" style="position:absolute;margin-left:0;margin-top:32.85pt;width:540.8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" strokecolor="black [3213]" strokeweight="2.25pt">
                <v:textbox>
                  <w:txbxContent>
                    <w:p w14:paraId="467AF30D" w14:textId="77777777" w:rsidR="0004436A" w:rsidRPr="004C64DB" w:rsidRDefault="0004436A" w:rsidP="0004436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4C64D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Would You Like </w:t>
                      </w:r>
                      <w:proofErr w:type="gramStart"/>
                      <w:r w:rsidRPr="004C64D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4C64D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Pre-Order Souvenirs For Your Students? </w:t>
                      </w:r>
                    </w:p>
                    <w:p w14:paraId="75CB0805" w14:textId="77777777" w:rsidR="0004436A" w:rsidRDefault="0004436A" w:rsidP="0004436A"/>
                  </w:txbxContent>
                </v:textbox>
                <w10:wrap type="square" anchorx="margin"/>
              </v:shape>
            </w:pict>
          </mc:Fallback>
        </mc:AlternateContent>
      </w:r>
    </w:p>
    <w:p w14:paraId="3041CDE3" w14:textId="77777777" w:rsidR="0004436A" w:rsidRPr="0004436A" w:rsidRDefault="0004436A" w:rsidP="0004436A">
      <w:pPr>
        <w:rPr>
          <w:rFonts w:ascii="Garamond" w:hAnsi="Garamond"/>
          <w:sz w:val="20"/>
          <w:szCs w:val="20"/>
        </w:rPr>
      </w:pPr>
      <w:r w:rsidRPr="0004436A">
        <w:rPr>
          <w:rFonts w:ascii="Garamond" w:hAnsi="Garamond"/>
          <w:sz w:val="20"/>
          <w:szCs w:val="20"/>
        </w:rPr>
        <w:t>Items available for pre-order</w:t>
      </w:r>
    </w:p>
    <w:tbl>
      <w:tblPr>
        <w:tblStyle w:val="TableGrid"/>
        <w:tblW w:w="8001" w:type="dxa"/>
        <w:tblInd w:w="1397" w:type="dxa"/>
        <w:tblLook w:val="04A0" w:firstRow="1" w:lastRow="0" w:firstColumn="1" w:lastColumn="0" w:noHBand="0" w:noVBand="1"/>
      </w:tblPr>
      <w:tblGrid>
        <w:gridCol w:w="1395"/>
        <w:gridCol w:w="1482"/>
        <w:gridCol w:w="1565"/>
        <w:gridCol w:w="1647"/>
        <w:gridCol w:w="1912"/>
      </w:tblGrid>
      <w:tr w:rsidR="0024175B" w:rsidRPr="0004436A" w14:paraId="57C67F91" w14:textId="77777777" w:rsidTr="0024175B">
        <w:trPr>
          <w:trHeight w:val="519"/>
        </w:trPr>
        <w:tc>
          <w:tcPr>
            <w:tcW w:w="1395" w:type="dxa"/>
          </w:tcPr>
          <w:p w14:paraId="678449E4" w14:textId="77777777" w:rsidR="0024175B" w:rsidRPr="0004436A" w:rsidRDefault="0024175B" w:rsidP="00521B8C">
            <w:pPr>
              <w:rPr>
                <w:rFonts w:ascii="Garamond" w:hAnsi="Garamond"/>
                <w:sz w:val="20"/>
                <w:szCs w:val="20"/>
              </w:rPr>
            </w:pPr>
            <w:r w:rsidRPr="0004436A">
              <w:rPr>
                <w:rFonts w:ascii="Garamond" w:hAnsi="Garamond"/>
                <w:sz w:val="20"/>
                <w:szCs w:val="20"/>
              </w:rPr>
              <w:t>Vial of Gold</w:t>
            </w:r>
          </w:p>
        </w:tc>
        <w:tc>
          <w:tcPr>
            <w:tcW w:w="1482" w:type="dxa"/>
          </w:tcPr>
          <w:p w14:paraId="59139428" w14:textId="77777777" w:rsidR="0024175B" w:rsidRPr="0004436A" w:rsidRDefault="0024175B" w:rsidP="00521B8C">
            <w:pPr>
              <w:rPr>
                <w:rFonts w:ascii="Garamond" w:hAnsi="Garamond"/>
                <w:sz w:val="20"/>
                <w:szCs w:val="20"/>
              </w:rPr>
            </w:pPr>
            <w:r w:rsidRPr="0004436A">
              <w:rPr>
                <w:rFonts w:ascii="Garamond" w:hAnsi="Garamond"/>
                <w:sz w:val="20"/>
                <w:szCs w:val="20"/>
              </w:rPr>
              <w:t xml:space="preserve"> Vial of Silver </w:t>
            </w:r>
          </w:p>
        </w:tc>
        <w:tc>
          <w:tcPr>
            <w:tcW w:w="1565" w:type="dxa"/>
          </w:tcPr>
          <w:p w14:paraId="5F27A4B0" w14:textId="77777777" w:rsidR="0024175B" w:rsidRPr="0004436A" w:rsidRDefault="0024175B" w:rsidP="00521B8C">
            <w:pPr>
              <w:rPr>
                <w:rFonts w:ascii="Garamond" w:hAnsi="Garamond"/>
                <w:sz w:val="20"/>
                <w:szCs w:val="20"/>
              </w:rPr>
            </w:pPr>
            <w:r w:rsidRPr="0004436A">
              <w:rPr>
                <w:rFonts w:ascii="Garamond" w:hAnsi="Garamond"/>
                <w:sz w:val="20"/>
                <w:szCs w:val="20"/>
              </w:rPr>
              <w:t>Gold Globe</w:t>
            </w:r>
          </w:p>
        </w:tc>
        <w:tc>
          <w:tcPr>
            <w:tcW w:w="1647" w:type="dxa"/>
          </w:tcPr>
          <w:p w14:paraId="20C96054" w14:textId="77777777" w:rsidR="0024175B" w:rsidRPr="0004436A" w:rsidRDefault="0024175B" w:rsidP="00521B8C">
            <w:pPr>
              <w:rPr>
                <w:rFonts w:ascii="Garamond" w:hAnsi="Garamond"/>
                <w:sz w:val="20"/>
                <w:szCs w:val="20"/>
              </w:rPr>
            </w:pPr>
            <w:r w:rsidRPr="0004436A">
              <w:rPr>
                <w:rFonts w:ascii="Garamond" w:hAnsi="Garamond"/>
                <w:sz w:val="20"/>
                <w:szCs w:val="20"/>
              </w:rPr>
              <w:t>Pencil Sharpeners: 5 types</w:t>
            </w:r>
          </w:p>
        </w:tc>
        <w:tc>
          <w:tcPr>
            <w:tcW w:w="1912" w:type="dxa"/>
          </w:tcPr>
          <w:p w14:paraId="688147F6" w14:textId="77777777" w:rsidR="0024175B" w:rsidRPr="0004436A" w:rsidRDefault="0024175B" w:rsidP="00521B8C">
            <w:pPr>
              <w:rPr>
                <w:rFonts w:ascii="Garamond" w:hAnsi="Garamond"/>
                <w:sz w:val="20"/>
                <w:szCs w:val="20"/>
              </w:rPr>
            </w:pPr>
            <w:r w:rsidRPr="0004436A">
              <w:rPr>
                <w:rFonts w:ascii="Garamond" w:hAnsi="Garamond"/>
                <w:sz w:val="20"/>
                <w:szCs w:val="20"/>
              </w:rPr>
              <w:t>Collectable Gold Coins:</w:t>
            </w:r>
          </w:p>
          <w:p w14:paraId="42B29337" w14:textId="77777777" w:rsidR="0024175B" w:rsidRPr="0004436A" w:rsidRDefault="0024175B" w:rsidP="00521B8C">
            <w:pPr>
              <w:rPr>
                <w:rFonts w:ascii="Garamond" w:hAnsi="Garamond"/>
                <w:sz w:val="20"/>
                <w:szCs w:val="20"/>
              </w:rPr>
            </w:pPr>
            <w:r w:rsidRPr="0004436A">
              <w:rPr>
                <w:rFonts w:ascii="Garamond" w:hAnsi="Garamond"/>
                <w:sz w:val="20"/>
                <w:szCs w:val="20"/>
              </w:rPr>
              <w:t>3 types</w:t>
            </w:r>
          </w:p>
        </w:tc>
      </w:tr>
      <w:tr w:rsidR="0024175B" w:rsidRPr="0004436A" w14:paraId="4E98FB3B" w14:textId="77777777" w:rsidTr="0024175B">
        <w:trPr>
          <w:trHeight w:val="379"/>
        </w:trPr>
        <w:tc>
          <w:tcPr>
            <w:tcW w:w="1395" w:type="dxa"/>
          </w:tcPr>
          <w:p w14:paraId="7518CEAA" w14:textId="09902514" w:rsidR="0024175B" w:rsidRPr="0004436A" w:rsidRDefault="0024175B" w:rsidP="00521B8C">
            <w:pPr>
              <w:rPr>
                <w:rFonts w:ascii="Garamond" w:hAnsi="Garamond"/>
                <w:sz w:val="20"/>
                <w:szCs w:val="20"/>
              </w:rPr>
            </w:pPr>
            <w:r w:rsidRPr="0004436A">
              <w:rPr>
                <w:rFonts w:ascii="Garamond" w:hAnsi="Garamond"/>
                <w:sz w:val="20"/>
                <w:szCs w:val="20"/>
              </w:rPr>
              <w:t>$</w:t>
            </w:r>
            <w:r>
              <w:rPr>
                <w:rFonts w:ascii="Garamond" w:hAnsi="Garamond"/>
                <w:sz w:val="20"/>
                <w:szCs w:val="20"/>
              </w:rPr>
              <w:t>3.80</w:t>
            </w:r>
          </w:p>
        </w:tc>
        <w:tc>
          <w:tcPr>
            <w:tcW w:w="1482" w:type="dxa"/>
          </w:tcPr>
          <w:p w14:paraId="53BD4CAA" w14:textId="330B2670" w:rsidR="0024175B" w:rsidRPr="0004436A" w:rsidRDefault="0024175B" w:rsidP="00521B8C">
            <w:pPr>
              <w:rPr>
                <w:rFonts w:ascii="Garamond" w:hAnsi="Garamond"/>
                <w:sz w:val="20"/>
                <w:szCs w:val="20"/>
              </w:rPr>
            </w:pPr>
            <w:r w:rsidRPr="0004436A">
              <w:rPr>
                <w:rFonts w:ascii="Garamond" w:hAnsi="Garamond"/>
                <w:sz w:val="20"/>
                <w:szCs w:val="20"/>
              </w:rPr>
              <w:t>$</w:t>
            </w:r>
            <w:r>
              <w:rPr>
                <w:rFonts w:ascii="Garamond" w:hAnsi="Garamond"/>
                <w:sz w:val="20"/>
                <w:szCs w:val="20"/>
              </w:rPr>
              <w:t>3.80</w:t>
            </w:r>
          </w:p>
        </w:tc>
        <w:tc>
          <w:tcPr>
            <w:tcW w:w="1565" w:type="dxa"/>
          </w:tcPr>
          <w:p w14:paraId="2032E7CE" w14:textId="3B1B1EA2" w:rsidR="0024175B" w:rsidRPr="0004436A" w:rsidRDefault="0024175B" w:rsidP="00521B8C">
            <w:pPr>
              <w:rPr>
                <w:rFonts w:ascii="Garamond" w:hAnsi="Garamond"/>
                <w:sz w:val="20"/>
                <w:szCs w:val="20"/>
              </w:rPr>
            </w:pPr>
            <w:r w:rsidRPr="0004436A">
              <w:rPr>
                <w:rFonts w:ascii="Garamond" w:hAnsi="Garamond"/>
                <w:sz w:val="20"/>
                <w:szCs w:val="20"/>
              </w:rPr>
              <w:t>$</w:t>
            </w:r>
            <w:r>
              <w:rPr>
                <w:rFonts w:ascii="Garamond" w:hAnsi="Garamond"/>
                <w:sz w:val="20"/>
                <w:szCs w:val="20"/>
              </w:rPr>
              <w:t>6.51</w:t>
            </w:r>
          </w:p>
        </w:tc>
        <w:tc>
          <w:tcPr>
            <w:tcW w:w="1647" w:type="dxa"/>
          </w:tcPr>
          <w:p w14:paraId="2C429C60" w14:textId="77777777" w:rsidR="0024175B" w:rsidRPr="0004436A" w:rsidRDefault="0024175B" w:rsidP="00521B8C">
            <w:pPr>
              <w:rPr>
                <w:rFonts w:ascii="Garamond" w:hAnsi="Garamond"/>
                <w:sz w:val="20"/>
                <w:szCs w:val="20"/>
              </w:rPr>
            </w:pPr>
            <w:r w:rsidRPr="0004436A">
              <w:rPr>
                <w:rFonts w:ascii="Garamond" w:hAnsi="Garamond"/>
                <w:sz w:val="20"/>
                <w:szCs w:val="20"/>
              </w:rPr>
              <w:t>$3.99</w:t>
            </w:r>
          </w:p>
        </w:tc>
        <w:tc>
          <w:tcPr>
            <w:tcW w:w="1912" w:type="dxa"/>
          </w:tcPr>
          <w:p w14:paraId="1275DC81" w14:textId="77777777" w:rsidR="0024175B" w:rsidRPr="0004436A" w:rsidRDefault="0024175B" w:rsidP="00521B8C">
            <w:pPr>
              <w:rPr>
                <w:rFonts w:ascii="Garamond" w:hAnsi="Garamond"/>
                <w:sz w:val="20"/>
                <w:szCs w:val="20"/>
              </w:rPr>
            </w:pPr>
            <w:r w:rsidRPr="0004436A">
              <w:rPr>
                <w:rFonts w:ascii="Garamond" w:hAnsi="Garamond"/>
                <w:sz w:val="20"/>
                <w:szCs w:val="20"/>
              </w:rPr>
              <w:t>$4.99</w:t>
            </w:r>
          </w:p>
        </w:tc>
      </w:tr>
    </w:tbl>
    <w:p w14:paraId="5DEAF361" w14:textId="77777777" w:rsidR="0004436A" w:rsidRPr="0004436A" w:rsidRDefault="0004436A" w:rsidP="0004436A">
      <w:pPr>
        <w:rPr>
          <w:rFonts w:ascii="Garamond" w:hAnsi="Garamond"/>
          <w:sz w:val="20"/>
          <w:szCs w:val="20"/>
        </w:rPr>
      </w:pPr>
      <w:r w:rsidRPr="0004436A">
        <w:rPr>
          <w:rFonts w:ascii="Garamond" w:hAnsi="Garamond"/>
          <w:sz w:val="20"/>
          <w:szCs w:val="20"/>
        </w:rPr>
        <w:t xml:space="preserve">                                   Please select item you would like to pre order and the number you want to purchase</w:t>
      </w:r>
    </w:p>
    <w:tbl>
      <w:tblPr>
        <w:tblStyle w:val="TableGrid"/>
        <w:tblW w:w="6574" w:type="dxa"/>
        <w:tblInd w:w="1690" w:type="dxa"/>
        <w:tblLook w:val="04A0" w:firstRow="1" w:lastRow="0" w:firstColumn="1" w:lastColumn="0" w:noHBand="0" w:noVBand="1"/>
      </w:tblPr>
      <w:tblGrid>
        <w:gridCol w:w="3287"/>
        <w:gridCol w:w="3287"/>
      </w:tblGrid>
      <w:tr w:rsidR="0004436A" w:rsidRPr="0004436A" w14:paraId="15B030AD" w14:textId="77777777" w:rsidTr="00521B8C">
        <w:trPr>
          <w:trHeight w:val="242"/>
        </w:trPr>
        <w:tc>
          <w:tcPr>
            <w:tcW w:w="3287" w:type="dxa"/>
          </w:tcPr>
          <w:p w14:paraId="1987AE20" w14:textId="77777777" w:rsidR="0004436A" w:rsidRPr="0004436A" w:rsidRDefault="0004436A" w:rsidP="00521B8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4436A">
              <w:rPr>
                <w:rFonts w:ascii="Garamond" w:hAnsi="Garamond"/>
                <w:sz w:val="20"/>
                <w:szCs w:val="20"/>
              </w:rPr>
              <w:t>Item</w:t>
            </w:r>
          </w:p>
        </w:tc>
        <w:tc>
          <w:tcPr>
            <w:tcW w:w="3287" w:type="dxa"/>
          </w:tcPr>
          <w:p w14:paraId="052FCBF5" w14:textId="77777777" w:rsidR="0004436A" w:rsidRPr="0004436A" w:rsidRDefault="0004436A" w:rsidP="00521B8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4436A">
              <w:rPr>
                <w:rFonts w:ascii="Garamond" w:hAnsi="Garamond"/>
                <w:sz w:val="20"/>
                <w:szCs w:val="20"/>
              </w:rPr>
              <w:t>Total Number</w:t>
            </w:r>
          </w:p>
        </w:tc>
      </w:tr>
      <w:tr w:rsidR="0004436A" w:rsidRPr="0004436A" w14:paraId="14053679" w14:textId="77777777" w:rsidTr="00521B8C">
        <w:trPr>
          <w:trHeight w:val="526"/>
        </w:trPr>
        <w:sdt>
          <w:sdtPr>
            <w:rPr>
              <w:rFonts w:ascii="Garamond" w:hAnsi="Garamond"/>
              <w:sz w:val="20"/>
              <w:szCs w:val="20"/>
            </w:rPr>
            <w:id w:val="1442416280"/>
            <w:placeholder>
              <w:docPart w:val="DFE053FBB6E54B209D8530729A6A8B1A"/>
            </w:placeholder>
            <w:showingPlcHdr/>
            <w:text/>
          </w:sdtPr>
          <w:sdtEndPr/>
          <w:sdtContent>
            <w:tc>
              <w:tcPr>
                <w:tcW w:w="3287" w:type="dxa"/>
              </w:tcPr>
              <w:p w14:paraId="234818F1" w14:textId="77777777" w:rsidR="0004436A" w:rsidRPr="0004436A" w:rsidRDefault="0004436A" w:rsidP="00521B8C">
                <w:pPr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04436A">
                  <w:rPr>
                    <w:rStyle w:val="PlaceholderText"/>
                    <w:rFonts w:ascii="Garamond" w:hAnsi="Garamond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286507826"/>
            <w:placeholder>
              <w:docPart w:val="DFE053FBB6E54B209D8530729A6A8B1A"/>
            </w:placeholder>
            <w:showingPlcHdr/>
            <w:text/>
          </w:sdtPr>
          <w:sdtEndPr/>
          <w:sdtContent>
            <w:tc>
              <w:tcPr>
                <w:tcW w:w="3287" w:type="dxa"/>
              </w:tcPr>
              <w:p w14:paraId="1FF1A2F4" w14:textId="77777777" w:rsidR="0004436A" w:rsidRPr="0004436A" w:rsidRDefault="0004436A" w:rsidP="00521B8C">
                <w:pPr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04436A">
                  <w:rPr>
                    <w:rStyle w:val="PlaceholderText"/>
                    <w:rFonts w:ascii="Garamond" w:hAnsi="Garamond"/>
                  </w:rPr>
                  <w:t>Click or tap here to enter text.</w:t>
                </w:r>
              </w:p>
            </w:tc>
          </w:sdtContent>
        </w:sdt>
      </w:tr>
    </w:tbl>
    <w:p w14:paraId="27076C8B" w14:textId="77777777" w:rsidR="0004436A" w:rsidRDefault="0004436A" w:rsidP="0004436A">
      <w:pPr>
        <w:rPr>
          <w:rFonts w:ascii="Garamond" w:hAnsi="Garamond"/>
          <w:b/>
          <w:sz w:val="28"/>
          <w:szCs w:val="28"/>
        </w:rPr>
      </w:pPr>
    </w:p>
    <w:p w14:paraId="62DBC6E4" w14:textId="77777777" w:rsidR="0004436A" w:rsidRPr="0004436A" w:rsidRDefault="0004436A" w:rsidP="0004436A">
      <w:pPr>
        <w:rPr>
          <w:rFonts w:ascii="Garamond" w:hAnsi="Garamond"/>
          <w:b/>
          <w:sz w:val="28"/>
          <w:szCs w:val="28"/>
        </w:rPr>
      </w:pPr>
      <w:r w:rsidRPr="0004436A">
        <w:rPr>
          <w:rFonts w:ascii="Garamond" w:hAnsi="Garamond"/>
          <w:b/>
          <w:sz w:val="28"/>
          <w:szCs w:val="28"/>
        </w:rPr>
        <w:t>Notes or Comments?</w:t>
      </w:r>
    </w:p>
    <w:sdt>
      <w:sdtPr>
        <w:rPr>
          <w:rFonts w:ascii="Garamond" w:hAnsi="Garamond"/>
          <w:sz w:val="28"/>
          <w:szCs w:val="28"/>
        </w:rPr>
        <w:id w:val="252792775"/>
        <w:placeholder>
          <w:docPart w:val="A3B7487DD5C649239B59E28C938C28BB"/>
        </w:placeholder>
        <w:text/>
      </w:sdtPr>
      <w:sdtEndPr/>
      <w:sdtContent>
        <w:p w14:paraId="246A1416" w14:textId="77777777" w:rsidR="0004436A" w:rsidRPr="0004436A" w:rsidRDefault="0004436A" w:rsidP="0004436A">
          <w:pPr>
            <w:rPr>
              <w:rFonts w:ascii="Garamond" w:hAnsi="Garamond"/>
              <w:sz w:val="28"/>
              <w:szCs w:val="28"/>
            </w:rPr>
          </w:pPr>
          <w:r w:rsidRPr="0004436A">
            <w:rPr>
              <w:rFonts w:ascii="Garamond" w:hAnsi="Garamond"/>
              <w:sz w:val="28"/>
              <w:szCs w:val="28"/>
            </w:rPr>
            <w:t xml:space="preserve">  </w:t>
          </w:r>
        </w:p>
      </w:sdtContent>
    </w:sdt>
    <w:p w14:paraId="1491621E" w14:textId="77777777" w:rsidR="0004436A" w:rsidRDefault="0004436A" w:rsidP="0004436A">
      <w:pPr>
        <w:pStyle w:val="NoSpacing"/>
        <w:rPr>
          <w:rFonts w:ascii="Garamond" w:hAnsi="Garamond"/>
          <w:sz w:val="24"/>
          <w:szCs w:val="24"/>
        </w:rPr>
      </w:pPr>
    </w:p>
    <w:p w14:paraId="286DCF60" w14:textId="77777777" w:rsidR="0004436A" w:rsidRDefault="0004436A" w:rsidP="0004436A">
      <w:pPr>
        <w:pStyle w:val="NoSpacing"/>
        <w:rPr>
          <w:rFonts w:ascii="Garamond" w:hAnsi="Garamond"/>
          <w:sz w:val="24"/>
          <w:szCs w:val="24"/>
        </w:rPr>
      </w:pPr>
    </w:p>
    <w:p w14:paraId="17B94B60" w14:textId="77777777" w:rsidR="0004436A" w:rsidRDefault="0004436A" w:rsidP="0004436A">
      <w:pPr>
        <w:pStyle w:val="NoSpacing"/>
        <w:rPr>
          <w:rFonts w:ascii="Garamond" w:hAnsi="Garamond"/>
          <w:sz w:val="24"/>
          <w:szCs w:val="24"/>
        </w:rPr>
      </w:pPr>
    </w:p>
    <w:p w14:paraId="5F09C196" w14:textId="77777777" w:rsidR="0004436A" w:rsidRPr="0004436A" w:rsidRDefault="0004436A" w:rsidP="0004436A">
      <w:pPr>
        <w:pStyle w:val="NoSpacing"/>
        <w:rPr>
          <w:rFonts w:ascii="Garamond" w:hAnsi="Garamond"/>
          <w:sz w:val="24"/>
          <w:szCs w:val="24"/>
        </w:rPr>
      </w:pPr>
    </w:p>
    <w:p w14:paraId="14546FD6" w14:textId="77777777" w:rsidR="0004436A" w:rsidRPr="0004436A" w:rsidRDefault="0004436A" w:rsidP="0004436A">
      <w:pPr>
        <w:pStyle w:val="NoSpacing"/>
        <w:rPr>
          <w:rFonts w:ascii="Garamond" w:hAnsi="Garamond"/>
          <w:sz w:val="24"/>
          <w:szCs w:val="24"/>
        </w:rPr>
      </w:pPr>
    </w:p>
    <w:p w14:paraId="06531E24" w14:textId="77777777" w:rsidR="0004436A" w:rsidRPr="0004436A" w:rsidRDefault="0004436A" w:rsidP="0004436A">
      <w:pPr>
        <w:pStyle w:val="NoSpacing"/>
        <w:rPr>
          <w:rFonts w:ascii="Garamond" w:hAnsi="Garamond" w:cstheme="minorHAnsi"/>
          <w:sz w:val="24"/>
          <w:szCs w:val="24"/>
        </w:rPr>
      </w:pPr>
      <w:r w:rsidRPr="0004436A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invoice. A $50 deposit is required 2 weeks after you receive the invoice.</w:t>
      </w:r>
    </w:p>
    <w:p w14:paraId="3DB803CD" w14:textId="77777777" w:rsidR="0004436A" w:rsidRPr="0004436A" w:rsidRDefault="0004436A" w:rsidP="0004436A">
      <w:pPr>
        <w:pStyle w:val="NoSpacing"/>
        <w:rPr>
          <w:rFonts w:ascii="Garamond" w:hAnsi="Garamond" w:cstheme="minorHAnsi"/>
          <w:sz w:val="24"/>
          <w:szCs w:val="24"/>
        </w:rPr>
      </w:pPr>
    </w:p>
    <w:p w14:paraId="7B6D34B6" w14:textId="3DEC5BA1" w:rsidR="0004436A" w:rsidRPr="008A7474" w:rsidRDefault="0004436A" w:rsidP="008A7474">
      <w:pPr>
        <w:pStyle w:val="NoSpacing"/>
        <w:rPr>
          <w:rFonts w:ascii="Garamond" w:hAnsi="Garamond" w:cs="Calibri"/>
          <w:sz w:val="24"/>
          <w:szCs w:val="24"/>
        </w:rPr>
        <w:sectPr w:rsidR="0004436A" w:rsidRPr="008A7474" w:rsidSect="0023103E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04436A">
        <w:rPr>
          <w:rFonts w:ascii="Garamond" w:hAnsi="Garamond" w:cstheme="minorHAnsi"/>
          <w:b/>
          <w:sz w:val="24"/>
          <w:szCs w:val="24"/>
        </w:rPr>
        <w:t>CANCELATION POLICY</w:t>
      </w:r>
      <w:r w:rsidRPr="0004436A">
        <w:rPr>
          <w:rFonts w:ascii="Garamond" w:hAnsi="Garamond" w:cstheme="minorHAnsi"/>
          <w:sz w:val="24"/>
          <w:szCs w:val="24"/>
        </w:rPr>
        <w:t xml:space="preserve">- </w:t>
      </w:r>
      <w:r w:rsidRPr="0004436A">
        <w:rPr>
          <w:rStyle w:val="body"/>
          <w:rFonts w:ascii="Garamond" w:hAnsi="Garamond" w:cs="Calibri"/>
          <w:sz w:val="24"/>
          <w:szCs w:val="24"/>
        </w:rPr>
        <w:t xml:space="preserve">We require a 1-week notice to cancel or reschedule programming. We will not issue a refund for cancelation less than 1 week from the original field trip date. If cancelation occurs less than 1 week before to a scheduled program, </w:t>
      </w:r>
      <w:r w:rsidRPr="0004436A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cancelation</w:t>
      </w:r>
      <w:r w:rsidRPr="0004436A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04436A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="008A7474">
        <w:rPr>
          <w:rStyle w:val="body"/>
          <w:rFonts w:ascii="Garamond" w:hAnsi="Garamond" w:cs="Calibri"/>
          <w:sz w:val="24"/>
          <w:szCs w:val="24"/>
        </w:rPr>
        <w:t>.</w:t>
      </w:r>
      <w:r w:rsidRPr="0004436A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9C41FE" wp14:editId="459C8D68">
                <wp:simplePos x="0" y="0"/>
                <wp:positionH relativeFrom="column">
                  <wp:posOffset>3943350</wp:posOffset>
                </wp:positionH>
                <wp:positionV relativeFrom="paragraph">
                  <wp:posOffset>78105</wp:posOffset>
                </wp:positionV>
                <wp:extent cx="2419350" cy="9239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FA0E7" w14:textId="77777777" w:rsidR="0004436A" w:rsidRDefault="0004436A" w:rsidP="0004436A">
                            <w:pPr>
                              <w:spacing w:after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4C64DB">
                              <w:rPr>
                                <w:rFonts w:ascii="Garamond" w:hAnsi="Garamond"/>
                                <w:szCs w:val="24"/>
                              </w:rPr>
                              <w:t>Sacramento History Museum</w:t>
                            </w:r>
                          </w:p>
                          <w:p w14:paraId="51CC85C6" w14:textId="77777777" w:rsidR="0004436A" w:rsidRPr="004C64DB" w:rsidRDefault="0004436A" w:rsidP="0004436A">
                            <w:pPr>
                              <w:spacing w:after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 xml:space="preserve">ATTN: </w:t>
                            </w:r>
                            <w:r w:rsidRPr="004C64DB">
                              <w:rPr>
                                <w:rFonts w:ascii="Garamond" w:hAnsi="Garamond"/>
                                <w:szCs w:val="24"/>
                              </w:rPr>
                              <w:t>Education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 xml:space="preserve"> Department</w:t>
                            </w:r>
                          </w:p>
                          <w:p w14:paraId="2E34DE30" w14:textId="77777777" w:rsidR="0004436A" w:rsidRPr="004C64DB" w:rsidRDefault="0004436A" w:rsidP="0004436A">
                            <w:pPr>
                              <w:spacing w:after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4C64DB">
                              <w:rPr>
                                <w:rFonts w:ascii="Garamond" w:hAnsi="Garamond"/>
                                <w:szCs w:val="24"/>
                              </w:rPr>
                              <w:t>101 I Street</w:t>
                            </w:r>
                          </w:p>
                          <w:p w14:paraId="3D3CA86F" w14:textId="77777777" w:rsidR="0004436A" w:rsidRPr="004C64DB" w:rsidRDefault="0004436A" w:rsidP="0004436A">
                            <w:pPr>
                              <w:spacing w:after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4C64DB">
                              <w:rPr>
                                <w:rFonts w:ascii="Garamond" w:hAnsi="Garamond"/>
                                <w:szCs w:val="24"/>
                              </w:rPr>
                              <w:t>Sacramento, CA 95814</w:t>
                            </w:r>
                          </w:p>
                          <w:p w14:paraId="5B1691B9" w14:textId="77777777" w:rsidR="0004436A" w:rsidRPr="00E63BAB" w:rsidRDefault="0004436A" w:rsidP="00044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41FE" id="_x0000_s1030" type="#_x0000_t202" style="position:absolute;margin-left:310.5pt;margin-top:6.15pt;width:190.5pt;height:7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">
                <v:textbox>
                  <w:txbxContent>
                    <w:p w14:paraId="08FFA0E7" w14:textId="77777777" w:rsidR="0004436A" w:rsidRDefault="0004436A" w:rsidP="0004436A">
                      <w:pPr>
                        <w:spacing w:after="0"/>
                        <w:rPr>
                          <w:rFonts w:ascii="Garamond" w:hAnsi="Garamond"/>
                          <w:szCs w:val="24"/>
                        </w:rPr>
                      </w:pPr>
                      <w:r w:rsidRPr="004C64DB">
                        <w:rPr>
                          <w:rFonts w:ascii="Garamond" w:hAnsi="Garamond"/>
                          <w:szCs w:val="24"/>
                        </w:rPr>
                        <w:t>Sacramento History Museum</w:t>
                      </w:r>
                    </w:p>
                    <w:p w14:paraId="51CC85C6" w14:textId="77777777" w:rsidR="0004436A" w:rsidRPr="004C64DB" w:rsidRDefault="0004436A" w:rsidP="0004436A">
                      <w:pPr>
                        <w:spacing w:after="0"/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Cs w:val="24"/>
                        </w:rPr>
                        <w:t xml:space="preserve">ATTN: </w:t>
                      </w:r>
                      <w:r w:rsidRPr="004C64DB">
                        <w:rPr>
                          <w:rFonts w:ascii="Garamond" w:hAnsi="Garamond"/>
                          <w:szCs w:val="24"/>
                        </w:rPr>
                        <w:t>Education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 xml:space="preserve"> Department</w:t>
                      </w:r>
                    </w:p>
                    <w:p w14:paraId="2E34DE30" w14:textId="77777777" w:rsidR="0004436A" w:rsidRPr="004C64DB" w:rsidRDefault="0004436A" w:rsidP="0004436A">
                      <w:pPr>
                        <w:spacing w:after="0"/>
                        <w:rPr>
                          <w:rFonts w:ascii="Garamond" w:hAnsi="Garamond"/>
                          <w:szCs w:val="24"/>
                        </w:rPr>
                      </w:pPr>
                      <w:r w:rsidRPr="004C64DB">
                        <w:rPr>
                          <w:rFonts w:ascii="Garamond" w:hAnsi="Garamond"/>
                          <w:szCs w:val="24"/>
                        </w:rPr>
                        <w:t>101 I Street</w:t>
                      </w:r>
                    </w:p>
                    <w:p w14:paraId="3D3CA86F" w14:textId="77777777" w:rsidR="0004436A" w:rsidRPr="004C64DB" w:rsidRDefault="0004436A" w:rsidP="0004436A">
                      <w:pPr>
                        <w:spacing w:after="0"/>
                        <w:rPr>
                          <w:rFonts w:ascii="Garamond" w:hAnsi="Garamond"/>
                          <w:szCs w:val="24"/>
                        </w:rPr>
                      </w:pPr>
                      <w:r w:rsidRPr="004C64DB">
                        <w:rPr>
                          <w:rFonts w:ascii="Garamond" w:hAnsi="Garamond"/>
                          <w:szCs w:val="24"/>
                        </w:rPr>
                        <w:t>Sacramento, CA 95814</w:t>
                      </w:r>
                    </w:p>
                    <w:p w14:paraId="5B1691B9" w14:textId="77777777" w:rsidR="0004436A" w:rsidRPr="00E63BAB" w:rsidRDefault="0004436A" w:rsidP="0004436A"/>
                  </w:txbxContent>
                </v:textbox>
                <w10:wrap type="square"/>
              </v:shape>
            </w:pict>
          </mc:Fallback>
        </mc:AlternateContent>
      </w:r>
      <w:r w:rsidRPr="0004436A">
        <w:rPr>
          <w:rFonts w:ascii="Garamond" w:hAnsi="Garamond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E9AA59" wp14:editId="1C38CA76">
                <wp:simplePos x="0" y="0"/>
                <wp:positionH relativeFrom="column">
                  <wp:posOffset>-19050</wp:posOffset>
                </wp:positionH>
                <wp:positionV relativeFrom="paragraph">
                  <wp:posOffset>97155</wp:posOffset>
                </wp:positionV>
                <wp:extent cx="267652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15986" w14:textId="77777777" w:rsidR="0004436A" w:rsidRPr="004C64DB" w:rsidRDefault="0004436A" w:rsidP="0004436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 w:hanging="360"/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 w:rsidRPr="004C64DB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Zoey Jennings</w:t>
                            </w:r>
                          </w:p>
                          <w:p w14:paraId="5F34320F" w14:textId="77777777" w:rsidR="0004436A" w:rsidRPr="004C64DB" w:rsidRDefault="0004436A" w:rsidP="0004436A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 w:rsidRPr="004C64DB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(916) 808-6896</w:t>
                            </w:r>
                          </w:p>
                          <w:p w14:paraId="7071551E" w14:textId="5A06F461" w:rsidR="0004436A" w:rsidRPr="004C64DB" w:rsidRDefault="00B67039" w:rsidP="0004436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hyperlink r:id="rId8" w:history="1">
                              <w:r w:rsidRPr="00E20B82">
                                <w:rPr>
                                  <w:rStyle w:val="Hyperlink"/>
                                  <w:rFonts w:ascii="Garamond" w:hAnsi="Garamond"/>
                                  <w:b/>
                                  <w:szCs w:val="24"/>
                                </w:rPr>
                                <w:t>zjennings@sachistorymuseum.org</w:t>
                              </w:r>
                            </w:hyperlink>
                          </w:p>
                          <w:p w14:paraId="46DB60C6" w14:textId="77777777" w:rsidR="0004436A" w:rsidRPr="004C64DB" w:rsidRDefault="0004436A" w:rsidP="008A7474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4C64DB">
                              <w:rPr>
                                <w:rFonts w:ascii="Garamond" w:hAnsi="Garamond"/>
                                <w:szCs w:val="24"/>
                              </w:rPr>
                              <w:t>Fax (916) 808-5100</w:t>
                            </w:r>
                          </w:p>
                          <w:p w14:paraId="691C75F3" w14:textId="77777777" w:rsidR="0004436A" w:rsidRDefault="0004436A" w:rsidP="000443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9AA5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.5pt;margin-top:7.65pt;width:210.7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">
                <v:textbox>
                  <w:txbxContent>
                    <w:p w14:paraId="0BE15986" w14:textId="77777777" w:rsidR="0004436A" w:rsidRPr="004C64DB" w:rsidRDefault="0004436A" w:rsidP="0004436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360" w:hanging="360"/>
                        <w:jc w:val="center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 w:rsidRPr="004C64DB">
                        <w:rPr>
                          <w:rFonts w:ascii="Garamond" w:hAnsi="Garamond"/>
                          <w:b/>
                          <w:szCs w:val="24"/>
                        </w:rPr>
                        <w:t>Zoey Jennings</w:t>
                      </w:r>
                    </w:p>
                    <w:p w14:paraId="5F34320F" w14:textId="77777777" w:rsidR="0004436A" w:rsidRPr="004C64DB" w:rsidRDefault="0004436A" w:rsidP="0004436A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 w:rsidRPr="004C64DB">
                        <w:rPr>
                          <w:rFonts w:ascii="Garamond" w:hAnsi="Garamond"/>
                          <w:b/>
                          <w:szCs w:val="24"/>
                        </w:rPr>
                        <w:t>(916) 808-6896</w:t>
                      </w:r>
                    </w:p>
                    <w:p w14:paraId="7071551E" w14:textId="5A06F461" w:rsidR="0004436A" w:rsidRPr="004C64DB" w:rsidRDefault="00B67039" w:rsidP="0004436A">
                      <w:pPr>
                        <w:jc w:val="center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hyperlink r:id="rId9" w:history="1">
                        <w:r w:rsidRPr="00E20B82">
                          <w:rPr>
                            <w:rStyle w:val="Hyperlink"/>
                            <w:rFonts w:ascii="Garamond" w:hAnsi="Garamond"/>
                            <w:b/>
                            <w:szCs w:val="24"/>
                          </w:rPr>
                          <w:t>zjennings@sachistorymuseum.org</w:t>
                        </w:r>
                      </w:hyperlink>
                    </w:p>
                    <w:p w14:paraId="46DB60C6" w14:textId="77777777" w:rsidR="0004436A" w:rsidRPr="004C64DB" w:rsidRDefault="0004436A" w:rsidP="008A7474">
                      <w:pPr>
                        <w:spacing w:after="0"/>
                        <w:jc w:val="center"/>
                        <w:rPr>
                          <w:rFonts w:ascii="Garamond" w:hAnsi="Garamond"/>
                          <w:szCs w:val="24"/>
                        </w:rPr>
                      </w:pPr>
                      <w:r w:rsidRPr="004C64DB">
                        <w:rPr>
                          <w:rFonts w:ascii="Garamond" w:hAnsi="Garamond"/>
                          <w:szCs w:val="24"/>
                        </w:rPr>
                        <w:t>Fax (916) 808-5100</w:t>
                      </w:r>
                    </w:p>
                    <w:p w14:paraId="691C75F3" w14:textId="77777777" w:rsidR="0004436A" w:rsidRDefault="0004436A" w:rsidP="0004436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C1292" w14:textId="77777777" w:rsidR="0004436A" w:rsidRPr="0004436A" w:rsidRDefault="0004436A" w:rsidP="0004436A">
      <w:pPr>
        <w:pStyle w:val="ListBullet"/>
        <w:numPr>
          <w:ilvl w:val="0"/>
          <w:numId w:val="0"/>
        </w:numPr>
        <w:tabs>
          <w:tab w:val="left" w:pos="4345"/>
        </w:tabs>
        <w:spacing w:after="0"/>
        <w:rPr>
          <w:rFonts w:ascii="Garamond" w:hAnsi="Garamond"/>
          <w:sz w:val="24"/>
          <w:szCs w:val="24"/>
        </w:rPr>
        <w:sectPr w:rsidR="0004436A" w:rsidRPr="0004436A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43B1269B" w14:textId="77777777" w:rsidR="0004436A" w:rsidRPr="0004436A" w:rsidRDefault="0004436A" w:rsidP="0004436A">
      <w:pPr>
        <w:pStyle w:val="ListBullet"/>
        <w:numPr>
          <w:ilvl w:val="0"/>
          <w:numId w:val="0"/>
        </w:numPr>
        <w:spacing w:after="0"/>
        <w:rPr>
          <w:rFonts w:ascii="Garamond" w:hAnsi="Garamond"/>
          <w:b/>
          <w:i/>
          <w:sz w:val="24"/>
          <w:szCs w:val="24"/>
        </w:rPr>
        <w:sectPr w:rsidR="0004436A" w:rsidRPr="0004436A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7E22F1A8" w14:textId="77777777" w:rsidR="0004436A" w:rsidRPr="0004436A" w:rsidRDefault="0004436A" w:rsidP="0004436A">
      <w:pPr>
        <w:spacing w:after="0"/>
        <w:rPr>
          <w:rFonts w:ascii="Garamond" w:hAnsi="Garamond"/>
          <w:b/>
          <w:sz w:val="24"/>
          <w:szCs w:val="24"/>
        </w:rPr>
        <w:sectPr w:rsidR="0004436A" w:rsidRPr="0004436A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bookmarkEnd w:id="0"/>
    <w:p w14:paraId="16754217" w14:textId="2C462F4C" w:rsidR="0004436A" w:rsidRPr="0004436A" w:rsidRDefault="0004436A" w:rsidP="0004436A">
      <w:pPr>
        <w:tabs>
          <w:tab w:val="left" w:pos="5745"/>
        </w:tabs>
        <w:rPr>
          <w:rFonts w:ascii="Garamond" w:hAnsi="Garamond"/>
        </w:rPr>
      </w:pPr>
    </w:p>
    <w:sectPr w:rsidR="0004436A" w:rsidRPr="0004436A" w:rsidSect="0004436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F44F" w14:textId="77777777" w:rsidR="0004436A" w:rsidRDefault="0004436A" w:rsidP="0004436A">
      <w:pPr>
        <w:spacing w:after="0" w:line="240" w:lineRule="auto"/>
      </w:pPr>
      <w:r>
        <w:separator/>
      </w:r>
    </w:p>
  </w:endnote>
  <w:endnote w:type="continuationSeparator" w:id="0">
    <w:p w14:paraId="6AAFF3DC" w14:textId="77777777" w:rsidR="0004436A" w:rsidRDefault="0004436A" w:rsidP="0004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92661" w14:textId="77777777" w:rsidR="0004436A" w:rsidRDefault="0004436A" w:rsidP="0004436A">
      <w:pPr>
        <w:spacing w:after="0" w:line="240" w:lineRule="auto"/>
      </w:pPr>
      <w:r>
        <w:separator/>
      </w:r>
    </w:p>
  </w:footnote>
  <w:footnote w:type="continuationSeparator" w:id="0">
    <w:p w14:paraId="35CC1789" w14:textId="77777777" w:rsidR="0004436A" w:rsidRDefault="0004436A" w:rsidP="0004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B26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16yGn58dK3OgRkVSjy4BIH32xH8Atqj6pvLohmr5863VB9wBkmqDvWXbf1y9KCF77ElFfWEnsy+m0SnCrhiTQ==" w:salt="W8yam1T5nj9W7R0fsUIeZ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4C"/>
    <w:rsid w:val="0004436A"/>
    <w:rsid w:val="00176F9E"/>
    <w:rsid w:val="0024175B"/>
    <w:rsid w:val="004C64DB"/>
    <w:rsid w:val="004D6EC4"/>
    <w:rsid w:val="0054200F"/>
    <w:rsid w:val="00673DF1"/>
    <w:rsid w:val="006F298D"/>
    <w:rsid w:val="007627D2"/>
    <w:rsid w:val="007912B1"/>
    <w:rsid w:val="007E50BA"/>
    <w:rsid w:val="008A7474"/>
    <w:rsid w:val="008E20D1"/>
    <w:rsid w:val="00960D01"/>
    <w:rsid w:val="009B524C"/>
    <w:rsid w:val="00B67039"/>
    <w:rsid w:val="00C17FCD"/>
    <w:rsid w:val="00C926D5"/>
    <w:rsid w:val="00CE5F39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FC9BB7"/>
  <w15:chartTrackingRefBased/>
  <w15:docId w15:val="{67452220-7142-4995-B25D-81C016B8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24C"/>
    <w:rPr>
      <w:color w:val="808080"/>
    </w:rPr>
  </w:style>
  <w:style w:type="paragraph" w:styleId="ListBullet">
    <w:name w:val="List Bullet"/>
    <w:basedOn w:val="Normal"/>
    <w:uiPriority w:val="99"/>
    <w:unhideWhenUsed/>
    <w:rsid w:val="009B524C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B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24C"/>
    <w:rPr>
      <w:color w:val="0563C1" w:themeColor="hyperlink"/>
      <w:u w:val="single"/>
    </w:rPr>
  </w:style>
  <w:style w:type="character" w:customStyle="1" w:styleId="body">
    <w:name w:val="body"/>
    <w:uiPriority w:val="99"/>
    <w:rsid w:val="009B524C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9B524C"/>
    <w:pPr>
      <w:spacing w:after="0" w:line="240" w:lineRule="auto"/>
    </w:pPr>
  </w:style>
  <w:style w:type="character" w:customStyle="1" w:styleId="meetsstandards">
    <w:name w:val="meets standards"/>
    <w:uiPriority w:val="99"/>
    <w:rsid w:val="009B524C"/>
    <w:rPr>
      <w:rFonts w:ascii="Whitney-Book" w:hAnsi="Whitney-Book" w:cs="Whitney-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6A"/>
  </w:style>
  <w:style w:type="paragraph" w:styleId="Footer">
    <w:name w:val="footer"/>
    <w:basedOn w:val="Normal"/>
    <w:link w:val="FooterChar"/>
    <w:uiPriority w:val="99"/>
    <w:unhideWhenUsed/>
    <w:rsid w:val="0004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6A"/>
  </w:style>
  <w:style w:type="character" w:styleId="UnresolvedMention">
    <w:name w:val="Unresolved Mention"/>
    <w:basedOn w:val="DefaultParagraphFont"/>
    <w:uiPriority w:val="99"/>
    <w:semiHidden/>
    <w:unhideWhenUsed/>
    <w:rsid w:val="00B6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ennings@sachistorymuse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jennings@sachistorymuseu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5B02D6187B455BB87D87235BEB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3E8D-2A77-4F2D-B69A-9DC82B0B3BF7}"/>
      </w:docPartPr>
      <w:docPartBody>
        <w:p w:rsidR="002C1CDC" w:rsidRDefault="000C78E2" w:rsidP="000C78E2">
          <w:pPr>
            <w:pStyle w:val="3D5B02D6187B455BB87D87235BEBFA4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74C7328FFE7642FA9821B4CA4BD5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1CFD-3766-410C-B0C7-091640007099}"/>
      </w:docPartPr>
      <w:docPartBody>
        <w:p w:rsidR="002C1CDC" w:rsidRDefault="000C78E2" w:rsidP="000C78E2">
          <w:pPr>
            <w:pStyle w:val="74C7328FFE7642FA9821B4CA4BD5425A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5CE5D0B7C324218893D5660EC0D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B75E-742A-4EA6-9C5D-E53F74B85D70}"/>
      </w:docPartPr>
      <w:docPartBody>
        <w:p w:rsidR="002C1CDC" w:rsidRDefault="000C78E2" w:rsidP="000C78E2">
          <w:pPr>
            <w:pStyle w:val="B5CE5D0B7C324218893D5660EC0D778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09A474F7B5B486CB426A9475BA3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98D4-8620-4F60-A52E-D4041E690C4F}"/>
      </w:docPartPr>
      <w:docPartBody>
        <w:p w:rsidR="002C1CDC" w:rsidRDefault="000C78E2" w:rsidP="000C78E2">
          <w:pPr>
            <w:pStyle w:val="B09A474F7B5B486CB426A9475BA3E04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A3B7487DD5C649239B59E28C938C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B5058-D8D5-4DE2-AD39-E2E282FEE71A}"/>
      </w:docPartPr>
      <w:docPartBody>
        <w:p w:rsidR="002C1CDC" w:rsidRDefault="000C78E2" w:rsidP="000C78E2">
          <w:pPr>
            <w:pStyle w:val="A3B7487DD5C649239B59E28C938C28BB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9BE3785DEA3E4512AA6C5B43AF51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6668-89D0-4837-93A2-7D73A9823AD6}"/>
      </w:docPartPr>
      <w:docPartBody>
        <w:p w:rsidR="002C1CDC" w:rsidRDefault="000C78E2" w:rsidP="000C78E2">
          <w:pPr>
            <w:pStyle w:val="9BE3785DEA3E4512AA6C5B43AF51EF1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3F14EB7C82E46E3B814E43B0F18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5217-C01D-4664-8A0D-360622FDDEA2}"/>
      </w:docPartPr>
      <w:docPartBody>
        <w:p w:rsidR="002C1CDC" w:rsidRDefault="000C78E2" w:rsidP="000C78E2">
          <w:pPr>
            <w:pStyle w:val="B3F14EB7C82E46E3B814E43B0F18A4E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A81360C22DE4688BCA09A775D29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4C93-050C-4A17-8DCB-E65E43C6B501}"/>
      </w:docPartPr>
      <w:docPartBody>
        <w:p w:rsidR="002C1CDC" w:rsidRDefault="000C78E2" w:rsidP="000C78E2">
          <w:pPr>
            <w:pStyle w:val="5A81360C22DE4688BCA09A775D295DF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7C798221A914BFFA52DD79DCA75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3CCA-4A31-414B-92CB-83190B95944A}"/>
      </w:docPartPr>
      <w:docPartBody>
        <w:p w:rsidR="002C1CDC" w:rsidRDefault="000C78E2" w:rsidP="000C78E2">
          <w:pPr>
            <w:pStyle w:val="57C798221A914BFFA52DD79DCA754F15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DFE053FBB6E54B209D8530729A6A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AB35-6D76-41E6-A3B7-D8B1D349A5AC}"/>
      </w:docPartPr>
      <w:docPartBody>
        <w:p w:rsidR="002C1CDC" w:rsidRDefault="000C78E2" w:rsidP="000C78E2">
          <w:pPr>
            <w:pStyle w:val="DFE053FBB6E54B209D8530729A6A8B1A"/>
          </w:pPr>
          <w:r w:rsidRPr="00A176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5D"/>
    <w:rsid w:val="00051F5D"/>
    <w:rsid w:val="000C78E2"/>
    <w:rsid w:val="002C1CDC"/>
    <w:rsid w:val="004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8E2"/>
    <w:rPr>
      <w:color w:val="808080"/>
    </w:rPr>
  </w:style>
  <w:style w:type="paragraph" w:customStyle="1" w:styleId="E5D0067B6BF14E0684BBBC5A60F52ECA">
    <w:name w:val="E5D0067B6BF14E0684BBBC5A60F52ECA"/>
    <w:rsid w:val="00051F5D"/>
  </w:style>
  <w:style w:type="paragraph" w:customStyle="1" w:styleId="F45B13C910314F89BE6F47AE80051D25">
    <w:name w:val="F45B13C910314F89BE6F47AE80051D25"/>
    <w:rsid w:val="00051F5D"/>
  </w:style>
  <w:style w:type="paragraph" w:customStyle="1" w:styleId="52656EBC844040D591CF6C0F07FBDE97">
    <w:name w:val="52656EBC844040D591CF6C0F07FBDE97"/>
    <w:rsid w:val="00051F5D"/>
  </w:style>
  <w:style w:type="paragraph" w:customStyle="1" w:styleId="0BF6B44D6ADA4F728F35F162B9B95B66">
    <w:name w:val="0BF6B44D6ADA4F728F35F162B9B95B66"/>
    <w:rsid w:val="00051F5D"/>
  </w:style>
  <w:style w:type="paragraph" w:customStyle="1" w:styleId="AE5F2090BD2C4F209959F02198F67D41">
    <w:name w:val="AE5F2090BD2C4F209959F02198F67D41"/>
    <w:rsid w:val="00051F5D"/>
  </w:style>
  <w:style w:type="paragraph" w:customStyle="1" w:styleId="DBE5CA46FA3147579EEB241F2FEA05A0">
    <w:name w:val="DBE5CA46FA3147579EEB241F2FEA05A0"/>
    <w:rsid w:val="00051F5D"/>
  </w:style>
  <w:style w:type="paragraph" w:customStyle="1" w:styleId="2A66B7C772D7423BA667988F502A8F13">
    <w:name w:val="2A66B7C772D7423BA667988F502A8F13"/>
    <w:rsid w:val="00051F5D"/>
  </w:style>
  <w:style w:type="paragraph" w:customStyle="1" w:styleId="8020BDFC74814010ABFC48803CA1914F">
    <w:name w:val="8020BDFC74814010ABFC48803CA1914F"/>
    <w:rsid w:val="00051F5D"/>
  </w:style>
  <w:style w:type="paragraph" w:customStyle="1" w:styleId="FE840701E3CD4D609A854A4CDC610946">
    <w:name w:val="FE840701E3CD4D609A854A4CDC610946"/>
    <w:rsid w:val="00051F5D"/>
  </w:style>
  <w:style w:type="paragraph" w:customStyle="1" w:styleId="1DA5F0588F4B4F55A6EE0EA575B00D46">
    <w:name w:val="1DA5F0588F4B4F55A6EE0EA575B00D46"/>
    <w:rsid w:val="00051F5D"/>
  </w:style>
  <w:style w:type="paragraph" w:customStyle="1" w:styleId="C5E663A5CB2C496DAAD8851B5E922FE3">
    <w:name w:val="C5E663A5CB2C496DAAD8851B5E922FE3"/>
    <w:rsid w:val="00051F5D"/>
  </w:style>
  <w:style w:type="paragraph" w:customStyle="1" w:styleId="3D5B02D6187B455BB87D87235BEBFA42">
    <w:name w:val="3D5B02D6187B455BB87D87235BEBFA42"/>
    <w:rsid w:val="000C78E2"/>
  </w:style>
  <w:style w:type="paragraph" w:customStyle="1" w:styleId="74C7328FFE7642FA9821B4CA4BD5425A">
    <w:name w:val="74C7328FFE7642FA9821B4CA4BD5425A"/>
    <w:rsid w:val="000C78E2"/>
  </w:style>
  <w:style w:type="paragraph" w:customStyle="1" w:styleId="B5CE5D0B7C324218893D5660EC0D778D">
    <w:name w:val="B5CE5D0B7C324218893D5660EC0D778D"/>
    <w:rsid w:val="000C78E2"/>
  </w:style>
  <w:style w:type="paragraph" w:customStyle="1" w:styleId="B09A474F7B5B486CB426A9475BA3E048">
    <w:name w:val="B09A474F7B5B486CB426A9475BA3E048"/>
    <w:rsid w:val="000C78E2"/>
  </w:style>
  <w:style w:type="paragraph" w:customStyle="1" w:styleId="A3B7487DD5C649239B59E28C938C28BB">
    <w:name w:val="A3B7487DD5C649239B59E28C938C28BB"/>
    <w:rsid w:val="000C78E2"/>
  </w:style>
  <w:style w:type="paragraph" w:customStyle="1" w:styleId="9BE3785DEA3E4512AA6C5B43AF51EF12">
    <w:name w:val="9BE3785DEA3E4512AA6C5B43AF51EF12"/>
    <w:rsid w:val="000C78E2"/>
  </w:style>
  <w:style w:type="paragraph" w:customStyle="1" w:styleId="B3F14EB7C82E46E3B814E43B0F18A4E2">
    <w:name w:val="B3F14EB7C82E46E3B814E43B0F18A4E2"/>
    <w:rsid w:val="000C78E2"/>
  </w:style>
  <w:style w:type="paragraph" w:customStyle="1" w:styleId="5A81360C22DE4688BCA09A775D295DFD">
    <w:name w:val="5A81360C22DE4688BCA09A775D295DFD"/>
    <w:rsid w:val="000C78E2"/>
  </w:style>
  <w:style w:type="paragraph" w:customStyle="1" w:styleId="57C798221A914BFFA52DD79DCA754F15">
    <w:name w:val="57C798221A914BFFA52DD79DCA754F15"/>
    <w:rsid w:val="000C78E2"/>
  </w:style>
  <w:style w:type="paragraph" w:customStyle="1" w:styleId="DFE053FBB6E54B209D8530729A6A8B1A">
    <w:name w:val="DFE053FBB6E54B209D8530729A6A8B1A"/>
    <w:rsid w:val="000C7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12</cp:revision>
  <cp:lastPrinted>2019-06-18T16:29:00Z</cp:lastPrinted>
  <dcterms:created xsi:type="dcterms:W3CDTF">2019-06-11T21:57:00Z</dcterms:created>
  <dcterms:modified xsi:type="dcterms:W3CDTF">2020-01-07T21:16:00Z</dcterms:modified>
</cp:coreProperties>
</file>