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ADF2" w14:textId="77777777" w:rsidR="00DE03F5" w:rsidRDefault="00DE03F5" w:rsidP="00DE03F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14:paraId="60D807D6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5D45EE1" wp14:editId="2F48B6D4">
            <wp:simplePos x="3200400" y="192505"/>
            <wp:positionH relativeFrom="column">
              <wp:posOffset>3190775</wp:posOffset>
            </wp:positionH>
            <wp:positionV relativeFrom="paragraph">
              <wp:align>top</wp:align>
            </wp:positionV>
            <wp:extent cx="1371600" cy="768576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cramento History Museum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68576"/>
                    </a:xfrm>
                    <a:prstGeom prst="rect">
                      <a:avLst/>
                    </a:prstGeom>
                    <a:solidFill>
                      <a:srgbClr val="000000">
                        <a:alpha val="45000"/>
                      </a:srgbClr>
                    </a:solidFill>
                  </pic:spPr>
                </pic:pic>
              </a:graphicData>
            </a:graphic>
          </wp:anchor>
        </w:drawing>
      </w:r>
    </w:p>
    <w:p w14:paraId="5AB17E5F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6649F659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3E7CAD7E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 w:rsidRPr="006D7AF4">
        <w:rPr>
          <w:rFonts w:ascii="Garamond" w:hAnsi="Garamond" w:cs="Times New Roman"/>
          <w:b/>
          <w:bCs/>
          <w:color w:val="000000"/>
          <w:sz w:val="44"/>
          <w:szCs w:val="44"/>
        </w:rPr>
        <w:t>Field Trip/Outreach Scholarship Application</w:t>
      </w:r>
    </w:p>
    <w:p w14:paraId="50188999" w14:textId="02A698C5" w:rsidR="00DE03F5" w:rsidRPr="006D7AF4" w:rsidRDefault="00B0370E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>
        <w:rPr>
          <w:rFonts w:ascii="Garamond" w:hAnsi="Garamond" w:cs="Times New Roman"/>
          <w:b/>
          <w:color w:val="000000"/>
          <w:sz w:val="44"/>
          <w:szCs w:val="44"/>
        </w:rPr>
        <w:t>2019-2020 School Year</w:t>
      </w:r>
    </w:p>
    <w:p w14:paraId="58638FB7" w14:textId="77777777" w:rsidR="00DE03F5" w:rsidRPr="006D7AF4" w:rsidRDefault="00DE03F5" w:rsidP="00DE03F5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BBBC" wp14:editId="3220D12C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B44C0"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7E8D5736" w14:textId="77777777" w:rsidR="00DE03F5" w:rsidRPr="006D7AF4" w:rsidRDefault="00DE03F5" w:rsidP="00DE03F5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0F57BCDD" w14:textId="68705895" w:rsidR="00DE03F5" w:rsidRPr="006D7AF4" w:rsidRDefault="00DE03F5" w:rsidP="00B03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 xml:space="preserve">Scholarship will cover all fees </w:t>
      </w:r>
      <w:r w:rsidR="006D7AF4" w:rsidRPr="006D7AF4">
        <w:rPr>
          <w:rFonts w:ascii="Garamond" w:hAnsi="Garamond" w:cs="Times New Roman"/>
          <w:b/>
          <w:sz w:val="28"/>
          <w:szCs w:val="28"/>
        </w:rPr>
        <w:t>up to $250 for:</w:t>
      </w:r>
    </w:p>
    <w:p w14:paraId="33F522B5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14:paraId="5E414AFA" w14:textId="336E784A" w:rsidR="00DE03F5" w:rsidRPr="006D7AF4" w:rsidRDefault="00DE03F5" w:rsidP="00DE0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Program at the Sacramento History Museum </w:t>
      </w:r>
    </w:p>
    <w:p w14:paraId="09E62EC4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C00000"/>
          <w:sz w:val="24"/>
          <w:szCs w:val="24"/>
        </w:rPr>
      </w:pPr>
      <w:r w:rsidRPr="006D7AF4">
        <w:rPr>
          <w:rFonts w:ascii="Garamond" w:hAnsi="Garamond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OR </w:t>
      </w:r>
    </w:p>
    <w:p w14:paraId="5E9CD5CA" w14:textId="09811B0C" w:rsidR="00DE03F5" w:rsidRPr="006D7AF4" w:rsidRDefault="00DE03F5" w:rsidP="00DE0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>Outreach Presentation at you</w:t>
      </w:r>
      <w:r w:rsidR="00B0370E">
        <w:rPr>
          <w:rFonts w:ascii="Garamond" w:hAnsi="Garamond" w:cs="Times New Roman"/>
          <w:b/>
          <w:sz w:val="24"/>
          <w:szCs w:val="24"/>
        </w:rPr>
        <w:t>r</w:t>
      </w:r>
      <w:r w:rsidRPr="006D7AF4">
        <w:rPr>
          <w:rFonts w:ascii="Garamond" w:hAnsi="Garamond" w:cs="Times New Roman"/>
          <w:b/>
          <w:sz w:val="24"/>
          <w:szCs w:val="24"/>
        </w:rPr>
        <w:t xml:space="preserve"> school site.</w:t>
      </w:r>
    </w:p>
    <w:p w14:paraId="41C29640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10AF65B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54F77" wp14:editId="56C650D6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4EAD2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6D7AF4">
        <w:rPr>
          <w:rFonts w:ascii="Garamond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17FBF6" wp14:editId="6029B427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163945" cy="1796415"/>
                <wp:effectExtent l="19050" t="19050" r="2730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CC527" w14:textId="77777777" w:rsidR="00DE03F5" w:rsidRPr="00337CF7" w:rsidRDefault="00DE03F5" w:rsidP="00DE03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School/Organization: 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975261137"/>
                                <w:placeholder>
                                  <w:docPart w:val="AE8A5EA7F17049489A5A584D4BAD64D5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07B4506C" w14:textId="77777777" w:rsidR="00DE03F5" w:rsidRPr="00337CF7" w:rsidRDefault="00DE03F5" w:rsidP="00DE03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7DFE40" w14:textId="77777777" w:rsidR="00DE03F5" w:rsidRPr="00337CF7" w:rsidRDefault="00DE03F5" w:rsidP="00DE03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School Address: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1325971396"/>
                                <w:placeholder>
                                  <w:docPart w:val="AE8A5EA7F17049489A5A584D4BAD64D5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</w:t>
                                </w:r>
                              </w:sdtContent>
                            </w:sdt>
                          </w:p>
                          <w:p w14:paraId="1B8FADE0" w14:textId="77777777" w:rsidR="00DE03F5" w:rsidRPr="00337CF7" w:rsidRDefault="00DE03F5" w:rsidP="00DE03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0E2EEF" w14:textId="77777777" w:rsidR="00DE03F5" w:rsidRPr="00337CF7" w:rsidRDefault="00DE03F5" w:rsidP="00DE03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City: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1987977309"/>
                                <w:placeholder>
                                  <w:docPart w:val="AE8A5EA7F17049489A5A584D4BAD64D5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   State:  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660994942"/>
                                <w:placeholder>
                                  <w:docPart w:val="AE8A5EA7F17049489A5A584D4BAD64D5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Zip: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782072765"/>
                                <w:placeholder>
                                  <w:docPart w:val="AE8A5EA7F17049489A5A584D4BAD64D5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</w:p>
                          <w:p w14:paraId="252B6862" w14:textId="77777777" w:rsidR="00DE03F5" w:rsidRDefault="00DE03F5" w:rsidP="00DE03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503E43" w14:textId="77777777" w:rsidR="00DE03F5" w:rsidRPr="00337CF7" w:rsidRDefault="00DE03F5" w:rsidP="00DE03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Contact Person: </w:t>
                            </w:r>
                            <w:sdt>
                              <w:sdtPr>
                                <w:rPr>
                                  <w:rFonts w:ascii="Bell MT" w:hAnsi="Bell MT" w:cs="Times New Roman"/>
                                  <w:b/>
                                  <w:sz w:val="24"/>
                                  <w:szCs w:val="24"/>
                                </w:rPr>
                                <w:id w:val="1352522832"/>
                                <w:placeholder>
                                  <w:docPart w:val="28333640D0894945807BDC72A3036267"/>
                                </w:placeholder>
                                <w:text/>
                              </w:sdtPr>
                              <w:sdtEndPr/>
                              <w:sdtContent>
                                <w:r w:rsidRPr="00337CF7">
                                  <w:rPr>
                                    <w:rFonts w:ascii="Bell MT" w:hAnsi="Bell MT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</w:t>
                                </w:r>
                              </w:sdtContent>
                            </w:sdt>
                          </w:p>
                          <w:p w14:paraId="5A714ED4" w14:textId="77777777" w:rsidR="00DE03F5" w:rsidRPr="00337CF7" w:rsidRDefault="00DE03F5" w:rsidP="00DE03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EA0796" w14:textId="77777777" w:rsidR="00DE03F5" w:rsidRPr="00337CF7" w:rsidRDefault="00DE03F5" w:rsidP="00DE03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1173301941"/>
                                <w:placeholder>
                                  <w:docPart w:val="AE8A5EA7F17049489A5A584D4BAD64D5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Email: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1343623295"/>
                                <w:placeholder>
                                  <w:docPart w:val="AE8A5EA7F17049489A5A584D4BAD64D5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</w:p>
                          <w:p w14:paraId="7831E6E5" w14:textId="77777777" w:rsidR="00DE03F5" w:rsidRDefault="00DE03F5" w:rsidP="00DE0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7F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5pt;width:485.35pt;height:141.4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" strokeweight="2.25pt">
                <v:stroke linestyle="thinThin"/>
                <v:textbox>
                  <w:txbxContent>
                    <w:p w14:paraId="61CCC527" w14:textId="77777777" w:rsidR="00DE03F5" w:rsidRPr="00337CF7" w:rsidRDefault="00DE03F5" w:rsidP="00DE03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School/Organization: 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975261137"/>
                          <w:placeholder>
                            <w:docPart w:val="AE8A5EA7F17049489A5A584D4BAD64D5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07B4506C" w14:textId="77777777" w:rsidR="00DE03F5" w:rsidRPr="00337CF7" w:rsidRDefault="00DE03F5" w:rsidP="00DE03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B7DFE40" w14:textId="77777777" w:rsidR="00DE03F5" w:rsidRPr="00337CF7" w:rsidRDefault="00DE03F5" w:rsidP="00DE03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School Address: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1325971396"/>
                          <w:placeholder>
                            <w:docPart w:val="AE8A5EA7F17049489A5A584D4BAD64D5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</w:t>
                          </w:r>
                        </w:sdtContent>
                      </w:sdt>
                    </w:p>
                    <w:p w14:paraId="1B8FADE0" w14:textId="77777777" w:rsidR="00DE03F5" w:rsidRPr="00337CF7" w:rsidRDefault="00DE03F5" w:rsidP="00DE03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0E2EEF" w14:textId="77777777" w:rsidR="00DE03F5" w:rsidRPr="00337CF7" w:rsidRDefault="00DE03F5" w:rsidP="00DE03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City: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1987977309"/>
                          <w:placeholder>
                            <w:docPart w:val="AE8A5EA7F17049489A5A584D4BAD64D5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                    State:  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660994942"/>
                          <w:placeholder>
                            <w:docPart w:val="AE8A5EA7F17049489A5A584D4BAD64D5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                  Zip: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782072765"/>
                          <w:placeholder>
                            <w:docPart w:val="AE8A5EA7F17049489A5A584D4BAD64D5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</w:p>
                    <w:p w14:paraId="252B6862" w14:textId="77777777" w:rsidR="00DE03F5" w:rsidRDefault="00DE03F5" w:rsidP="00DE03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D503E43" w14:textId="77777777" w:rsidR="00DE03F5" w:rsidRPr="00337CF7" w:rsidRDefault="00DE03F5" w:rsidP="00DE03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Contact Person: </w:t>
                      </w:r>
                      <w:sdt>
                        <w:sdtPr>
                          <w:rPr>
                            <w:rFonts w:ascii="Bell MT" w:hAnsi="Bell MT" w:cs="Times New Roman"/>
                            <w:b/>
                            <w:sz w:val="24"/>
                            <w:szCs w:val="24"/>
                          </w:rPr>
                          <w:id w:val="1352522832"/>
                          <w:placeholder>
                            <w:docPart w:val="28333640D0894945807BDC72A3036267"/>
                          </w:placeholder>
                          <w:text/>
                        </w:sdtPr>
                        <w:sdtEndPr/>
                        <w:sdtContent>
                          <w:r w:rsidRPr="00337CF7">
                            <w:rPr>
                              <w:rFonts w:ascii="Bell MT" w:hAnsi="Bell MT" w:cs="Times New Roman"/>
                              <w:b/>
                              <w:sz w:val="24"/>
                              <w:szCs w:val="24"/>
                            </w:rPr>
                            <w:t xml:space="preserve">            </w:t>
                          </w:r>
                        </w:sdtContent>
                      </w:sdt>
                    </w:p>
                    <w:p w14:paraId="5A714ED4" w14:textId="77777777" w:rsidR="00DE03F5" w:rsidRPr="00337CF7" w:rsidRDefault="00DE03F5" w:rsidP="00DE03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EA0796" w14:textId="77777777" w:rsidR="00DE03F5" w:rsidRPr="00337CF7" w:rsidRDefault="00DE03F5" w:rsidP="00DE03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1173301941"/>
                          <w:placeholder>
                            <w:docPart w:val="AE8A5EA7F17049489A5A584D4BAD64D5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        Email: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1343623295"/>
                          <w:placeholder>
                            <w:docPart w:val="AE8A5EA7F17049489A5A584D4BAD64D5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</w:p>
                    <w:p w14:paraId="7831E6E5" w14:textId="77777777" w:rsidR="00DE03F5" w:rsidRDefault="00DE03F5" w:rsidP="00DE03F5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7C99EA7B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37C56054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2A0D42DF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59CB1C02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5FFE5F01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3C8F80E1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68501792" w14:textId="77777777" w:rsidR="00DE03F5" w:rsidRPr="006D7AF4" w:rsidRDefault="00DE03F5" w:rsidP="00DE03F5">
      <w:pPr>
        <w:rPr>
          <w:rFonts w:ascii="Garamond" w:hAnsi="Garamond" w:cs="Times New Roman"/>
          <w:sz w:val="24"/>
          <w:szCs w:val="24"/>
        </w:rPr>
      </w:pPr>
    </w:p>
    <w:p w14:paraId="63A52217" w14:textId="77777777" w:rsidR="00DE03F5" w:rsidRPr="006D7AF4" w:rsidRDefault="00DE03F5" w:rsidP="00DE03F5">
      <w:pPr>
        <w:rPr>
          <w:rFonts w:ascii="Garamond" w:hAnsi="Garamond" w:cs="Times New Roman"/>
          <w:sz w:val="24"/>
          <w:szCs w:val="24"/>
        </w:rPr>
      </w:pPr>
    </w:p>
    <w:p w14:paraId="5119B554" w14:textId="77777777" w:rsidR="00DE03F5" w:rsidRPr="006D7AF4" w:rsidRDefault="00DE03F5" w:rsidP="00DE03F5">
      <w:pPr>
        <w:rPr>
          <w:rFonts w:ascii="Garamond" w:hAnsi="Garamond" w:cs="Times New Roman"/>
          <w:sz w:val="24"/>
          <w:szCs w:val="24"/>
        </w:rPr>
      </w:pPr>
    </w:p>
    <w:p w14:paraId="624E43B6" w14:textId="77777777" w:rsidR="00DE03F5" w:rsidRPr="006D7AF4" w:rsidRDefault="00DE03F5" w:rsidP="00DE03F5">
      <w:pPr>
        <w:rPr>
          <w:rFonts w:ascii="Garamond" w:hAnsi="Garamond" w:cs="Times New Roman"/>
          <w:sz w:val="24"/>
          <w:szCs w:val="24"/>
        </w:rPr>
      </w:pPr>
    </w:p>
    <w:p w14:paraId="6F88820B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  <w:r w:rsidRPr="006D7AF4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Pr="006D7AF4">
        <w:rPr>
          <w:rFonts w:ascii="Garamond" w:hAnsi="Garamond" w:cs="Times New Roman"/>
          <w:sz w:val="24"/>
          <w:szCs w:val="24"/>
        </w:rPr>
        <w:t xml:space="preserve">  </w:t>
      </w:r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r w:rsidRPr="006D7AF4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3"/>
          <w:szCs w:val="23"/>
        </w:rPr>
        <w:t xml:space="preserve">  Title 1</w:t>
      </w:r>
      <w:r w:rsidRPr="006D7AF4">
        <w:rPr>
          <w:rFonts w:ascii="Garamond" w:hAnsi="Garamond" w:cs="Times New Roman"/>
          <w:sz w:val="23"/>
          <w:szCs w:val="23"/>
        </w:rPr>
        <w:t xml:space="preserve"> </w:t>
      </w:r>
    </w:p>
    <w:p w14:paraId="62F1D389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tbl>
      <w:tblPr>
        <w:tblStyle w:val="PlainTable2"/>
        <w:tblpPr w:leftFromText="180" w:rightFromText="180" w:vertAnchor="text" w:horzAnchor="margin" w:tblpXSpec="center" w:tblpY="93"/>
        <w:tblW w:w="10664" w:type="dxa"/>
        <w:tblLayout w:type="fixed"/>
        <w:tblLook w:val="0000" w:firstRow="0" w:lastRow="0" w:firstColumn="0" w:lastColumn="0" w:noHBand="0" w:noVBand="0"/>
      </w:tblPr>
      <w:tblGrid>
        <w:gridCol w:w="2666"/>
        <w:gridCol w:w="2666"/>
        <w:gridCol w:w="2666"/>
        <w:gridCol w:w="2666"/>
      </w:tblGrid>
      <w:tr w:rsidR="00DE03F5" w:rsidRPr="006D7AF4" w14:paraId="0BE44F8E" w14:textId="77777777" w:rsidTr="0015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724D0C34" w14:textId="77777777" w:rsidR="00DE03F5" w:rsidRPr="006D7AF4" w:rsidRDefault="00DE03F5" w:rsidP="00151A5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6D7AF4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10DA1424" w14:textId="77777777" w:rsidR="00DE03F5" w:rsidRPr="006D7AF4" w:rsidRDefault="00DE03F5" w:rsidP="00151A5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6D7AF4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Grade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19435643" w14:textId="77777777" w:rsidR="00DE03F5" w:rsidRPr="006D7AF4" w:rsidRDefault="00DE03F5" w:rsidP="00151A5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6D7AF4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Teachers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4751101F" w14:textId="77777777" w:rsidR="00DE03F5" w:rsidRPr="006D7AF4" w:rsidRDefault="00DE03F5" w:rsidP="00151A5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6D7AF4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Chaperones</w:t>
            </w:r>
          </w:p>
        </w:tc>
      </w:tr>
      <w:tr w:rsidR="00DE03F5" w:rsidRPr="006D7AF4" w14:paraId="19E1D997" w14:textId="77777777" w:rsidTr="00151A51">
        <w:trPr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50CCA957" w14:textId="77777777" w:rsidR="00DE03F5" w:rsidRPr="006D7AF4" w:rsidRDefault="00E71EE9" w:rsidP="00151A5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363873106"/>
                <w:placeholder>
                  <w:docPart w:val="3A9786EF0ED84EC7A1CF24A279200933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  <w:r w:rsidR="00DE03F5" w:rsidRPr="006D7AF4">
              <w:rPr>
                <w:rFonts w:ascii="Garamond" w:hAnsi="Garamond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568955A1" w14:textId="77777777" w:rsidR="00DE03F5" w:rsidRPr="006D7AF4" w:rsidRDefault="00E71EE9" w:rsidP="00151A5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373998828"/>
                <w:placeholder>
                  <w:docPart w:val="A4FA709CAF634E0395A7FC72C430CC9B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hAnsi="Garamond" w:cs="Times New Roman"/>
                    <w:sz w:val="24"/>
                    <w:szCs w:val="24"/>
                  </w:rPr>
                  <w:t xml:space="preserve">      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6DA6F852" w14:textId="77777777" w:rsidR="00DE03F5" w:rsidRPr="006D7AF4" w:rsidRDefault="00E71EE9" w:rsidP="00151A5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1341689728"/>
                <w:placeholder>
                  <w:docPart w:val="618B32E1C3074946ABB696D91AA0A7AA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  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39916524" w14:textId="77777777" w:rsidR="00DE03F5" w:rsidRPr="006D7AF4" w:rsidRDefault="00E71EE9" w:rsidP="00151A5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212311819"/>
                <w:placeholder>
                  <w:docPart w:val="0B8C3D961137466D8F319834E8A2411E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</w:tbl>
    <w:p w14:paraId="08654296" w14:textId="77777777" w:rsidR="00DE03F5" w:rsidRPr="006D7AF4" w:rsidRDefault="00DE03F5" w:rsidP="00DE03F5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D7AF4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6F71FD2C21384095AA1267766D7CADC9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6D7AF4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6D7AF4">
        <w:rPr>
          <w:rFonts w:ascii="Garamond" w:hAnsi="Garamond" w:cs="Times New Roman"/>
          <w:sz w:val="24"/>
          <w:szCs w:val="24"/>
        </w:rPr>
        <w:tab/>
      </w:r>
    </w:p>
    <w:p w14:paraId="2FB827F8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12751" wp14:editId="507E1E8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284B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6E226C4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1B354039" w14:textId="77777777" w:rsidR="00B0370E" w:rsidRDefault="00DE03F5" w:rsidP="00B03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to be</w:t>
      </w:r>
      <w:r w:rsidR="00B0370E">
        <w:rPr>
          <w:rFonts w:ascii="Garamond" w:hAnsi="Garamond" w:cs="Times New Roman"/>
          <w:b/>
          <w:sz w:val="28"/>
          <w:szCs w:val="28"/>
        </w:rPr>
        <w:t xml:space="preserve">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considered </w:t>
      </w:r>
    </w:p>
    <w:p w14:paraId="6CF60697" w14:textId="64ED952F" w:rsidR="00DE03F5" w:rsidRPr="006D7AF4" w:rsidRDefault="00DE03F5" w:rsidP="00B03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3567C372" w14:textId="77777777" w:rsidR="00DE03F5" w:rsidRPr="006D7AF4" w:rsidRDefault="00DE03F5" w:rsidP="00DE03F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68C1B82A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>Please allow two weeks for response.  Forms may be submitted via fax, email or mail.</w:t>
      </w:r>
    </w:p>
    <w:p w14:paraId="6AC31599" w14:textId="77777777" w:rsidR="00DE03F5" w:rsidRPr="006D7AF4" w:rsidRDefault="00DE03F5" w:rsidP="00DE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59206F77" w14:textId="77777777" w:rsidR="00DE03F5" w:rsidRPr="006D7AF4" w:rsidRDefault="00DE03F5" w:rsidP="00DE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4C60FCC0" w14:textId="77777777" w:rsidR="00DE03F5" w:rsidRPr="006D7AF4" w:rsidRDefault="00DE03F5" w:rsidP="00DE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DE03F5" w:rsidRPr="006D7AF4" w:rsidSect="00DE03F5"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6F71FD2C21384095AA1267766D7CADC9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36"/>
              <w:szCs w:val="3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6F71FD2C21384095AA1267766D7CADC9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</w:p>
    <w:p w14:paraId="3FCD2765" w14:textId="77777777" w:rsidR="00DE03F5" w:rsidRPr="006D7AF4" w:rsidRDefault="00DE03F5" w:rsidP="00DE03F5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3C6D18C5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7F5224C6" w14:textId="6F888571" w:rsidR="00D31F37" w:rsidRDefault="00D31F37" w:rsidP="0054194C">
      <w:pPr>
        <w:rPr>
          <w:rFonts w:ascii="Garamond" w:hAnsi="Garamond"/>
        </w:rPr>
      </w:pPr>
    </w:p>
    <w:p w14:paraId="6374389C" w14:textId="77777777" w:rsidR="00D31F37" w:rsidRPr="0054194C" w:rsidRDefault="00D31F37" w:rsidP="0054194C">
      <w:pPr>
        <w:rPr>
          <w:rFonts w:ascii="Garamond" w:hAnsi="Garamond"/>
        </w:rPr>
      </w:pPr>
    </w:p>
    <w:p w14:paraId="28008232" w14:textId="77777777" w:rsidR="00DE03F5" w:rsidRPr="006D7AF4" w:rsidRDefault="00DE03F5" w:rsidP="00DE03F5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165DB31" wp14:editId="0B96987B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16EA5" w14:textId="46981228" w:rsidR="00DE03F5" w:rsidRPr="00337176" w:rsidRDefault="00D31F37" w:rsidP="00DE03F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DE03F5"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DB31" id="Text Box 15" o:spid="_x0000_s1027" type="#_x0000_t202" style="position:absolute;left:0;text-align:left;margin-left:13.5pt;margin-top:54.55pt;width:524.4pt;height:30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" fillcolor="white [3201]" strokecolor="black [3200]" strokeweight="2.25pt">
                <v:textbox inset="2.88pt,2.88pt,2.88pt,2.88pt">
                  <w:txbxContent>
                    <w:p w14:paraId="52116EA5" w14:textId="46981228" w:rsidR="00DE03F5" w:rsidRPr="00337176" w:rsidRDefault="00D31F37" w:rsidP="00DE03F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Scholarship </w:t>
                      </w:r>
                      <w:r w:rsidR="00DE03F5"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7AF4">
        <w:rPr>
          <w:rFonts w:ascii="Garamond" w:hAnsi="Garamond"/>
          <w:noProof/>
        </w:rPr>
        <w:drawing>
          <wp:inline distT="0" distB="0" distL="0" distR="0" wp14:anchorId="2B646A92" wp14:editId="46592C3E">
            <wp:extent cx="1242204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F8950" w14:textId="77777777" w:rsidR="00DE03F5" w:rsidRPr="006D7AF4" w:rsidRDefault="00DE03F5" w:rsidP="00DE03F5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DE03F5" w:rsidRPr="006D7AF4" w14:paraId="7ED68ADB" w14:textId="77777777" w:rsidTr="00D31F37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910A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C42732CA33D48DE97BD1DA59236A613"/>
              </w:placeholder>
              <w:text/>
            </w:sdtPr>
            <w:sdtEndPr/>
            <w:sdtContent>
              <w:p w14:paraId="272FF15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8619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C42732CA33D48DE97BD1DA59236A613"/>
              </w:placeholder>
              <w:text/>
            </w:sdtPr>
            <w:sdtEndPr/>
            <w:sdtContent>
              <w:p w14:paraId="470751B6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DE03F5" w:rsidRPr="006D7AF4" w14:paraId="786FAED8" w14:textId="77777777" w:rsidTr="00D31F37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E84D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60A6D2D0B1394648921651DFDECD82E8"/>
              </w:placeholder>
              <w:text/>
            </w:sdtPr>
            <w:sdtEndPr/>
            <w:sdtContent>
              <w:p w14:paraId="36718573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5E73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23DBF3C731BD402C8C3162450AAE06CC"/>
              </w:placeholder>
              <w:text/>
            </w:sdtPr>
            <w:sdtEndPr/>
            <w:sdtContent>
              <w:p w14:paraId="34493B2B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DE03F5" w:rsidRPr="006D7AF4" w14:paraId="3218606C" w14:textId="77777777" w:rsidTr="00D31F37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8695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099EF48C" w14:textId="77777777" w:rsidR="00DE03F5" w:rsidRPr="006D7AF4" w:rsidRDefault="00DE03F5" w:rsidP="00151A51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C42732CA33D48DE97BD1DA59236A613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C42732CA33D48DE97BD1DA59236A613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DE03F5" w:rsidRPr="006D7AF4" w14:paraId="21E6ED7A" w14:textId="77777777" w:rsidTr="00D31F37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E699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C42732CA33D48DE97BD1DA59236A613"/>
              </w:placeholder>
              <w:text/>
            </w:sdtPr>
            <w:sdtEndPr/>
            <w:sdtContent>
              <w:p w14:paraId="379673D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DE03F5" w:rsidRPr="006D7AF4" w14:paraId="08505FE3" w14:textId="77777777" w:rsidTr="00D31F37">
        <w:trPr>
          <w:trHeight w:val="55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2A27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Gold Rush or Print Shop Program: </w:t>
            </w:r>
            <w:r w:rsidRPr="006D7AF4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6D7AF4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002AE2ED" w14:textId="77777777" w:rsidR="00DE03F5" w:rsidRPr="006D7AF4" w:rsidRDefault="00DE03F5" w:rsidP="00151A51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FBFBC599CFA8430EAAD4B23D883F9A72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2B542FC9" w14:textId="77777777" w:rsidR="00DE03F5" w:rsidRPr="006D7AF4" w:rsidRDefault="00DE03F5" w:rsidP="00DE03F5">
      <w:pPr>
        <w:widowControl w:val="0"/>
        <w:rPr>
          <w:rFonts w:ascii="Garamond" w:hAnsi="Garamond"/>
        </w:rPr>
      </w:pPr>
      <w:r w:rsidRPr="006D7AF4">
        <w:rPr>
          <w:rFonts w:ascii="Garamond" w:hAnsi="Garamond"/>
          <w:b/>
          <w:bCs/>
          <w:sz w:val="24"/>
          <w:szCs w:val="24"/>
        </w:rPr>
        <w:t xml:space="preserve">I am interested in:   </w:t>
      </w:r>
      <w:sdt>
        <w:sdtPr>
          <w:rPr>
            <w:rFonts w:ascii="Garamond" w:hAnsi="Garamond"/>
            <w:b/>
            <w:bCs/>
          </w:rPr>
          <w:id w:val="18340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D7AF4">
        <w:rPr>
          <w:rFonts w:ascii="Garamond" w:hAnsi="Garamond"/>
          <w:b/>
          <w:bCs/>
          <w:sz w:val="18"/>
          <w:szCs w:val="18"/>
        </w:rPr>
        <w:t xml:space="preserve"> </w:t>
      </w:r>
      <w:r w:rsidRPr="006D7AF4">
        <w:rPr>
          <w:rFonts w:ascii="Garamond" w:hAnsi="Garamond"/>
          <w:sz w:val="20"/>
          <w:szCs w:val="20"/>
        </w:rPr>
        <w:t>Visiting the Sacramento History Museum (You come to us!)</w:t>
      </w:r>
      <w:r w:rsidRPr="006D7AF4">
        <w:rPr>
          <w:rFonts w:ascii="Garamond" w:hAnsi="Garamond"/>
          <w:b/>
          <w:bCs/>
        </w:rPr>
        <w:tab/>
      </w:r>
      <w:sdt>
        <w:sdtPr>
          <w:rPr>
            <w:rFonts w:ascii="Garamond" w:hAnsi="Garamond"/>
            <w:b/>
            <w:bCs/>
          </w:rPr>
          <w:id w:val="-13300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D7AF4">
        <w:rPr>
          <w:rFonts w:ascii="Garamond" w:hAnsi="Garamond"/>
          <w:b/>
          <w:bCs/>
          <w:sz w:val="18"/>
          <w:szCs w:val="18"/>
        </w:rPr>
        <w:t xml:space="preserve"> </w:t>
      </w:r>
      <w:r w:rsidRPr="006D7AF4">
        <w:rPr>
          <w:rFonts w:ascii="Garamond" w:hAnsi="Garamond"/>
          <w:sz w:val="20"/>
          <w:szCs w:val="18"/>
        </w:rPr>
        <w:t>Outreach Programs (We come to you!)</w:t>
      </w:r>
    </w:p>
    <w:p w14:paraId="57BA0D65" w14:textId="77777777" w:rsidR="00DE03F5" w:rsidRPr="006D7AF4" w:rsidRDefault="00DE03F5" w:rsidP="00DE03F5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17A0B5F2" w14:textId="77777777" w:rsidR="00DE03F5" w:rsidRPr="006D7AF4" w:rsidRDefault="00DE03F5" w:rsidP="00DE03F5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0B70C368" w14:textId="77777777" w:rsidR="00DE03F5" w:rsidRPr="006D7AF4" w:rsidRDefault="00E71EE9" w:rsidP="00DE03F5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000532FE" w14:textId="5AB640AF" w:rsidR="00DE03F5" w:rsidRPr="006D7AF4" w:rsidRDefault="00DE03F5" w:rsidP="00DE03F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6281F551" w14:textId="1CDC640D" w:rsidR="00DE03F5" w:rsidRPr="006D7AF4" w:rsidRDefault="00D31F37" w:rsidP="00DE03F5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03321E" wp14:editId="166921E1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23840" w14:textId="58FB6C8B" w:rsidR="00DE03F5" w:rsidRPr="00D31F37" w:rsidRDefault="00DE03F5" w:rsidP="00DE03F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D31F37"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Museum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37F4D874" w14:textId="77777777" w:rsidR="00DE03F5" w:rsidRDefault="00DE03F5" w:rsidP="00DE0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321E" id="_x0000_s1028" type="#_x0000_t202" style="position:absolute;margin-left:-3.05pt;margin-top:20.8pt;width:545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" strokecolor="black [3213]" strokeweight="2.25pt">
                <v:textbox>
                  <w:txbxContent>
                    <w:p w14:paraId="6AC23840" w14:textId="58FB6C8B" w:rsidR="00DE03F5" w:rsidRPr="00D31F37" w:rsidRDefault="00DE03F5" w:rsidP="00DE03F5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What </w:t>
                      </w:r>
                      <w:r w:rsidR="00D31F37"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Museum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Program(s) Would You Like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Schedule?</w:t>
                      </w:r>
                    </w:p>
                    <w:p w14:paraId="37F4D874" w14:textId="77777777" w:rsidR="00DE03F5" w:rsidRDefault="00DE03F5" w:rsidP="00DE03F5"/>
                  </w:txbxContent>
                </v:textbox>
                <w10:wrap type="square" anchorx="margin"/>
              </v:shape>
            </w:pict>
          </mc:Fallback>
        </mc:AlternateContent>
      </w:r>
      <w:r w:rsidR="00DE03F5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2AFA4CE99D284A6D9FD4E8B15272F0CC"/>
          </w:placeholder>
          <w:text/>
        </w:sdtPr>
        <w:sdtEndPr/>
        <w:sdtContent>
          <w:r w:rsidR="00DE03F5"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2EAD035D" w14:textId="77777777" w:rsidR="00DE03F5" w:rsidRPr="006D7AF4" w:rsidRDefault="00DE03F5" w:rsidP="00DE03F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Indoor Museum Programs</w:t>
      </w:r>
      <w:r w:rsidRPr="006D7AF4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(1 hour each)</w:t>
      </w:r>
    </w:p>
    <w:p w14:paraId="3E66CD71" w14:textId="082CD8BF" w:rsidR="00DE03F5" w:rsidRPr="006D7AF4" w:rsidRDefault="00DE03F5" w:rsidP="00DE03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 w/ Gold Panning </w:t>
      </w:r>
      <w:r w:rsidRPr="006D7AF4">
        <w:rPr>
          <w:rFonts w:ascii="Garamond" w:eastAsia="Times New Roman" w:hAnsi="Garamond" w:cs="Times New Roman"/>
          <w:b/>
          <w:color w:val="7030A0"/>
          <w:kern w:val="28"/>
          <w:szCs w:val="20"/>
          <w14:cntxtAlts/>
        </w:rPr>
        <w:t>(1.5 hrs.)</w:t>
      </w:r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Museum Scavenger Hunt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</w:t>
      </w:r>
    </w:p>
    <w:p w14:paraId="08E44CE8" w14:textId="77777777" w:rsidR="00DE03F5" w:rsidRPr="006D7AF4" w:rsidRDefault="00E71EE9" w:rsidP="00DE03F5">
      <w:pPr>
        <w:widowControl w:val="0"/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Head West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6780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Guided Museum Tour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May Woolsey</w:t>
      </w:r>
    </w:p>
    <w:p w14:paraId="3967267D" w14:textId="77777777" w:rsidR="00DE03F5" w:rsidRPr="006D7AF4" w:rsidRDefault="00E71EE9" w:rsidP="00DE03F5">
      <w:pPr>
        <w:spacing w:line="240" w:lineRule="auto"/>
        <w:ind w:left="720" w:firstLine="720"/>
        <w:rPr>
          <w:rFonts w:ascii="Garamond" w:hAnsi="Garamond"/>
          <w:szCs w:val="20"/>
        </w:rPr>
        <w:sectPr w:rsidR="00DE03F5" w:rsidRPr="006D7AF4" w:rsidSect="00DB4AC5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rFonts w:ascii="Garamond" w:hAnsi="Garamond"/>
            <w:szCs w:val="20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DE03F5" w:rsidRPr="006D7AF4">
        <w:rPr>
          <w:rFonts w:ascii="Garamond" w:hAnsi="Garamond"/>
          <w:szCs w:val="20"/>
        </w:rPr>
        <w:t xml:space="preserve"> Historic Print Shop </w:t>
      </w:r>
      <w:r w:rsidR="00DE03F5" w:rsidRPr="006D7AF4">
        <w:rPr>
          <w:rFonts w:ascii="Garamond" w:hAnsi="Garamond"/>
          <w:b/>
          <w:color w:val="C00000"/>
          <w:szCs w:val="20"/>
        </w:rPr>
        <w:t>(30 minutes)</w:t>
      </w:r>
      <w:r w:rsidR="00DE03F5" w:rsidRPr="006D7AF4">
        <w:rPr>
          <w:rFonts w:ascii="Garamond" w:hAnsi="Garamond"/>
          <w:szCs w:val="20"/>
        </w:rPr>
        <w:tab/>
      </w:r>
      <w:r w:rsidR="00DE03F5" w:rsidRPr="006D7AF4">
        <w:rPr>
          <w:rFonts w:ascii="Garamond" w:hAnsi="Garamond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California’s Agriculture</w:t>
      </w:r>
      <w:r w:rsidR="00DE03F5" w:rsidRPr="006D7AF4">
        <w:rPr>
          <w:rFonts w:ascii="Garamond" w:hAnsi="Garamond"/>
          <w:szCs w:val="20"/>
        </w:rPr>
        <w:t xml:space="preserve"> </w:t>
      </w:r>
      <w:r w:rsidR="00DE03F5" w:rsidRPr="006D7AF4">
        <w:rPr>
          <w:rFonts w:ascii="Garamond" w:hAnsi="Garamond"/>
          <w:szCs w:val="20"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Anchors Away</w:t>
      </w:r>
    </w:p>
    <w:p w14:paraId="453C6AD1" w14:textId="77777777" w:rsidR="00DE03F5" w:rsidRPr="006D7AF4" w:rsidRDefault="00DE03F5" w:rsidP="00DE03F5">
      <w:pPr>
        <w:spacing w:line="240" w:lineRule="auto"/>
        <w:rPr>
          <w:rFonts w:ascii="Garamond" w:hAnsi="Garamond"/>
          <w:b/>
          <w:sz w:val="20"/>
          <w:szCs w:val="20"/>
        </w:rPr>
        <w:sectPr w:rsidR="00DE03F5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39DAB2DC" w14:textId="77777777" w:rsidR="00DE03F5" w:rsidRPr="006D7AF4" w:rsidRDefault="00DE03F5" w:rsidP="00DE03F5">
      <w:pPr>
        <w:spacing w:line="240" w:lineRule="auto"/>
        <w:ind w:left="2880"/>
        <w:rPr>
          <w:rFonts w:ascii="Garamond" w:hAnsi="Garamond"/>
          <w:b/>
          <w:szCs w:val="20"/>
          <w:u w:val="single"/>
        </w:rPr>
      </w:pPr>
      <w:r w:rsidRPr="006D7AF4">
        <w:rPr>
          <w:rFonts w:ascii="Garamond" w:hAnsi="Garamond"/>
          <w:b/>
          <w:szCs w:val="20"/>
        </w:rPr>
        <w:t xml:space="preserve">      </w:t>
      </w:r>
      <w:r w:rsidRPr="006D7AF4">
        <w:rPr>
          <w:rFonts w:ascii="Garamond" w:hAnsi="Garamond"/>
          <w:b/>
          <w:szCs w:val="20"/>
          <w:u w:val="single"/>
        </w:rPr>
        <w:t>Outdoor Museum Programs</w:t>
      </w:r>
      <w:r w:rsidRPr="006D7AF4">
        <w:rPr>
          <w:rFonts w:ascii="Garamond" w:hAnsi="Garamond"/>
          <w:b/>
          <w:color w:val="2F5496" w:themeColor="accent1" w:themeShade="BF"/>
          <w:szCs w:val="20"/>
          <w:u w:val="single"/>
        </w:rPr>
        <w:t xml:space="preserve"> (1 hour each)</w:t>
      </w:r>
    </w:p>
    <w:p w14:paraId="799847AE" w14:textId="513BF01D" w:rsidR="00DE03F5" w:rsidRPr="006D7AF4" w:rsidRDefault="00DE03F5" w:rsidP="00DE03F5">
      <w:pPr>
        <w:spacing w:after="0" w:line="240" w:lineRule="auto"/>
        <w:rPr>
          <w:rFonts w:ascii="Garamond" w:hAnsi="Garamond"/>
          <w:b/>
          <w:color w:val="C00000"/>
          <w:szCs w:val="20"/>
        </w:rPr>
        <w:sectPr w:rsidR="00DE03F5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szCs w:val="20"/>
        </w:rPr>
        <w:t xml:space="preserve">                                   </w:t>
      </w:r>
      <w:sdt>
        <w:sdtPr>
          <w:rPr>
            <w:rFonts w:ascii="Garamond" w:hAnsi="Garamond"/>
            <w:szCs w:val="20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6D7AF4">
        <w:rPr>
          <w:rFonts w:ascii="Garamond" w:hAnsi="Garamond"/>
          <w:szCs w:val="20"/>
        </w:rPr>
        <w:t xml:space="preserve"> Old Sacramento Scavenger Hunt              </w:t>
      </w:r>
      <w:sdt>
        <w:sdtPr>
          <w:rPr>
            <w:rFonts w:ascii="Garamond" w:hAnsi="Garamond"/>
            <w:szCs w:val="20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6D7AF4">
        <w:rPr>
          <w:rFonts w:ascii="Garamond" w:hAnsi="Garamond"/>
          <w:szCs w:val="20"/>
        </w:rPr>
        <w:t xml:space="preserve">Gold Panning </w:t>
      </w:r>
      <w:r w:rsidRPr="006D7AF4">
        <w:rPr>
          <w:rFonts w:ascii="Garamond" w:hAnsi="Garamond"/>
          <w:b/>
          <w:color w:val="C00000"/>
          <w:szCs w:val="20"/>
        </w:rPr>
        <w:t>(30 minutes)</w:t>
      </w:r>
    </w:p>
    <w:p w14:paraId="160C8115" w14:textId="7CBCFF3A" w:rsidR="00DE03F5" w:rsidRPr="006D7AF4" w:rsidRDefault="00DE03F5" w:rsidP="00D31F37">
      <w:pPr>
        <w:spacing w:after="0" w:line="240" w:lineRule="auto"/>
        <w:rPr>
          <w:rFonts w:ascii="Garamond" w:hAnsi="Garamond"/>
          <w:szCs w:val="20"/>
        </w:rPr>
        <w:sectPr w:rsidR="00DE03F5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778B9C2" w14:textId="77777777" w:rsidR="00DE03F5" w:rsidRPr="006D7AF4" w:rsidRDefault="00DE03F5" w:rsidP="00DE03F5">
      <w:pPr>
        <w:spacing w:line="240" w:lineRule="auto"/>
        <w:rPr>
          <w:rFonts w:ascii="Garamond" w:hAnsi="Garamond"/>
          <w:szCs w:val="20"/>
        </w:rPr>
      </w:pPr>
    </w:p>
    <w:tbl>
      <w:tblPr>
        <w:tblStyle w:val="TableGrid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3583"/>
        <w:gridCol w:w="3584"/>
        <w:gridCol w:w="3584"/>
      </w:tblGrid>
      <w:tr w:rsidR="00DE03F5" w:rsidRPr="006D7AF4" w14:paraId="69849728" w14:textId="77777777" w:rsidTr="00DE03F5">
        <w:trPr>
          <w:trHeight w:val="300"/>
        </w:trPr>
        <w:tc>
          <w:tcPr>
            <w:tcW w:w="3583" w:type="dxa"/>
          </w:tcPr>
          <w:p w14:paraId="1393D8C7" w14:textId="77777777" w:rsidR="00DE03F5" w:rsidRPr="006D7AF4" w:rsidRDefault="00DE03F5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7AF4">
              <w:rPr>
                <w:rFonts w:ascii="Garamond" w:hAnsi="Garamond"/>
                <w:sz w:val="24"/>
                <w:szCs w:val="24"/>
              </w:rPr>
              <w:t>Students (Minimum 10 Students)</w:t>
            </w:r>
          </w:p>
        </w:tc>
        <w:tc>
          <w:tcPr>
            <w:tcW w:w="3584" w:type="dxa"/>
          </w:tcPr>
          <w:p w14:paraId="29EFFB4C" w14:textId="77777777" w:rsidR="00DE03F5" w:rsidRPr="006D7AF4" w:rsidRDefault="00DE03F5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7AF4">
              <w:rPr>
                <w:rFonts w:ascii="Garamond" w:hAnsi="Garamond"/>
                <w:sz w:val="24"/>
                <w:szCs w:val="24"/>
              </w:rPr>
              <w:t>Teachers</w:t>
            </w:r>
          </w:p>
        </w:tc>
        <w:tc>
          <w:tcPr>
            <w:tcW w:w="3584" w:type="dxa"/>
          </w:tcPr>
          <w:p w14:paraId="76886481" w14:textId="77777777" w:rsidR="00DE03F5" w:rsidRPr="006D7AF4" w:rsidRDefault="00DE03F5" w:rsidP="00DE03F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7AF4">
              <w:rPr>
                <w:rFonts w:ascii="Garamond" w:hAnsi="Garamond"/>
                <w:sz w:val="28"/>
                <w:szCs w:val="28"/>
              </w:rPr>
              <w:t>Chaperones</w:t>
            </w:r>
          </w:p>
        </w:tc>
      </w:tr>
      <w:tr w:rsidR="00DE03F5" w:rsidRPr="006D7AF4" w14:paraId="381F1B63" w14:textId="77777777" w:rsidTr="00DE03F5">
        <w:trPr>
          <w:trHeight w:val="239"/>
        </w:trPr>
        <w:tc>
          <w:tcPr>
            <w:tcW w:w="3583" w:type="dxa"/>
          </w:tcPr>
          <w:p w14:paraId="1EA7C1C2" w14:textId="77777777" w:rsidR="00DE03F5" w:rsidRPr="006D7AF4" w:rsidRDefault="00E71EE9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4"/>
                  <w:szCs w:val="24"/>
                  <w14:cntxtAlts/>
                </w:rPr>
                <w:id w:val="1587259147"/>
                <w:placeholder>
                  <w:docPart w:val="60B8AF7F587D42DA90FC0AE48B179BE8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4"/>
                    <w:szCs w:val="24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84" w:type="dxa"/>
          </w:tcPr>
          <w:p w14:paraId="24C0FC5B" w14:textId="77777777" w:rsidR="00DE03F5" w:rsidRPr="006D7AF4" w:rsidRDefault="00E71EE9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4"/>
                  <w:szCs w:val="24"/>
                  <w14:cntxtAlts/>
                </w:rPr>
                <w:id w:val="-1162462974"/>
                <w:placeholder>
                  <w:docPart w:val="52A05017D83342EFACD33751B48C8048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4"/>
                    <w:szCs w:val="24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84" w:type="dxa"/>
          </w:tcPr>
          <w:p w14:paraId="1A9DF079" w14:textId="77777777" w:rsidR="00DE03F5" w:rsidRPr="006D7AF4" w:rsidRDefault="00E71EE9" w:rsidP="00DE03F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8"/>
                  <w:szCs w:val="28"/>
                  <w14:cntxtAlts/>
                </w:rPr>
                <w:id w:val="1241990505"/>
                <w:placeholder>
                  <w:docPart w:val="7036CED7BD484B3A9CCF6607EACF673E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8"/>
                    <w:szCs w:val="28"/>
                    <w14:cntxtAlts/>
                  </w:rPr>
                  <w:t xml:space="preserve">    </w:t>
                </w:r>
              </w:sdtContent>
            </w:sdt>
          </w:p>
        </w:tc>
      </w:tr>
    </w:tbl>
    <w:p w14:paraId="41C676A4" w14:textId="046D94C6" w:rsidR="00DE03F5" w:rsidRPr="006D7AF4" w:rsidRDefault="00DE03F5" w:rsidP="00DE03F5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39611EB7" w14:textId="7AF1153E" w:rsidR="00DE03F5" w:rsidRPr="006D7AF4" w:rsidRDefault="00D31F37" w:rsidP="00DE03F5">
      <w:pPr>
        <w:rPr>
          <w:rFonts w:ascii="Garamond" w:hAnsi="Garamond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C0A6FB" wp14:editId="6A687D69">
                <wp:simplePos x="0" y="0"/>
                <wp:positionH relativeFrom="margin">
                  <wp:posOffset>828675</wp:posOffset>
                </wp:positionH>
                <wp:positionV relativeFrom="paragraph">
                  <wp:posOffset>410845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AED1" w14:textId="21A99CB1" w:rsidR="00DE03F5" w:rsidRPr="00D31F37" w:rsidRDefault="00DE03F5" w:rsidP="00DE03F5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F37"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Museum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A6FB" id="_x0000_s1029" type="#_x0000_t202" style="position:absolute;margin-left:65.25pt;margin-top:32.35pt;width:409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" strokeweight="2.25pt">
                <v:textbox>
                  <w:txbxContent>
                    <w:p w14:paraId="4A7AAED1" w14:textId="21A99CB1" w:rsidR="00DE03F5" w:rsidRPr="00D31F37" w:rsidRDefault="00DE03F5" w:rsidP="00DE03F5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Preferred Dates &amp; Times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31F37"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Museum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C0D054" w14:textId="75C2486B" w:rsidR="00DE03F5" w:rsidRPr="006D7AF4" w:rsidRDefault="00DE03F5" w:rsidP="00DE03F5">
      <w:pPr>
        <w:rPr>
          <w:rFonts w:ascii="Garamond" w:hAnsi="Garamond"/>
          <w:szCs w:val="20"/>
        </w:rPr>
        <w:sectPr w:rsidR="00DE03F5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2D89321E" w14:textId="174375FB" w:rsidR="00DE03F5" w:rsidRPr="006D7AF4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7E17E04" w14:textId="77777777" w:rsidR="00DE03F5" w:rsidRPr="006D7AF4" w:rsidRDefault="00DE03F5" w:rsidP="00D31F37">
      <w:pPr>
        <w:rPr>
          <w:rFonts w:ascii="Garamond" w:hAnsi="Garamond"/>
          <w:bCs/>
          <w:szCs w:val="28"/>
        </w:rPr>
      </w:pPr>
      <w:r w:rsidRPr="006D7AF4">
        <w:rPr>
          <w:rFonts w:ascii="Garamond" w:hAnsi="Garamond"/>
          <w:bCs/>
          <w:szCs w:val="28"/>
        </w:rPr>
        <w:t>Programs available from 10AM-3:30PM</w:t>
      </w: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DE03F5" w:rsidRPr="006D7AF4" w14:paraId="6BCDE47F" w14:textId="77777777" w:rsidTr="00B0370E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2296" w14:textId="77777777" w:rsidR="00DE03F5" w:rsidRPr="006D7AF4" w:rsidRDefault="00DE03F5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CB1B" w14:textId="77777777" w:rsidR="00DE03F5" w:rsidRPr="006D7AF4" w:rsidRDefault="00DE03F5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92F7" w14:textId="77777777" w:rsidR="00DE03F5" w:rsidRPr="006D7AF4" w:rsidRDefault="00DE03F5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DE03F5" w:rsidRPr="006D7AF4" w14:paraId="18743556" w14:textId="77777777" w:rsidTr="00151A5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C303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2AFA4CE99D284A6D9FD4E8B15272F0CC"/>
              </w:placeholder>
              <w:text/>
            </w:sdtPr>
            <w:sdtEndPr/>
            <w:sdtContent>
              <w:p w14:paraId="751D3310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D901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2AFA4CE99D284A6D9FD4E8B15272F0CC"/>
              </w:placeholder>
              <w:text/>
            </w:sdtPr>
            <w:sdtEndPr/>
            <w:sdtContent>
              <w:p w14:paraId="455E06A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2848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2AFA4CE99D284A6D9FD4E8B15272F0CC"/>
              </w:placeholder>
              <w:text/>
            </w:sdtPr>
            <w:sdtEndPr/>
            <w:sdtContent>
              <w:p w14:paraId="7640366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DE03F5" w:rsidRPr="006D7AF4" w14:paraId="3041D180" w14:textId="77777777" w:rsidTr="00151A5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D9F7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2AFA4CE99D284A6D9FD4E8B15272F0CC"/>
              </w:placeholder>
              <w:text/>
            </w:sdtPr>
            <w:sdtEndPr/>
            <w:sdtContent>
              <w:p w14:paraId="496CBBA3" w14:textId="77777777" w:rsidR="00DE03F5" w:rsidRPr="006D7AF4" w:rsidRDefault="00DE03F5" w:rsidP="00151A51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2D0F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2AFA4CE99D284A6D9FD4E8B15272F0CC"/>
              </w:placeholder>
              <w:text/>
            </w:sdtPr>
            <w:sdtEndPr/>
            <w:sdtContent>
              <w:p w14:paraId="70389846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B123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929B5C6902454C90B1301FBBD615FFF2"/>
              </w:placeholder>
            </w:sdtPr>
            <w:sdtEndPr/>
            <w:sdtContent>
              <w:p w14:paraId="3B36615C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680EF57D" w14:textId="77777777" w:rsidR="00DE03F5" w:rsidRPr="006D7AF4" w:rsidRDefault="00DE03F5" w:rsidP="00DE03F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0EC9C05" w14:textId="77777777" w:rsidR="00DE03F5" w:rsidRPr="006D7AF4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302A3CF7" w14:textId="77777777" w:rsidR="00DE03F5" w:rsidRPr="006D7AF4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F719EB4" w14:textId="2ED0205C" w:rsidR="00DE03F5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1762FC9" w14:textId="77777777" w:rsidR="00D31F37" w:rsidRPr="006D7AF4" w:rsidRDefault="00D31F37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1B108E79" w14:textId="1DB18D75" w:rsidR="00B0370E" w:rsidRDefault="00D31F37" w:rsidP="00B0370E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F9D69A" wp14:editId="3BCFBC1D">
                <wp:simplePos x="0" y="0"/>
                <wp:positionH relativeFrom="margin">
                  <wp:posOffset>685800</wp:posOffset>
                </wp:positionH>
                <wp:positionV relativeFrom="paragraph">
                  <wp:posOffset>264795</wp:posOffset>
                </wp:positionV>
                <wp:extent cx="5200650" cy="41910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D2D51" w14:textId="6963CDC7" w:rsidR="00D31F37" w:rsidRPr="00CA1652" w:rsidRDefault="00D31F37" w:rsidP="00D31F37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2F5496" w:themeColor="accent1" w:themeShade="BF"/>
                                <w:kern w:val="28"/>
                                <w:sz w:val="28"/>
                                <w:u w:val="single"/>
                                <w14:cntxtAlt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A1652"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28"/>
                                <w:sz w:val="28"/>
                                <w:u w:val="single"/>
                                <w14:cntxtAlts/>
                              </w:rPr>
                              <w:t>Outreach Programs</w:t>
                            </w:r>
                            <w:r w:rsidRPr="00CA1652">
                              <w:rPr>
                                <w:rFonts w:ascii="Garamond" w:eastAsia="Times New Roman" w:hAnsi="Garamond" w:cs="Times New Roman"/>
                                <w:b/>
                                <w:color w:val="2F5496" w:themeColor="accent1" w:themeShade="BF"/>
                                <w:kern w:val="28"/>
                                <w:sz w:val="28"/>
                                <w:u w:val="single"/>
                                <w14:cntxtAlts/>
                              </w:rPr>
                              <w:t xml:space="preserve"> (1 hour each)</w:t>
                            </w:r>
                          </w:p>
                          <w:p w14:paraId="275C90FF" w14:textId="5ADF715F" w:rsidR="00D31F37" w:rsidRPr="00D31F37" w:rsidRDefault="00D31F37" w:rsidP="00D31F37">
                            <w:pPr>
                              <w:ind w:left="144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D69A" id="_x0000_s1030" type="#_x0000_t202" style="position:absolute;left:0;text-align:left;margin-left:54pt;margin-top:20.85pt;width:409.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" strokeweight="2.25pt">
                <v:textbox>
                  <w:txbxContent>
                    <w:p w14:paraId="490D2D51" w14:textId="6963CDC7" w:rsidR="00D31F37" w:rsidRPr="00CA1652" w:rsidRDefault="00D31F37" w:rsidP="00D31F37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2F5496" w:themeColor="accent1" w:themeShade="BF"/>
                          <w:kern w:val="28"/>
                          <w:sz w:val="28"/>
                          <w:u w:val="single"/>
                          <w14:cntxtAlt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CA1652"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28"/>
                          <w:sz w:val="28"/>
                          <w:u w:val="single"/>
                          <w14:cntxtAlts/>
                        </w:rPr>
                        <w:t>Outreach Programs</w:t>
                      </w:r>
                      <w:r w:rsidRPr="00CA1652">
                        <w:rPr>
                          <w:rFonts w:ascii="Garamond" w:eastAsia="Times New Roman" w:hAnsi="Garamond" w:cs="Times New Roman"/>
                          <w:b/>
                          <w:color w:val="2F5496" w:themeColor="accent1" w:themeShade="BF"/>
                          <w:kern w:val="28"/>
                          <w:sz w:val="28"/>
                          <w:u w:val="single"/>
                          <w14:cntxtAlts/>
                        </w:rPr>
                        <w:t xml:space="preserve"> (1 hour each)</w:t>
                      </w:r>
                    </w:p>
                    <w:p w14:paraId="275C90FF" w14:textId="5ADF715F" w:rsidR="00D31F37" w:rsidRPr="00D31F37" w:rsidRDefault="00D31F37" w:rsidP="00D31F37">
                      <w:pPr>
                        <w:ind w:left="144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E05073" w14:textId="77777777" w:rsidR="00D31F37" w:rsidRDefault="00B0370E" w:rsidP="00B037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r w:rsidRPr="00CA1652">
        <w:rPr>
          <w:rFonts w:ascii="Garamond" w:eastAsia="Times New Roman" w:hAnsi="Garamond" w:cs="Times New Roman"/>
          <w:color w:val="000000"/>
          <w:kern w:val="28"/>
          <w14:cntxtAlts/>
        </w:rPr>
        <w:tab/>
        <w:t xml:space="preserve">                                        </w:t>
      </w:r>
      <w:r w:rsidRPr="00CA1652">
        <w:rPr>
          <w:rFonts w:ascii="Garamond" w:eastAsia="Times New Roman" w:hAnsi="Garamond" w:cs="Times New Roman"/>
          <w:color w:val="000000"/>
          <w:kern w:val="28"/>
          <w14:cntxtAlts/>
        </w:rPr>
        <w:tab/>
      </w:r>
    </w:p>
    <w:p w14:paraId="5EA8D328" w14:textId="77777777" w:rsidR="00D31F37" w:rsidRDefault="00D31F37" w:rsidP="00B037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</w:p>
    <w:p w14:paraId="07A6D485" w14:textId="0CB1BDB4" w:rsidR="00B0370E" w:rsidRPr="00CA1652" w:rsidRDefault="00D31F37" w:rsidP="00B037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:sz w:val="24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14:cntxtAlts/>
        </w:rPr>
        <w:t xml:space="preserve">                                           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6432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0E"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Gold Rush</w:t>
      </w:r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77916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0E"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Nisenan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27150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0E" w:rsidRPr="00CA1652">
            <w:rPr>
              <w:rFonts w:ascii="Segoe UI Symbol" w:eastAsia="MS Gothic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Head West</w:t>
      </w:r>
    </w:p>
    <w:p w14:paraId="26339708" w14:textId="48D699E9" w:rsidR="00B0370E" w:rsidRPr="00CA1652" w:rsidRDefault="00B0370E" w:rsidP="00B0370E">
      <w:pPr>
        <w:widowControl w:val="0"/>
        <w:spacing w:after="0" w:line="360" w:lineRule="auto"/>
        <w:ind w:left="720" w:firstLine="720"/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sectPr w:rsidR="00B0370E" w:rsidRPr="00CA1652" w:rsidSect="00B0370E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64858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May Woolsey</w:t>
      </w:r>
      <w:r w:rsidRPr="00CA1652">
        <w:rPr>
          <w:rFonts w:ascii="Garamond" w:hAnsi="Garamond"/>
          <w:sz w:val="24"/>
        </w:rPr>
        <w:t xml:space="preserve">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0964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California’s Agriculture</w:t>
      </w:r>
      <w:r w:rsidRPr="00CA1652">
        <w:rPr>
          <w:rFonts w:ascii="Garamond" w:hAnsi="Garamond"/>
          <w:sz w:val="24"/>
        </w:rPr>
        <w:t xml:space="preserve">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4665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37">
            <w:rPr>
              <w:rFonts w:ascii="MS Gothic" w:eastAsia="MS Gothic" w:hAnsi="MS Gothic" w:cs="Times New Roman" w:hint="eastAsia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Anchors Away</w:t>
      </w:r>
    </w:p>
    <w:tbl>
      <w:tblPr>
        <w:tblStyle w:val="TableGrid"/>
        <w:tblpPr w:leftFromText="180" w:rightFromText="180" w:vertAnchor="text" w:horzAnchor="margin" w:tblpXSpec="center" w:tblpY="163"/>
        <w:tblW w:w="7117" w:type="dxa"/>
        <w:tblLook w:val="04A0" w:firstRow="1" w:lastRow="0" w:firstColumn="1" w:lastColumn="0" w:noHBand="0" w:noVBand="1"/>
      </w:tblPr>
      <w:tblGrid>
        <w:gridCol w:w="3558"/>
        <w:gridCol w:w="3559"/>
      </w:tblGrid>
      <w:tr w:rsidR="00B0370E" w:rsidRPr="00CA1652" w14:paraId="0F4D58A0" w14:textId="77777777" w:rsidTr="006A5E71">
        <w:trPr>
          <w:trHeight w:val="444"/>
        </w:trPr>
        <w:tc>
          <w:tcPr>
            <w:tcW w:w="3558" w:type="dxa"/>
          </w:tcPr>
          <w:p w14:paraId="2435E7E6" w14:textId="77777777" w:rsidR="00B0370E" w:rsidRPr="00CA1652" w:rsidRDefault="00B0370E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1652">
              <w:rPr>
                <w:rFonts w:ascii="Garamond" w:hAnsi="Garamond"/>
                <w:sz w:val="24"/>
                <w:szCs w:val="24"/>
              </w:rPr>
              <w:t>How many classes?</w:t>
            </w:r>
          </w:p>
        </w:tc>
        <w:tc>
          <w:tcPr>
            <w:tcW w:w="3559" w:type="dxa"/>
          </w:tcPr>
          <w:p w14:paraId="430E1BCD" w14:textId="77777777" w:rsidR="00B0370E" w:rsidRPr="00CA1652" w:rsidRDefault="00B0370E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1652">
              <w:rPr>
                <w:rFonts w:ascii="Garamond" w:hAnsi="Garamond"/>
                <w:sz w:val="24"/>
                <w:szCs w:val="24"/>
              </w:rPr>
              <w:t>Teachers</w:t>
            </w:r>
          </w:p>
        </w:tc>
      </w:tr>
      <w:tr w:rsidR="00B0370E" w:rsidRPr="00CA1652" w14:paraId="0D124AA5" w14:textId="77777777" w:rsidTr="006A5E71">
        <w:trPr>
          <w:trHeight w:val="566"/>
        </w:trPr>
        <w:tc>
          <w:tcPr>
            <w:tcW w:w="3558" w:type="dxa"/>
          </w:tcPr>
          <w:p w14:paraId="254D9ABD" w14:textId="78268256" w:rsidR="00B0370E" w:rsidRPr="00CA1652" w:rsidRDefault="00E71EE9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992714978"/>
                <w:placeholder>
                  <w:docPart w:val="DB1D006092C640E2B2675B3F61574EC8"/>
                </w:placeholder>
                <w:showingPlcHdr/>
                <w:text/>
              </w:sdtPr>
              <w:sdtEndPr/>
              <w:sdtContent>
                <w:r w:rsidR="00D31F37" w:rsidRPr="00D31F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59" w:type="dxa"/>
          </w:tcPr>
          <w:p w14:paraId="2D36095F" w14:textId="77777777" w:rsidR="00B0370E" w:rsidRPr="00CA1652" w:rsidRDefault="00E71EE9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794789763"/>
                <w:placeholder>
                  <w:docPart w:val="BA743B389CF941AF83FFC3CF471C7B04"/>
                </w:placeholder>
                <w:text/>
              </w:sdtPr>
              <w:sdtEndPr/>
              <w:sdtContent>
                <w:r w:rsidR="00B0370E"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11C65A36" w14:textId="77777777" w:rsidR="00B0370E" w:rsidRPr="00CA1652" w:rsidRDefault="00B0370E" w:rsidP="00B0370E">
      <w:pPr>
        <w:rPr>
          <w:rFonts w:ascii="Garamond" w:hAnsi="Garamond"/>
          <w:b/>
        </w:rPr>
        <w:sectPr w:rsidR="00B0370E" w:rsidRPr="00CA1652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017F7AED" w14:textId="77777777" w:rsidR="00B0370E" w:rsidRPr="00CA1652" w:rsidRDefault="00B0370E" w:rsidP="00B0370E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p w14:paraId="129B7725" w14:textId="77777777" w:rsidR="00B0370E" w:rsidRPr="00CA1652" w:rsidRDefault="00B0370E" w:rsidP="00B0370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74260E99" w14:textId="77777777" w:rsidR="00B0370E" w:rsidRDefault="00B0370E" w:rsidP="00B0370E">
      <w:pPr>
        <w:rPr>
          <w:rFonts w:ascii="Garamond" w:hAnsi="Garamond"/>
          <w:sz w:val="20"/>
          <w:szCs w:val="20"/>
        </w:rPr>
      </w:pPr>
    </w:p>
    <w:p w14:paraId="65366DFA" w14:textId="04CBB3BE" w:rsidR="00B0370E" w:rsidRPr="006D7AF4" w:rsidRDefault="00B0370E" w:rsidP="006D7AF4">
      <w:pPr>
        <w:rPr>
          <w:rFonts w:ascii="Garamond" w:hAnsi="Garamond"/>
          <w:sz w:val="24"/>
          <w:szCs w:val="24"/>
        </w:rPr>
      </w:pPr>
      <w:r w:rsidRPr="006D7AF4">
        <w:rPr>
          <w:rFonts w:ascii="Garamond" w:hAnsi="Garamond"/>
          <w:sz w:val="24"/>
          <w:szCs w:val="24"/>
        </w:rPr>
        <w:t>For Outreach include the times for each presentation. Please consider bell and break schedule</w:t>
      </w:r>
      <w:r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E471EC" w:rsidRPr="006D7AF4" w14:paraId="525F8F28" w14:textId="77777777" w:rsidTr="00151A51">
        <w:tc>
          <w:tcPr>
            <w:tcW w:w="2515" w:type="dxa"/>
          </w:tcPr>
          <w:p w14:paraId="149DAD94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14:paraId="0018CC3A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Times (all outreach programs are 1 hour long)</w:t>
            </w:r>
          </w:p>
        </w:tc>
      </w:tr>
      <w:tr w:rsidR="00E471EC" w:rsidRPr="006D7AF4" w14:paraId="17085E57" w14:textId="77777777" w:rsidTr="00151A51">
        <w:tc>
          <w:tcPr>
            <w:tcW w:w="2515" w:type="dxa"/>
          </w:tcPr>
          <w:p w14:paraId="3703D351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1</w:t>
            </w:r>
          </w:p>
        </w:tc>
        <w:tc>
          <w:tcPr>
            <w:tcW w:w="8275" w:type="dxa"/>
          </w:tcPr>
          <w:p w14:paraId="28CE8D1D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471EC" w:rsidRPr="006D7AF4" w14:paraId="1F7BD132" w14:textId="77777777" w:rsidTr="00151A51">
        <w:tc>
          <w:tcPr>
            <w:tcW w:w="2515" w:type="dxa"/>
          </w:tcPr>
          <w:p w14:paraId="3717EA0D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2</w:t>
            </w:r>
          </w:p>
        </w:tc>
        <w:tc>
          <w:tcPr>
            <w:tcW w:w="8275" w:type="dxa"/>
          </w:tcPr>
          <w:p w14:paraId="2B7AC246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471EC" w:rsidRPr="006D7AF4" w14:paraId="63A8E9BE" w14:textId="77777777" w:rsidTr="00151A51">
        <w:tc>
          <w:tcPr>
            <w:tcW w:w="2515" w:type="dxa"/>
          </w:tcPr>
          <w:p w14:paraId="6C1535DD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3</w:t>
            </w:r>
          </w:p>
        </w:tc>
        <w:tc>
          <w:tcPr>
            <w:tcW w:w="8275" w:type="dxa"/>
          </w:tcPr>
          <w:p w14:paraId="04C0632A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471EC" w:rsidRPr="006D7AF4" w14:paraId="12B6C7D5" w14:textId="77777777" w:rsidTr="00151A51">
        <w:tc>
          <w:tcPr>
            <w:tcW w:w="2515" w:type="dxa"/>
          </w:tcPr>
          <w:p w14:paraId="621C13A9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4</w:t>
            </w:r>
          </w:p>
        </w:tc>
        <w:tc>
          <w:tcPr>
            <w:tcW w:w="8275" w:type="dxa"/>
          </w:tcPr>
          <w:p w14:paraId="6A2B1AFA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3CAC16DB" w14:textId="16CA2A77" w:rsidR="00B0370E" w:rsidRPr="006D7AF4" w:rsidRDefault="00B0370E" w:rsidP="00B0370E">
      <w:pPr>
        <w:rPr>
          <w:rFonts w:ascii="Garamond" w:hAnsi="Garamond"/>
          <w:bCs/>
          <w:szCs w:val="28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B0370E" w:rsidRPr="006D7AF4" w14:paraId="4762A581" w14:textId="77777777" w:rsidTr="00B0370E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A19B" w14:textId="77777777" w:rsidR="00B0370E" w:rsidRPr="006D7AF4" w:rsidRDefault="00B0370E" w:rsidP="006A5E7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8D2D" w14:textId="77777777" w:rsidR="00B0370E" w:rsidRPr="006D7AF4" w:rsidRDefault="00B0370E" w:rsidP="006A5E7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D755" w14:textId="77777777" w:rsidR="00B0370E" w:rsidRPr="006D7AF4" w:rsidRDefault="00B0370E" w:rsidP="006A5E7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B0370E" w:rsidRPr="006D7AF4" w14:paraId="32E56F09" w14:textId="77777777" w:rsidTr="006A5E7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2699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48500825"/>
              <w:placeholder>
                <w:docPart w:val="DF540221211740949C8ED20A1A9C2062"/>
              </w:placeholder>
              <w:text/>
            </w:sdtPr>
            <w:sdtEndPr/>
            <w:sdtContent>
              <w:p w14:paraId="38F9822A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6324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68846165"/>
              <w:placeholder>
                <w:docPart w:val="DF540221211740949C8ED20A1A9C2062"/>
              </w:placeholder>
              <w:text/>
            </w:sdtPr>
            <w:sdtEndPr/>
            <w:sdtContent>
              <w:p w14:paraId="37FF4CC5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0299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87948021"/>
              <w:placeholder>
                <w:docPart w:val="DF540221211740949C8ED20A1A9C2062"/>
              </w:placeholder>
              <w:text/>
            </w:sdtPr>
            <w:sdtEndPr/>
            <w:sdtContent>
              <w:p w14:paraId="6B3D8A09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B0370E" w:rsidRPr="006D7AF4" w14:paraId="44484440" w14:textId="77777777" w:rsidTr="006A5E7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782C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1054194785"/>
              <w:placeholder>
                <w:docPart w:val="DF540221211740949C8ED20A1A9C2062"/>
              </w:placeholder>
              <w:text/>
            </w:sdtPr>
            <w:sdtEndPr/>
            <w:sdtContent>
              <w:p w14:paraId="32CC09E6" w14:textId="77777777" w:rsidR="00B0370E" w:rsidRPr="006D7AF4" w:rsidRDefault="00B0370E" w:rsidP="006A5E71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9532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767351841"/>
              <w:placeholder>
                <w:docPart w:val="DF540221211740949C8ED20A1A9C2062"/>
              </w:placeholder>
              <w:text/>
            </w:sdtPr>
            <w:sdtEndPr/>
            <w:sdtContent>
              <w:p w14:paraId="3CFC746F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94ED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893384230"/>
              <w:placeholder>
                <w:docPart w:val="01B7679EDE22436F86DFE144437E13E2"/>
              </w:placeholder>
            </w:sdtPr>
            <w:sdtEndPr/>
            <w:sdtContent>
              <w:p w14:paraId="235D1055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236F2E02" w14:textId="77777777" w:rsidR="00B0370E" w:rsidRPr="006D7AF4" w:rsidRDefault="00B0370E" w:rsidP="00B0370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B44C5A2" w14:textId="77777777" w:rsidR="00B0370E" w:rsidRPr="006D7AF4" w:rsidRDefault="00B0370E" w:rsidP="00B0370E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185EDFED" w14:textId="77777777" w:rsidR="00B0370E" w:rsidRPr="006D7AF4" w:rsidRDefault="00B0370E" w:rsidP="00B0370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3AD54622" w14:textId="77777777" w:rsidR="00E471EC" w:rsidRDefault="00E471EC" w:rsidP="00E471EC">
      <w:pPr>
        <w:rPr>
          <w:rFonts w:ascii="Garamond" w:hAnsi="Garamond"/>
          <w:sz w:val="20"/>
          <w:szCs w:val="20"/>
        </w:rPr>
      </w:pPr>
    </w:p>
    <w:p w14:paraId="2EE6150C" w14:textId="77777777" w:rsidR="00DE03F5" w:rsidRPr="006D7AF4" w:rsidRDefault="00DE03F5" w:rsidP="00DE03F5">
      <w:pPr>
        <w:pStyle w:val="NoSpacing"/>
        <w:rPr>
          <w:rFonts w:ascii="Garamond" w:hAnsi="Garamond"/>
          <w:sz w:val="24"/>
          <w:szCs w:val="24"/>
        </w:rPr>
      </w:pPr>
    </w:p>
    <w:p w14:paraId="2EC23EFF" w14:textId="426E47E4" w:rsidR="00DE03F5" w:rsidRPr="006D7AF4" w:rsidRDefault="00DE03F5" w:rsidP="00DE03F5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 w:rsidR="006D7AF4">
        <w:rPr>
          <w:rFonts w:ascii="Garamond" w:hAnsi="Garamond" w:cstheme="minorHAnsi"/>
          <w:sz w:val="24"/>
          <w:szCs w:val="24"/>
        </w:rPr>
        <w:t>. A $50 deposit is required 2 weeks after you receive the invoice.</w:t>
      </w:r>
    </w:p>
    <w:p w14:paraId="6CF783E4" w14:textId="77777777" w:rsidR="00DE03F5" w:rsidRPr="006D7AF4" w:rsidRDefault="00DE03F5" w:rsidP="00DE03F5">
      <w:pPr>
        <w:pStyle w:val="NoSpacing"/>
        <w:rPr>
          <w:rFonts w:ascii="Garamond" w:hAnsi="Garamond" w:cstheme="minorHAnsi"/>
          <w:sz w:val="24"/>
          <w:szCs w:val="24"/>
        </w:rPr>
      </w:pPr>
    </w:p>
    <w:p w14:paraId="27ABAFF3" w14:textId="6D346E6E" w:rsidR="006D7AF4" w:rsidRPr="00954E1C" w:rsidRDefault="00DE03F5" w:rsidP="006D7AF4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="006D7AF4" w:rsidRPr="00954E1C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cancelation less than 1 week from the original field trip date. If cancelation occurs less than 1 week before to a scheduled program, </w:t>
      </w:r>
      <w:r w:rsidR="006D7AF4"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cancelation</w:t>
      </w:r>
      <w:r w:rsidR="006D7AF4"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="006D7AF4"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="006D7AF4"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01212FEF" w14:textId="6FDA6042" w:rsidR="00DE03F5" w:rsidRPr="006D7AF4" w:rsidRDefault="00DE03F5" w:rsidP="00DE03F5">
      <w:pPr>
        <w:pStyle w:val="NoSpacing"/>
        <w:rPr>
          <w:rFonts w:ascii="Garamond" w:hAnsi="Garamond" w:cstheme="minorHAnsi"/>
          <w:sz w:val="20"/>
        </w:rPr>
      </w:pPr>
    </w:p>
    <w:p w14:paraId="71388983" w14:textId="7872B474" w:rsidR="00DE03F5" w:rsidRPr="006D7AF4" w:rsidRDefault="00DE03F5" w:rsidP="00DE03F5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DE03F5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2F7A7CF1" w14:textId="7C031B32" w:rsidR="00DE03F5" w:rsidRPr="00D31F37" w:rsidRDefault="00D31F37" w:rsidP="00D31F37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21004E72" w14:textId="0917E4BF" w:rsidR="00D31F37" w:rsidRPr="00D31F37" w:rsidRDefault="00D31F37" w:rsidP="00D31F37">
      <w:pPr>
        <w:tabs>
          <w:tab w:val="left" w:pos="4920"/>
        </w:tabs>
        <w:rPr>
          <w:rFonts w:ascii="Garamond" w:hAnsi="Garamond"/>
          <w:sz w:val="24"/>
          <w:szCs w:val="24"/>
        </w:rPr>
        <w:sectPr w:rsidR="00D31F37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p w14:paraId="585CCF40" w14:textId="77777777" w:rsidR="00D31F37" w:rsidRPr="004C64DB" w:rsidRDefault="00D31F37" w:rsidP="00D31F37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7B87B70B" w14:textId="77777777" w:rsidR="00D31F37" w:rsidRPr="004C64DB" w:rsidRDefault="00D31F37" w:rsidP="00D31F37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2086174F" w14:textId="77777777" w:rsidR="00D31F37" w:rsidRPr="004C64DB" w:rsidRDefault="00D31F37" w:rsidP="00D31F37">
      <w:pPr>
        <w:jc w:val="center"/>
        <w:rPr>
          <w:rFonts w:ascii="Garamond" w:hAnsi="Garamond"/>
          <w:b/>
          <w:szCs w:val="24"/>
        </w:rPr>
      </w:pPr>
      <w:hyperlink r:id="rId9" w:history="1">
        <w:r w:rsidRPr="004C64DB">
          <w:rPr>
            <w:rStyle w:val="Hyperlink"/>
            <w:rFonts w:ascii="Garamond" w:hAnsi="Garamond"/>
            <w:b/>
            <w:szCs w:val="24"/>
          </w:rPr>
          <w:t>zjennings@cityofsacramento.org</w:t>
        </w:r>
      </w:hyperlink>
    </w:p>
    <w:p w14:paraId="53390458" w14:textId="77777777" w:rsidR="00D31F37" w:rsidRPr="004C64DB" w:rsidRDefault="00D31F37" w:rsidP="00D31F37">
      <w:pPr>
        <w:spacing w:after="0"/>
        <w:jc w:val="center"/>
        <w:rPr>
          <w:rFonts w:ascii="Garamond" w:hAnsi="Garamond"/>
          <w:szCs w:val="24"/>
        </w:rPr>
      </w:pPr>
      <w:r w:rsidRPr="004C64DB">
        <w:rPr>
          <w:rFonts w:ascii="Garamond" w:hAnsi="Garamond"/>
          <w:szCs w:val="24"/>
        </w:rPr>
        <w:t>Fax (916) 808-5100</w:t>
      </w:r>
    </w:p>
    <w:p w14:paraId="6F060882" w14:textId="77777777" w:rsidR="000578DF" w:rsidRPr="000578DF" w:rsidRDefault="000578DF" w:rsidP="000578DF">
      <w:pPr>
        <w:rPr>
          <w:rFonts w:ascii="Garamond" w:hAnsi="Garamond"/>
        </w:rPr>
      </w:pPr>
    </w:p>
    <w:sectPr w:rsidR="000578DF" w:rsidRPr="000578D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58DA3" w14:textId="77777777" w:rsidR="00E71EE9" w:rsidRDefault="00E71EE9">
      <w:pPr>
        <w:spacing w:after="0" w:line="240" w:lineRule="auto"/>
      </w:pPr>
      <w:r>
        <w:separator/>
      </w:r>
    </w:p>
  </w:endnote>
  <w:endnote w:type="continuationSeparator" w:id="0">
    <w:p w14:paraId="2DC0E0C3" w14:textId="77777777" w:rsidR="00E71EE9" w:rsidRDefault="00E7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1A26" w14:textId="77777777" w:rsidR="00E71EE9" w:rsidRDefault="00E71EE9">
      <w:pPr>
        <w:spacing w:after="0" w:line="240" w:lineRule="auto"/>
      </w:pPr>
      <w:r>
        <w:separator/>
      </w:r>
    </w:p>
  </w:footnote>
  <w:footnote w:type="continuationSeparator" w:id="0">
    <w:p w14:paraId="6FCD5DAF" w14:textId="77777777" w:rsidR="00E71EE9" w:rsidRDefault="00E7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543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7XTAuh4V9JMccOC6tGzKUwCbvu0jicEJV01n0pNFNJKQlrzijNfto+CwBoIBHm4LYHiU0QQR0XM7/cZJJdl7w==" w:salt="tqhJ7iLwCZeIbwZfLzrj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F5"/>
    <w:rsid w:val="00012ECB"/>
    <w:rsid w:val="000578DF"/>
    <w:rsid w:val="0028096A"/>
    <w:rsid w:val="003E75A3"/>
    <w:rsid w:val="004D6EC4"/>
    <w:rsid w:val="0050415A"/>
    <w:rsid w:val="0054194C"/>
    <w:rsid w:val="0054200F"/>
    <w:rsid w:val="00673DF1"/>
    <w:rsid w:val="006D7AF4"/>
    <w:rsid w:val="007627D2"/>
    <w:rsid w:val="008E20D1"/>
    <w:rsid w:val="00B0370E"/>
    <w:rsid w:val="00C17FCD"/>
    <w:rsid w:val="00C926D5"/>
    <w:rsid w:val="00D31F37"/>
    <w:rsid w:val="00DE03F5"/>
    <w:rsid w:val="00E23280"/>
    <w:rsid w:val="00E471EC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4EA4"/>
  <w15:chartTrackingRefBased/>
  <w15:docId w15:val="{4651D3A3-B924-43A1-B723-03B7740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3F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03F5"/>
    <w:rPr>
      <w:color w:val="808080"/>
    </w:rPr>
  </w:style>
  <w:style w:type="table" w:styleId="PlainTable2">
    <w:name w:val="Plain Table 2"/>
    <w:basedOn w:val="TableNormal"/>
    <w:uiPriority w:val="42"/>
    <w:rsid w:val="00DE03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E03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F5"/>
  </w:style>
  <w:style w:type="paragraph" w:styleId="ListBullet">
    <w:name w:val="List Bullet"/>
    <w:basedOn w:val="Normal"/>
    <w:uiPriority w:val="99"/>
    <w:unhideWhenUsed/>
    <w:rsid w:val="00DE03F5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DE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DE03F5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DE03F5"/>
    <w:pPr>
      <w:spacing w:after="0" w:line="240" w:lineRule="auto"/>
    </w:pPr>
  </w:style>
  <w:style w:type="character" w:customStyle="1" w:styleId="meetsstandards">
    <w:name w:val="meets standards"/>
    <w:uiPriority w:val="99"/>
    <w:rsid w:val="00DE03F5"/>
    <w:rPr>
      <w:rFonts w:ascii="Whitney-Book" w:hAnsi="Whitney-Book" w:cs="Whitney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jennings@cityofsacrament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9786EF0ED84EC7A1CF24A27920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F350-7B7F-4D0D-803F-5926E65C8C58}"/>
      </w:docPartPr>
      <w:docPartBody>
        <w:p w:rsidR="001232BD" w:rsidRDefault="009D5BEC" w:rsidP="009D5BEC">
          <w:pPr>
            <w:pStyle w:val="3A9786EF0ED84EC7A1CF24A279200933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A4FA709CAF634E0395A7FC72C430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813C-11EB-45A0-93F6-C32D27C653BE}"/>
      </w:docPartPr>
      <w:docPartBody>
        <w:p w:rsidR="001232BD" w:rsidRDefault="009D5BEC" w:rsidP="009D5BEC">
          <w:pPr>
            <w:pStyle w:val="A4FA709CAF634E0395A7FC72C430CC9B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618B32E1C3074946ABB696D91AA0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2925D-5A20-4D84-90F8-461FA3862F04}"/>
      </w:docPartPr>
      <w:docPartBody>
        <w:p w:rsidR="001232BD" w:rsidRDefault="009D5BEC" w:rsidP="009D5BEC">
          <w:pPr>
            <w:pStyle w:val="618B32E1C3074946ABB696D91AA0A7AA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0B8C3D961137466D8F319834E8A2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CBA1-1B2E-42B9-B273-A67275942C28}"/>
      </w:docPartPr>
      <w:docPartBody>
        <w:p w:rsidR="001232BD" w:rsidRDefault="009D5BEC" w:rsidP="009D5BEC">
          <w:pPr>
            <w:pStyle w:val="0B8C3D961137466D8F319834E8A2411E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6F71FD2C21384095AA1267766D7C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A56D-FBEF-49D2-A0B8-A3223585B6A8}"/>
      </w:docPartPr>
      <w:docPartBody>
        <w:p w:rsidR="001232BD" w:rsidRDefault="009D5BEC" w:rsidP="009D5BEC">
          <w:pPr>
            <w:pStyle w:val="6F71FD2C21384095AA1267766D7CADC9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DC42732CA33D48DE97BD1DA59236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4A64-C5F7-4406-8600-0043A28D4E83}"/>
      </w:docPartPr>
      <w:docPartBody>
        <w:p w:rsidR="001232BD" w:rsidRDefault="009D5BEC" w:rsidP="009D5BEC">
          <w:pPr>
            <w:pStyle w:val="DC42732CA33D48DE97BD1DA59236A61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60A6D2D0B1394648921651DFDECD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9E9D-F891-47A0-8AAD-7268FE5B0A9C}"/>
      </w:docPartPr>
      <w:docPartBody>
        <w:p w:rsidR="001232BD" w:rsidRDefault="009D5BEC" w:rsidP="009D5BEC">
          <w:pPr>
            <w:pStyle w:val="60A6D2D0B1394648921651DFDECD82E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3DBF3C731BD402C8C3162450AAE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09A2-82CA-4D82-8401-BD1C5B39740F}"/>
      </w:docPartPr>
      <w:docPartBody>
        <w:p w:rsidR="001232BD" w:rsidRDefault="009D5BEC" w:rsidP="009D5BEC">
          <w:pPr>
            <w:pStyle w:val="23DBF3C731BD402C8C3162450AAE06C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BFBC599CFA8430EAAD4B23D883F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838E-28CB-4250-B3AA-07A66A9EAF08}"/>
      </w:docPartPr>
      <w:docPartBody>
        <w:p w:rsidR="001232BD" w:rsidRDefault="009D5BEC" w:rsidP="009D5BEC">
          <w:pPr>
            <w:pStyle w:val="FBFBC599CFA8430EAAD4B23D883F9A7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AFA4CE99D284A6D9FD4E8B15272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9292-31B6-4EEA-A194-4A8F2004AF23}"/>
      </w:docPartPr>
      <w:docPartBody>
        <w:p w:rsidR="001232BD" w:rsidRDefault="009D5BEC" w:rsidP="009D5BEC">
          <w:pPr>
            <w:pStyle w:val="2AFA4CE99D284A6D9FD4E8B15272F0C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29B5C6902454C90B1301FBBD615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CA719-4A8B-48E0-8638-571410110DCF}"/>
      </w:docPartPr>
      <w:docPartBody>
        <w:p w:rsidR="001232BD" w:rsidRDefault="009D5BEC" w:rsidP="009D5BEC">
          <w:pPr>
            <w:pStyle w:val="929B5C6902454C90B1301FBBD615FFF2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AE8A5EA7F17049489A5A584D4BAD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C7D7-CF58-4384-B996-2EC6D19A78B0}"/>
      </w:docPartPr>
      <w:docPartBody>
        <w:p w:rsidR="001232BD" w:rsidRDefault="009D5BEC" w:rsidP="009D5BEC">
          <w:pPr>
            <w:pStyle w:val="AE8A5EA7F17049489A5A584D4BAD64D5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28333640D0894945807BDC72A303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8464-DB2D-4605-86ED-01F5615B9D64}"/>
      </w:docPartPr>
      <w:docPartBody>
        <w:p w:rsidR="001232BD" w:rsidRDefault="009D5BEC" w:rsidP="009D5BEC">
          <w:pPr>
            <w:pStyle w:val="28333640D0894945807BDC72A3036267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60B8AF7F587D42DA90FC0AE48B17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B0B6-9E29-4537-86EF-95C5EFAFDC19}"/>
      </w:docPartPr>
      <w:docPartBody>
        <w:p w:rsidR="001232BD" w:rsidRDefault="009D5BEC" w:rsidP="009D5BEC">
          <w:pPr>
            <w:pStyle w:val="60B8AF7F587D42DA90FC0AE48B179BE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2A05017D83342EFACD33751B48C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0BE4-9C98-4937-A4B3-2303D21F6945}"/>
      </w:docPartPr>
      <w:docPartBody>
        <w:p w:rsidR="001232BD" w:rsidRDefault="009D5BEC" w:rsidP="009D5BEC">
          <w:pPr>
            <w:pStyle w:val="52A05017D83342EFACD33751B48C804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036CED7BD484B3A9CCF6607EACF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0187-13E1-4759-B3B8-952549B19B31}"/>
      </w:docPartPr>
      <w:docPartBody>
        <w:p w:rsidR="001232BD" w:rsidRDefault="009D5BEC" w:rsidP="009D5BEC">
          <w:pPr>
            <w:pStyle w:val="7036CED7BD484B3A9CCF6607EACF673E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F540221211740949C8ED20A1A9C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F45-9CF4-4ADC-9261-E96D5D817C66}"/>
      </w:docPartPr>
      <w:docPartBody>
        <w:p w:rsidR="004A25C3" w:rsidRDefault="00965BF2" w:rsidP="00965BF2">
          <w:pPr>
            <w:pStyle w:val="DF540221211740949C8ED20A1A9C206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1B7679EDE22436F86DFE144437E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700F-DE5A-4E59-9E40-F53D04D3B5A4}"/>
      </w:docPartPr>
      <w:docPartBody>
        <w:p w:rsidR="004A25C3" w:rsidRDefault="00965BF2" w:rsidP="00965BF2">
          <w:pPr>
            <w:pStyle w:val="01B7679EDE22436F86DFE144437E13E2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DB1D006092C640E2B2675B3F6157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213E-C29F-46B9-8E8F-C50F386BB2CD}"/>
      </w:docPartPr>
      <w:docPartBody>
        <w:p w:rsidR="004A25C3" w:rsidRDefault="00965BF2" w:rsidP="00965BF2">
          <w:pPr>
            <w:pStyle w:val="DB1D006092C640E2B2675B3F61574EC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A743B389CF941AF83FFC3CF471C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F940-74EC-4624-B1CE-B0B777761F49}"/>
      </w:docPartPr>
      <w:docPartBody>
        <w:p w:rsidR="004A25C3" w:rsidRDefault="00965BF2" w:rsidP="00965BF2">
          <w:pPr>
            <w:pStyle w:val="BA743B389CF941AF83FFC3CF471C7B04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EC"/>
    <w:rsid w:val="001232BD"/>
    <w:rsid w:val="004A25C3"/>
    <w:rsid w:val="00965BF2"/>
    <w:rsid w:val="009B3019"/>
    <w:rsid w:val="009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BF2"/>
    <w:rPr>
      <w:color w:val="808080"/>
    </w:rPr>
  </w:style>
  <w:style w:type="paragraph" w:customStyle="1" w:styleId="3A9786EF0ED84EC7A1CF24A279200933">
    <w:name w:val="3A9786EF0ED84EC7A1CF24A279200933"/>
    <w:rsid w:val="009D5BEC"/>
  </w:style>
  <w:style w:type="paragraph" w:customStyle="1" w:styleId="A4FA709CAF634E0395A7FC72C430CC9B">
    <w:name w:val="A4FA709CAF634E0395A7FC72C430CC9B"/>
    <w:rsid w:val="009D5BEC"/>
  </w:style>
  <w:style w:type="paragraph" w:customStyle="1" w:styleId="618B32E1C3074946ABB696D91AA0A7AA">
    <w:name w:val="618B32E1C3074946ABB696D91AA0A7AA"/>
    <w:rsid w:val="009D5BEC"/>
  </w:style>
  <w:style w:type="paragraph" w:customStyle="1" w:styleId="0B8C3D961137466D8F319834E8A2411E">
    <w:name w:val="0B8C3D961137466D8F319834E8A2411E"/>
    <w:rsid w:val="009D5BEC"/>
  </w:style>
  <w:style w:type="paragraph" w:customStyle="1" w:styleId="6F71FD2C21384095AA1267766D7CADC9">
    <w:name w:val="6F71FD2C21384095AA1267766D7CADC9"/>
    <w:rsid w:val="009D5BEC"/>
  </w:style>
  <w:style w:type="paragraph" w:customStyle="1" w:styleId="DC42732CA33D48DE97BD1DA59236A613">
    <w:name w:val="DC42732CA33D48DE97BD1DA59236A613"/>
    <w:rsid w:val="009D5BEC"/>
  </w:style>
  <w:style w:type="paragraph" w:customStyle="1" w:styleId="60A6D2D0B1394648921651DFDECD82E8">
    <w:name w:val="60A6D2D0B1394648921651DFDECD82E8"/>
    <w:rsid w:val="009D5BEC"/>
  </w:style>
  <w:style w:type="paragraph" w:customStyle="1" w:styleId="23DBF3C731BD402C8C3162450AAE06CC">
    <w:name w:val="23DBF3C731BD402C8C3162450AAE06CC"/>
    <w:rsid w:val="009D5BEC"/>
  </w:style>
  <w:style w:type="paragraph" w:customStyle="1" w:styleId="FBFBC599CFA8430EAAD4B23D883F9A72">
    <w:name w:val="FBFBC599CFA8430EAAD4B23D883F9A72"/>
    <w:rsid w:val="009D5BEC"/>
  </w:style>
  <w:style w:type="paragraph" w:customStyle="1" w:styleId="2AFA4CE99D284A6D9FD4E8B15272F0CC">
    <w:name w:val="2AFA4CE99D284A6D9FD4E8B15272F0CC"/>
    <w:rsid w:val="009D5BEC"/>
  </w:style>
  <w:style w:type="paragraph" w:customStyle="1" w:styleId="D67135EDD19B40828CB624339E4A8BF6">
    <w:name w:val="D67135EDD19B40828CB624339E4A8BF6"/>
    <w:rsid w:val="009D5BEC"/>
  </w:style>
  <w:style w:type="paragraph" w:customStyle="1" w:styleId="D087B45623354556AE011B4A434E61C8">
    <w:name w:val="D087B45623354556AE011B4A434E61C8"/>
    <w:rsid w:val="009D5BEC"/>
  </w:style>
  <w:style w:type="paragraph" w:customStyle="1" w:styleId="B77780E201C14E1695803CD89D2F6066">
    <w:name w:val="B77780E201C14E1695803CD89D2F6066"/>
    <w:rsid w:val="009D5BEC"/>
  </w:style>
  <w:style w:type="paragraph" w:customStyle="1" w:styleId="929B5C6902454C90B1301FBBD615FFF2">
    <w:name w:val="929B5C6902454C90B1301FBBD615FFF2"/>
    <w:rsid w:val="009D5BEC"/>
  </w:style>
  <w:style w:type="paragraph" w:customStyle="1" w:styleId="7F3345FFBBF146FFBE068E96856C3407">
    <w:name w:val="7F3345FFBBF146FFBE068E96856C3407"/>
    <w:rsid w:val="009D5BEC"/>
  </w:style>
  <w:style w:type="paragraph" w:customStyle="1" w:styleId="AE8A5EA7F17049489A5A584D4BAD64D5">
    <w:name w:val="AE8A5EA7F17049489A5A584D4BAD64D5"/>
    <w:rsid w:val="009D5BEC"/>
  </w:style>
  <w:style w:type="paragraph" w:customStyle="1" w:styleId="28333640D0894945807BDC72A3036267">
    <w:name w:val="28333640D0894945807BDC72A3036267"/>
    <w:rsid w:val="009D5BEC"/>
  </w:style>
  <w:style w:type="paragraph" w:customStyle="1" w:styleId="9DFE434E307541F3AB234AA04A48C021">
    <w:name w:val="9DFE434E307541F3AB234AA04A48C021"/>
    <w:rsid w:val="009D5BEC"/>
  </w:style>
  <w:style w:type="paragraph" w:customStyle="1" w:styleId="8061355EE125494581DC466C990E99B1">
    <w:name w:val="8061355EE125494581DC466C990E99B1"/>
    <w:rsid w:val="009D5BEC"/>
  </w:style>
  <w:style w:type="paragraph" w:customStyle="1" w:styleId="FE1661025A0F4F2AB294D1D8B3923022">
    <w:name w:val="FE1661025A0F4F2AB294D1D8B3923022"/>
    <w:rsid w:val="009D5BEC"/>
  </w:style>
  <w:style w:type="paragraph" w:customStyle="1" w:styleId="60B8AF7F587D42DA90FC0AE48B179BE8">
    <w:name w:val="60B8AF7F587D42DA90FC0AE48B179BE8"/>
    <w:rsid w:val="009D5BEC"/>
  </w:style>
  <w:style w:type="paragraph" w:customStyle="1" w:styleId="52A05017D83342EFACD33751B48C8048">
    <w:name w:val="52A05017D83342EFACD33751B48C8048"/>
    <w:rsid w:val="009D5BEC"/>
  </w:style>
  <w:style w:type="paragraph" w:customStyle="1" w:styleId="7036CED7BD484B3A9CCF6607EACF673E">
    <w:name w:val="7036CED7BD484B3A9CCF6607EACF673E"/>
    <w:rsid w:val="009D5BEC"/>
  </w:style>
  <w:style w:type="paragraph" w:customStyle="1" w:styleId="032D8517D1044C5BAB2E80B01327D801">
    <w:name w:val="032D8517D1044C5BAB2E80B01327D801"/>
    <w:rsid w:val="00965BF2"/>
  </w:style>
  <w:style w:type="paragraph" w:customStyle="1" w:styleId="7CDBED91D9854F93B4246CAE6116370C">
    <w:name w:val="7CDBED91D9854F93B4246CAE6116370C"/>
    <w:rsid w:val="00965BF2"/>
  </w:style>
  <w:style w:type="paragraph" w:customStyle="1" w:styleId="906433F18B694CF39B3165E74CB79C12">
    <w:name w:val="906433F18B694CF39B3165E74CB79C12"/>
    <w:rsid w:val="00965BF2"/>
  </w:style>
  <w:style w:type="paragraph" w:customStyle="1" w:styleId="30BDA05ADC4949E1B9A528DEF46C4D65">
    <w:name w:val="30BDA05ADC4949E1B9A528DEF46C4D65"/>
    <w:rsid w:val="00965BF2"/>
  </w:style>
  <w:style w:type="paragraph" w:customStyle="1" w:styleId="DF540221211740949C8ED20A1A9C2062">
    <w:name w:val="DF540221211740949C8ED20A1A9C2062"/>
    <w:rsid w:val="00965BF2"/>
  </w:style>
  <w:style w:type="paragraph" w:customStyle="1" w:styleId="01B7679EDE22436F86DFE144437E13E2">
    <w:name w:val="01B7679EDE22436F86DFE144437E13E2"/>
    <w:rsid w:val="00965BF2"/>
  </w:style>
  <w:style w:type="paragraph" w:customStyle="1" w:styleId="DB1D006092C640E2B2675B3F61574EC8">
    <w:name w:val="DB1D006092C640E2B2675B3F61574EC8"/>
    <w:rsid w:val="00965BF2"/>
  </w:style>
  <w:style w:type="paragraph" w:customStyle="1" w:styleId="BA743B389CF941AF83FFC3CF471C7B04">
    <w:name w:val="BA743B389CF941AF83FFC3CF471C7B04"/>
    <w:rsid w:val="00965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8</cp:revision>
  <dcterms:created xsi:type="dcterms:W3CDTF">2019-06-11T22:23:00Z</dcterms:created>
  <dcterms:modified xsi:type="dcterms:W3CDTF">2019-07-30T16:41:00Z</dcterms:modified>
</cp:coreProperties>
</file>