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0791858"/>
    <w:p w14:paraId="696FCB0C" w14:textId="77777777" w:rsidR="004045D8" w:rsidRPr="00CA1652" w:rsidRDefault="004045D8" w:rsidP="004045D8">
      <w:pPr>
        <w:jc w:val="center"/>
        <w:rPr>
          <w:rFonts w:ascii="Garamond" w:hAnsi="Garamond"/>
        </w:rPr>
      </w:pPr>
      <w:r w:rsidRPr="00CA1652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1EAFEA" wp14:editId="214F71EF">
                <wp:simplePos x="0" y="0"/>
                <wp:positionH relativeFrom="margin">
                  <wp:posOffset>97022</wp:posOffset>
                </wp:positionH>
                <wp:positionV relativeFrom="paragraph">
                  <wp:posOffset>798431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418C" w14:textId="77777777" w:rsidR="004045D8" w:rsidRPr="00CA1652" w:rsidRDefault="004045D8" w:rsidP="004045D8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1EAF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65pt;margin-top:62.85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ToSgIAAMs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580B418C" w14:textId="77777777" w:rsidR="004045D8" w:rsidRPr="00CA1652" w:rsidRDefault="004045D8" w:rsidP="004045D8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652">
        <w:rPr>
          <w:rFonts w:ascii="Garamond" w:hAnsi="Garamond"/>
          <w:noProof/>
        </w:rPr>
        <w:drawing>
          <wp:inline distT="0" distB="0" distL="0" distR="0" wp14:anchorId="7FD2B410" wp14:editId="5152CCA3">
            <wp:extent cx="1403498" cy="7864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29" cy="8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6D25" w14:textId="77777777" w:rsidR="004045D8" w:rsidRPr="00CA1652" w:rsidRDefault="004045D8" w:rsidP="004045D8">
      <w:pPr>
        <w:jc w:val="center"/>
        <w:rPr>
          <w:rFonts w:ascii="Garamond" w:hAnsi="Garamond"/>
        </w:rPr>
      </w:pPr>
      <w:r w:rsidRPr="00CA1652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8168BF" wp14:editId="2F9C57EE">
                <wp:simplePos x="0" y="0"/>
                <wp:positionH relativeFrom="margin">
                  <wp:posOffset>90761</wp:posOffset>
                </wp:positionH>
                <wp:positionV relativeFrom="paragraph">
                  <wp:posOffset>2072035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8601" w14:textId="77777777" w:rsidR="004045D8" w:rsidRPr="00CA1652" w:rsidRDefault="004045D8" w:rsidP="004045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What Program(s) Would You Like To Schedule?</w:t>
                            </w:r>
                          </w:p>
                          <w:p w14:paraId="6DC7AEA6" w14:textId="77777777" w:rsidR="004045D8" w:rsidRDefault="004045D8" w:rsidP="00404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8168BF" id="Text Box 2" o:spid="_x0000_s1027" type="#_x0000_t202" style="position:absolute;left:0;text-align:left;margin-left:7.15pt;margin-top:163.15pt;width:540.8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" strokecolor="black [3213]" strokeweight="2.25pt">
                <v:textbox>
                  <w:txbxContent>
                    <w:p w14:paraId="42DE8601" w14:textId="77777777" w:rsidR="004045D8" w:rsidRPr="00CA1652" w:rsidRDefault="004045D8" w:rsidP="004045D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What Program(s) Would You Like To Schedule?</w:t>
                      </w:r>
                    </w:p>
                    <w:p w14:paraId="6DC7AEA6" w14:textId="77777777" w:rsidR="004045D8" w:rsidRDefault="004045D8" w:rsidP="004045D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4045D8" w:rsidRPr="00CA1652" w14:paraId="0FEB16BA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D97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F651BA4D29643BAA2098C9678440FA9"/>
              </w:placeholder>
              <w:text/>
            </w:sdtPr>
            <w:sdtEndPr/>
            <w:sdtContent>
              <w:p w14:paraId="44048154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4E8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F651BA4D29643BAA2098C9678440FA9"/>
              </w:placeholder>
              <w:text/>
            </w:sdtPr>
            <w:sdtEndPr/>
            <w:sdtContent>
              <w:p w14:paraId="33EC6BAA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045D8" w:rsidRPr="00CA1652" w14:paraId="5BA6EF87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995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B4B64A50B40A4F23954FDB3E3340AFF0"/>
              </w:placeholder>
              <w:text/>
            </w:sdtPr>
            <w:sdtEndPr/>
            <w:sdtContent>
              <w:p w14:paraId="78AF5CAC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3528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B2BD62772B314115A2FE96F43717E331"/>
              </w:placeholder>
              <w:text/>
            </w:sdtPr>
            <w:sdtEndPr/>
            <w:sdtContent>
              <w:p w14:paraId="169B3758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4045D8" w:rsidRPr="00CA1652" w14:paraId="1E26120F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EF9A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65D7AD73" w14:textId="77777777" w:rsidR="004045D8" w:rsidRPr="00CA1652" w:rsidRDefault="004045D8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F651BA4D29643BAA2098C9678440FA9"/>
                </w:placeholder>
                <w:text/>
              </w:sdtPr>
              <w:sdtEndPr/>
              <w:sdtContent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F651BA4D29643BAA2098C9678440FA9"/>
                </w:placeholder>
                <w:text/>
              </w:sdtPr>
              <w:sdtEndPr/>
              <w:sdtContent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4045D8" w:rsidRPr="00CA1652" w14:paraId="3B908498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97E6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F651BA4D29643BAA2098C9678440FA9"/>
              </w:placeholder>
              <w:text/>
            </w:sdtPr>
            <w:sdtEndPr/>
            <w:sdtContent>
              <w:p w14:paraId="60C3333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323B9D3A" w14:textId="77777777" w:rsidR="004045D8" w:rsidRPr="00CA1652" w:rsidRDefault="004045D8" w:rsidP="004045D8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340B8407" w14:textId="77777777" w:rsidR="004045D8" w:rsidRPr="00CA1652" w:rsidRDefault="004045D8" w:rsidP="004045D8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</w:pPr>
      <w:r w:rsidRPr="00CA1652"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  <w:t>Outreach Programs</w:t>
      </w:r>
      <w:r w:rsidRPr="00CA1652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  <w:t xml:space="preserve"> (1 hour each)</w:t>
      </w:r>
    </w:p>
    <w:p w14:paraId="38D4BEBC" w14:textId="77777777" w:rsidR="004045D8" w:rsidRPr="00CA1652" w:rsidRDefault="004045D8" w:rsidP="004045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  <w:t xml:space="preserve">                                        </w:t>
      </w: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</w:t>
      </w: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MS Gothic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</w:p>
    <w:p w14:paraId="54A602FE" w14:textId="77777777" w:rsidR="004045D8" w:rsidRPr="00CA1652" w:rsidRDefault="004045D8" w:rsidP="004045D8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sectPr w:rsidR="004045D8" w:rsidRPr="00CA1652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tbl>
      <w:tblPr>
        <w:tblStyle w:val="TableGrid"/>
        <w:tblpPr w:leftFromText="180" w:rightFromText="180" w:vertAnchor="text" w:horzAnchor="margin" w:tblpXSpec="center" w:tblpY="163"/>
        <w:tblW w:w="7117" w:type="dxa"/>
        <w:tblLook w:val="04A0" w:firstRow="1" w:lastRow="0" w:firstColumn="1" w:lastColumn="0" w:noHBand="0" w:noVBand="1"/>
      </w:tblPr>
      <w:tblGrid>
        <w:gridCol w:w="3558"/>
        <w:gridCol w:w="3559"/>
      </w:tblGrid>
      <w:tr w:rsidR="004045D8" w:rsidRPr="00CA1652" w14:paraId="4961979F" w14:textId="77777777" w:rsidTr="00151A51">
        <w:trPr>
          <w:trHeight w:val="444"/>
        </w:trPr>
        <w:tc>
          <w:tcPr>
            <w:tcW w:w="3558" w:type="dxa"/>
          </w:tcPr>
          <w:p w14:paraId="7FCDBC29" w14:textId="77777777" w:rsidR="004045D8" w:rsidRPr="00CA1652" w:rsidRDefault="004045D8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How many classes?</w:t>
            </w:r>
          </w:p>
        </w:tc>
        <w:tc>
          <w:tcPr>
            <w:tcW w:w="3559" w:type="dxa"/>
          </w:tcPr>
          <w:p w14:paraId="12B874B2" w14:textId="77777777" w:rsidR="004045D8" w:rsidRPr="00CA1652" w:rsidRDefault="004045D8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Teachers</w:t>
            </w:r>
          </w:p>
        </w:tc>
      </w:tr>
      <w:tr w:rsidR="004045D8" w:rsidRPr="00CA1652" w14:paraId="677E6505" w14:textId="77777777" w:rsidTr="00151A51">
        <w:trPr>
          <w:trHeight w:val="566"/>
        </w:trPr>
        <w:tc>
          <w:tcPr>
            <w:tcW w:w="3558" w:type="dxa"/>
          </w:tcPr>
          <w:p w14:paraId="40028920" w14:textId="77777777" w:rsidR="004045D8" w:rsidRPr="00CA1652" w:rsidRDefault="00BB5689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83E1B3F8C95E429C82F41C9C5A7DB686"/>
                </w:placeholder>
                <w:text/>
              </w:sdtPr>
              <w:sdtEndPr/>
              <w:sdtContent>
                <w:r w:rsidR="004045D8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3C536CB6" w14:textId="77777777" w:rsidR="004045D8" w:rsidRPr="00CA1652" w:rsidRDefault="00BB5689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7387CB7B70784A22B2D2C9CFB37BDAAD"/>
                </w:placeholder>
                <w:text/>
              </w:sdtPr>
              <w:sdtEndPr/>
              <w:sdtContent>
                <w:r w:rsidR="004045D8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6F66806" w14:textId="77777777" w:rsidR="004045D8" w:rsidRPr="00CA1652" w:rsidRDefault="004045D8" w:rsidP="004045D8">
      <w:pPr>
        <w:rPr>
          <w:rFonts w:ascii="Garamond" w:hAnsi="Garamond"/>
          <w:b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6601AE01" w14:textId="77777777" w:rsidR="004045D8" w:rsidRPr="00CA1652" w:rsidRDefault="004045D8" w:rsidP="004045D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697D5811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8A8801C" w14:textId="77777777" w:rsidR="004045D8" w:rsidRPr="00CA1652" w:rsidRDefault="004045D8" w:rsidP="004045D8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CA1652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618B5" wp14:editId="654EAA06">
                <wp:simplePos x="0" y="0"/>
                <wp:positionH relativeFrom="margin">
                  <wp:posOffset>732760</wp:posOffset>
                </wp:positionH>
                <wp:positionV relativeFrom="paragraph">
                  <wp:posOffset>265016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411CA" w14:textId="77777777" w:rsidR="004045D8" w:rsidRPr="00CA1652" w:rsidRDefault="004045D8" w:rsidP="004045D8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Preferred Dates &amp; Times 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E618B5" id="_x0000_s1028" type="#_x0000_t202" style="position:absolute;left:0;text-align:left;margin-left:57.7pt;margin-top:20.85pt;width:409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" strokeweight="2.25pt">
                <v:textbox>
                  <w:txbxContent>
                    <w:p w14:paraId="208411CA" w14:textId="77777777" w:rsidR="004045D8" w:rsidRPr="00CA1652" w:rsidRDefault="004045D8" w:rsidP="004045D8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</w:t>
                      </w:r>
                      <w:r w:rsidRPr="00CA1652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Preferred Dates &amp; Times For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77648" w14:textId="77777777" w:rsidR="004045D8" w:rsidRPr="00CA1652" w:rsidRDefault="004045D8" w:rsidP="004045D8">
      <w:pPr>
        <w:rPr>
          <w:rFonts w:ascii="Garamond" w:hAnsi="Garamond"/>
          <w:b/>
          <w:bCs/>
          <w:sz w:val="28"/>
          <w:szCs w:val="28"/>
        </w:rPr>
      </w:pPr>
    </w:p>
    <w:p w14:paraId="27918645" w14:textId="77777777" w:rsidR="004045D8" w:rsidRPr="00CA1652" w:rsidRDefault="004045D8" w:rsidP="004045D8">
      <w:pPr>
        <w:jc w:val="center"/>
        <w:rPr>
          <w:rFonts w:ascii="Garamond" w:hAnsi="Garamond"/>
          <w:bCs/>
          <w:sz w:val="24"/>
          <w:szCs w:val="32"/>
          <w:u w:val="single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4045D8" w:rsidRPr="00CA1652" w14:paraId="1A9CFCEB" w14:textId="77777777" w:rsidTr="00151A51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BDF1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74DB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D924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4045D8" w:rsidRPr="00CA1652" w14:paraId="16ABF54B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77C0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58CC73EEC1FD4C21ACACF253705B51F9"/>
              </w:placeholder>
              <w:text/>
            </w:sdtPr>
            <w:sdtEndPr/>
            <w:sdtContent>
              <w:p w14:paraId="67C1B2F3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08F2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58CC73EEC1FD4C21ACACF253705B51F9"/>
              </w:placeholder>
              <w:text/>
            </w:sdtPr>
            <w:sdtEndPr/>
            <w:sdtContent>
              <w:p w14:paraId="1592D84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D49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58CC73EEC1FD4C21ACACF253705B51F9"/>
              </w:placeholder>
              <w:text/>
            </w:sdtPr>
            <w:sdtEndPr/>
            <w:sdtContent>
              <w:p w14:paraId="688D7AC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045D8" w:rsidRPr="00CA1652" w14:paraId="333ECF45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FF48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58CC73EEC1FD4C21ACACF253705B51F9"/>
              </w:placeholder>
              <w:text/>
            </w:sdtPr>
            <w:sdtEndPr/>
            <w:sdtContent>
              <w:p w14:paraId="0E676079" w14:textId="77777777" w:rsidR="004045D8" w:rsidRPr="00CA1652" w:rsidRDefault="004045D8" w:rsidP="00151A5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CA1652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CA57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58CC73EEC1FD4C21ACACF253705B51F9"/>
              </w:placeholder>
              <w:text/>
            </w:sdtPr>
            <w:sdtEndPr/>
            <w:sdtContent>
              <w:p w14:paraId="4D1B30EA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5B86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31C29C9CE03A439AA85EC90F4AFFEE8A"/>
              </w:placeholder>
            </w:sdtPr>
            <w:sdtEndPr/>
            <w:sdtContent>
              <w:p w14:paraId="0533E758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0BA25BAB" w14:textId="77777777" w:rsidR="004045D8" w:rsidRPr="00CA1652" w:rsidRDefault="004045D8" w:rsidP="004045D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EA35B2D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  <w:r w:rsidRPr="00CA1652">
        <w:rPr>
          <w:rFonts w:ascii="Garamond" w:hAnsi="Garamond"/>
          <w:sz w:val="20"/>
          <w:szCs w:val="20"/>
        </w:rPr>
        <w:t> </w:t>
      </w:r>
    </w:p>
    <w:p w14:paraId="0BEDC610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BD3F8E7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E008C62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6167CF9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  <w:r w:rsidRPr="00CA1652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D92F5" wp14:editId="705B6E42">
                <wp:simplePos x="0" y="0"/>
                <wp:positionH relativeFrom="margin">
                  <wp:posOffset>645795</wp:posOffset>
                </wp:positionH>
                <wp:positionV relativeFrom="paragraph">
                  <wp:posOffset>146050</wp:posOffset>
                </wp:positionV>
                <wp:extent cx="6106795" cy="438150"/>
                <wp:effectExtent l="19050" t="19050" r="273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330D" w14:textId="77777777" w:rsidR="004045D8" w:rsidRPr="00337176" w:rsidRDefault="004045D8" w:rsidP="004045D8">
                            <w:pP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Schedule for Presentation- </w:t>
                            </w:r>
                            <w:r w:rsidRPr="00E9142B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include your preferred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DD92F5" id="_x0000_s1029" type="#_x0000_t202" style="position:absolute;margin-left:50.85pt;margin-top:11.5pt;width:480.8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8OJw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" strokeweight="2.25pt">
                <v:textbox>
                  <w:txbxContent>
                    <w:p w14:paraId="05AB330D" w14:textId="77777777" w:rsidR="004045D8" w:rsidRPr="00337176" w:rsidRDefault="004045D8" w:rsidP="004045D8">
                      <w:pPr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Schedule for Presentation- </w:t>
                      </w:r>
                      <w:r w:rsidRPr="00E9142B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please include your preferred schedule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5091E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045D8" w:rsidRPr="00CA1652" w14:paraId="3B55C0D1" w14:textId="77777777" w:rsidTr="00151A51">
        <w:tc>
          <w:tcPr>
            <w:tcW w:w="2515" w:type="dxa"/>
          </w:tcPr>
          <w:p w14:paraId="4CFB8144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14:paraId="679ADE79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Times (all outreach programs are 1 hour long)</w:t>
            </w:r>
          </w:p>
        </w:tc>
      </w:tr>
      <w:tr w:rsidR="004045D8" w:rsidRPr="00CA1652" w14:paraId="25CE7888" w14:textId="77777777" w:rsidTr="00151A51">
        <w:tc>
          <w:tcPr>
            <w:tcW w:w="2515" w:type="dxa"/>
          </w:tcPr>
          <w:p w14:paraId="63D2EB3D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1</w:t>
            </w:r>
          </w:p>
        </w:tc>
        <w:tc>
          <w:tcPr>
            <w:tcW w:w="8275" w:type="dxa"/>
          </w:tcPr>
          <w:p w14:paraId="2D9770C8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3530551D" w14:textId="77777777" w:rsidTr="00151A51">
        <w:tc>
          <w:tcPr>
            <w:tcW w:w="2515" w:type="dxa"/>
          </w:tcPr>
          <w:p w14:paraId="7CF2C501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2</w:t>
            </w:r>
          </w:p>
        </w:tc>
        <w:tc>
          <w:tcPr>
            <w:tcW w:w="8275" w:type="dxa"/>
          </w:tcPr>
          <w:p w14:paraId="087CC222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3538221B" w14:textId="77777777" w:rsidTr="00151A51">
        <w:tc>
          <w:tcPr>
            <w:tcW w:w="2515" w:type="dxa"/>
          </w:tcPr>
          <w:p w14:paraId="1A3E0D4F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3</w:t>
            </w:r>
          </w:p>
        </w:tc>
        <w:tc>
          <w:tcPr>
            <w:tcW w:w="8275" w:type="dxa"/>
          </w:tcPr>
          <w:p w14:paraId="59914605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61F33975" w14:textId="77777777" w:rsidTr="00151A51">
        <w:tc>
          <w:tcPr>
            <w:tcW w:w="2515" w:type="dxa"/>
          </w:tcPr>
          <w:p w14:paraId="45813C0D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4</w:t>
            </w:r>
          </w:p>
        </w:tc>
        <w:tc>
          <w:tcPr>
            <w:tcW w:w="8275" w:type="dxa"/>
          </w:tcPr>
          <w:p w14:paraId="09E99B30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AF0201C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</w:p>
    <w:p w14:paraId="790CAD82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  <w:r w:rsidRPr="00CA1652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58CC73EEC1FD4C21ACACF253705B51F9"/>
        </w:placeholder>
        <w:text/>
      </w:sdtPr>
      <w:sdtEndPr/>
      <w:sdtContent>
        <w:p w14:paraId="76693E2C" w14:textId="77777777" w:rsidR="004045D8" w:rsidRPr="00CA1652" w:rsidRDefault="004045D8" w:rsidP="004045D8">
          <w:pPr>
            <w:rPr>
              <w:rFonts w:ascii="Garamond" w:hAnsi="Garamond"/>
              <w:sz w:val="28"/>
              <w:szCs w:val="28"/>
            </w:rPr>
          </w:pPr>
          <w:r w:rsidRPr="00CA1652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3E831831" w14:textId="77777777" w:rsidR="004045D8" w:rsidRPr="00CA1652" w:rsidRDefault="004045D8" w:rsidP="004045D8">
      <w:pPr>
        <w:pStyle w:val="NoSpacing"/>
        <w:rPr>
          <w:rFonts w:ascii="Garamond" w:hAnsi="Garamond"/>
          <w:sz w:val="24"/>
          <w:szCs w:val="24"/>
        </w:rPr>
      </w:pPr>
    </w:p>
    <w:p w14:paraId="4643F388" w14:textId="77777777" w:rsidR="004045D8" w:rsidRPr="00CA1652" w:rsidRDefault="004045D8" w:rsidP="004045D8">
      <w:pPr>
        <w:pStyle w:val="NoSpacing"/>
        <w:rPr>
          <w:rFonts w:ascii="Garamond" w:hAnsi="Garamond"/>
          <w:sz w:val="24"/>
          <w:szCs w:val="24"/>
        </w:rPr>
      </w:pPr>
    </w:p>
    <w:p w14:paraId="3B520CA6" w14:textId="77777777" w:rsidR="003F4BB4" w:rsidRPr="0004436A" w:rsidRDefault="003F4BB4" w:rsidP="003F4BB4">
      <w:pPr>
        <w:pStyle w:val="NoSpacing"/>
        <w:rPr>
          <w:rFonts w:ascii="Garamond" w:hAnsi="Garamond" w:cstheme="minorHAnsi"/>
          <w:sz w:val="24"/>
          <w:szCs w:val="24"/>
        </w:rPr>
      </w:pPr>
      <w:r w:rsidRPr="0004436A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A $50 deposit is required 2 weeks after you receive the invoice.</w:t>
      </w:r>
    </w:p>
    <w:p w14:paraId="55BC1E9C" w14:textId="0EE09189" w:rsidR="003F4BB4" w:rsidRPr="0004436A" w:rsidRDefault="003F4BB4" w:rsidP="003F4BB4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312DA6" w14:textId="4E75D903" w:rsidR="004045D8" w:rsidRPr="003F4BB4" w:rsidRDefault="003F4BB4" w:rsidP="003F4BB4">
      <w:pPr>
        <w:pStyle w:val="NoSpacing"/>
        <w:rPr>
          <w:rFonts w:ascii="Garamond" w:hAnsi="Garamond" w:cs="Calibri"/>
          <w:sz w:val="24"/>
          <w:szCs w:val="24"/>
        </w:rPr>
        <w:sectPr w:rsidR="004045D8" w:rsidRPr="003F4BB4" w:rsidSect="0023103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04436A">
        <w:rPr>
          <w:rFonts w:ascii="Garamond" w:hAnsi="Garamond" w:cstheme="minorHAnsi"/>
          <w:b/>
          <w:sz w:val="24"/>
          <w:szCs w:val="24"/>
        </w:rPr>
        <w:t>CANCELATION POLICY</w:t>
      </w:r>
      <w:r w:rsidRPr="0004436A">
        <w:rPr>
          <w:rFonts w:ascii="Garamond" w:hAnsi="Garamond" w:cstheme="minorHAnsi"/>
          <w:sz w:val="24"/>
          <w:szCs w:val="24"/>
        </w:rPr>
        <w:t xml:space="preserve">- 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Pr="0004436A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04436A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>
        <w:rPr>
          <w:rStyle w:val="body"/>
          <w:rFonts w:ascii="Garamond" w:hAnsi="Garamond" w:cs="Calibri"/>
          <w:sz w:val="24"/>
          <w:szCs w:val="24"/>
        </w:rPr>
        <w:t>.</w:t>
      </w:r>
    </w:p>
    <w:p w14:paraId="5CB11DB5" w14:textId="7AD8671C" w:rsidR="004045D8" w:rsidRPr="00CA1652" w:rsidRDefault="003F4BB4" w:rsidP="004045D8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1CF16" wp14:editId="7D913FEF">
                <wp:simplePos x="0" y="0"/>
                <wp:positionH relativeFrom="column">
                  <wp:posOffset>3533775</wp:posOffset>
                </wp:positionH>
                <wp:positionV relativeFrom="paragraph">
                  <wp:posOffset>173355</wp:posOffset>
                </wp:positionV>
                <wp:extent cx="2419350" cy="923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7F5D" w14:textId="3C40C035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Sacramento History Museum</w:t>
                            </w:r>
                          </w:p>
                          <w:p w14:paraId="1B1A8F37" w14:textId="0FBFD1EE" w:rsidR="00CA1652" w:rsidRPr="00CA1652" w:rsidRDefault="00CA1652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 xml:space="preserve">ATTN: Education </w:t>
                            </w:r>
                            <w:r w:rsidR="003F4BB4" w:rsidRPr="00CA1652">
                              <w:rPr>
                                <w:rFonts w:ascii="Garamond" w:hAnsi="Garamond"/>
                                <w:szCs w:val="24"/>
                              </w:rPr>
                              <w:t>Department</w:t>
                            </w:r>
                          </w:p>
                          <w:p w14:paraId="70E3FC95" w14:textId="77777777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101 I Street</w:t>
                            </w:r>
                          </w:p>
                          <w:p w14:paraId="755DCC3F" w14:textId="77777777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Sacramento, CA 95814</w:t>
                            </w:r>
                          </w:p>
                          <w:p w14:paraId="2A719149" w14:textId="77777777" w:rsidR="004045D8" w:rsidRPr="00E63BAB" w:rsidRDefault="004045D8" w:rsidP="00404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A1CF16" id="_x0000_s1030" type="#_x0000_t202" style="position:absolute;margin-left:278.25pt;margin-top:13.65pt;width:190.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">
                <v:textbox>
                  <w:txbxContent>
                    <w:p w14:paraId="7FB57F5D" w14:textId="3C40C035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Sacramento History Museum</w:t>
                      </w:r>
                    </w:p>
                    <w:p w14:paraId="1B1A8F37" w14:textId="0FBFD1EE" w:rsidR="00CA1652" w:rsidRPr="00CA1652" w:rsidRDefault="00CA1652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 xml:space="preserve">ATTN: Education </w:t>
                      </w:r>
                      <w:r w:rsidR="003F4BB4" w:rsidRPr="00CA1652">
                        <w:rPr>
                          <w:rFonts w:ascii="Garamond" w:hAnsi="Garamond"/>
                          <w:szCs w:val="24"/>
                        </w:rPr>
                        <w:t>Department</w:t>
                      </w:r>
                    </w:p>
                    <w:p w14:paraId="70E3FC95" w14:textId="77777777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101 I Street</w:t>
                      </w:r>
                    </w:p>
                    <w:p w14:paraId="755DCC3F" w14:textId="77777777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Sacramento, CA 95814</w:t>
                      </w:r>
                    </w:p>
                    <w:p w14:paraId="2A719149" w14:textId="77777777" w:rsidR="004045D8" w:rsidRPr="00E63BAB" w:rsidRDefault="004045D8" w:rsidP="004045D8"/>
                  </w:txbxContent>
                </v:textbox>
                <w10:wrap type="square"/>
              </v:shape>
            </w:pict>
          </mc:Fallback>
        </mc:AlternateContent>
      </w:r>
      <w:r w:rsidRPr="00CA1652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C791F" wp14:editId="6284012C">
                <wp:simplePos x="0" y="0"/>
                <wp:positionH relativeFrom="column">
                  <wp:posOffset>-19050</wp:posOffset>
                </wp:positionH>
                <wp:positionV relativeFrom="paragraph">
                  <wp:posOffset>182880</wp:posOffset>
                </wp:positionV>
                <wp:extent cx="26765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75DC" w14:textId="77777777" w:rsidR="004045D8" w:rsidRPr="00CA1652" w:rsidRDefault="004045D8" w:rsidP="004045D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54B958AE" w14:textId="77777777" w:rsidR="004045D8" w:rsidRPr="00CA1652" w:rsidRDefault="004045D8" w:rsidP="004045D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58BEA4B" w14:textId="77777777" w:rsidR="004045D8" w:rsidRPr="00CA1652" w:rsidRDefault="00BB5689" w:rsidP="004045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="004045D8" w:rsidRPr="00CA1652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zjennings@cityofsacramento.org</w:t>
                              </w:r>
                            </w:hyperlink>
                          </w:p>
                          <w:p w14:paraId="43A82C57" w14:textId="77777777" w:rsidR="004045D8" w:rsidRPr="00CA1652" w:rsidRDefault="004045D8" w:rsidP="004045D8">
                            <w:pPr>
                              <w:spacing w:after="0"/>
                              <w:ind w:firstLine="72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Fax (916) 808-5100</w:t>
                            </w:r>
                          </w:p>
                          <w:p w14:paraId="25B9F16E" w14:textId="77777777" w:rsidR="004045D8" w:rsidRDefault="004045D8" w:rsidP="00404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9C791F" id="_x0000_s1031" type="#_x0000_t202" style="position:absolute;margin-left:-1.5pt;margin-top:14.4pt;width:210.7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IjJQIAAE0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">
                <v:textbox>
                  <w:txbxContent>
                    <w:p w14:paraId="61DF75DC" w14:textId="77777777" w:rsidR="004045D8" w:rsidRPr="00CA1652" w:rsidRDefault="004045D8" w:rsidP="004045D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szCs w:val="24"/>
                        </w:rPr>
                        <w:t>Zoey Jennings</w:t>
                      </w:r>
                    </w:p>
                    <w:p w14:paraId="54B958AE" w14:textId="77777777" w:rsidR="004045D8" w:rsidRPr="00CA1652" w:rsidRDefault="004045D8" w:rsidP="004045D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szCs w:val="24"/>
                        </w:rPr>
                        <w:t>(916) 808-6896</w:t>
                      </w:r>
                    </w:p>
                    <w:p w14:paraId="658BEA4B" w14:textId="77777777" w:rsidR="004045D8" w:rsidRPr="00CA1652" w:rsidRDefault="003F4BB4" w:rsidP="004045D8">
                      <w:pPr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9" w:history="1">
                        <w:r w:rsidR="004045D8" w:rsidRPr="00CA1652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zjennings@cityofsacramento.org</w:t>
                        </w:r>
                      </w:hyperlink>
                    </w:p>
                    <w:p w14:paraId="43A82C57" w14:textId="77777777" w:rsidR="004045D8" w:rsidRPr="00CA1652" w:rsidRDefault="004045D8" w:rsidP="004045D8">
                      <w:pPr>
                        <w:spacing w:after="0"/>
                        <w:ind w:firstLine="72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Fax (916) 808-5100</w:t>
                      </w:r>
                    </w:p>
                    <w:p w14:paraId="25B9F16E" w14:textId="77777777" w:rsidR="004045D8" w:rsidRDefault="004045D8" w:rsidP="004045D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D91E2" w14:textId="0D79176C" w:rsidR="004045D8" w:rsidRPr="00CA1652" w:rsidRDefault="004045D8" w:rsidP="004045D8">
      <w:pPr>
        <w:pStyle w:val="ListBullet"/>
        <w:numPr>
          <w:ilvl w:val="0"/>
          <w:numId w:val="0"/>
        </w:numPr>
        <w:spacing w:after="0"/>
        <w:rPr>
          <w:rFonts w:ascii="Garamond" w:hAnsi="Garamond"/>
          <w:b/>
          <w:i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6623883" w14:textId="6A51543E" w:rsidR="004045D8" w:rsidRPr="00CA1652" w:rsidRDefault="004045D8" w:rsidP="004045D8">
      <w:pPr>
        <w:spacing w:after="0"/>
        <w:rPr>
          <w:rFonts w:ascii="Garamond" w:hAnsi="Garamond"/>
          <w:b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bookmarkEnd w:id="0"/>
    <w:p w14:paraId="0F7D509F" w14:textId="4E4F8D45" w:rsidR="0054200F" w:rsidRPr="00CA1652" w:rsidRDefault="0054200F">
      <w:pPr>
        <w:rPr>
          <w:rFonts w:ascii="Garamond" w:hAnsi="Garamond"/>
        </w:rPr>
      </w:pPr>
    </w:p>
    <w:sectPr w:rsidR="0054200F" w:rsidRPr="00C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F3DC" w14:textId="77777777" w:rsidR="004045D8" w:rsidRDefault="004045D8" w:rsidP="004045D8">
      <w:pPr>
        <w:spacing w:after="0" w:line="240" w:lineRule="auto"/>
      </w:pPr>
      <w:r>
        <w:separator/>
      </w:r>
    </w:p>
  </w:endnote>
  <w:endnote w:type="continuationSeparator" w:id="0">
    <w:p w14:paraId="5BE448D3" w14:textId="77777777" w:rsidR="004045D8" w:rsidRDefault="004045D8" w:rsidP="004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B7602" w14:textId="77777777" w:rsidR="004045D8" w:rsidRDefault="004045D8" w:rsidP="004045D8">
      <w:pPr>
        <w:spacing w:after="0" w:line="240" w:lineRule="auto"/>
      </w:pPr>
      <w:r>
        <w:separator/>
      </w:r>
    </w:p>
  </w:footnote>
  <w:footnote w:type="continuationSeparator" w:id="0">
    <w:p w14:paraId="78E50478" w14:textId="77777777" w:rsidR="004045D8" w:rsidRDefault="004045D8" w:rsidP="0040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5AF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V6wQvUcrBs8bf0SXZAX7u3hdRsg/mz3wkRuw/2cB8r5Ax+mqB+ADHZJ0MiR78tmrb1D8Ub4O4m3PPN50eH2Tw==" w:salt="rRBv+g9mmq75U4Zpa0OA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B"/>
    <w:rsid w:val="00156E65"/>
    <w:rsid w:val="003F4BB4"/>
    <w:rsid w:val="004045D8"/>
    <w:rsid w:val="004D6EC4"/>
    <w:rsid w:val="0054200F"/>
    <w:rsid w:val="00673DF1"/>
    <w:rsid w:val="00717FF9"/>
    <w:rsid w:val="007627D2"/>
    <w:rsid w:val="0082218C"/>
    <w:rsid w:val="008E20D1"/>
    <w:rsid w:val="00BB5689"/>
    <w:rsid w:val="00C17FCD"/>
    <w:rsid w:val="00C926D5"/>
    <w:rsid w:val="00CA1652"/>
    <w:rsid w:val="00E23280"/>
    <w:rsid w:val="00E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5AB8"/>
  <w15:chartTrackingRefBased/>
  <w15:docId w15:val="{5A7EA75C-5623-4DCE-A883-98B7DDC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2B"/>
    <w:rPr>
      <w:color w:val="808080"/>
    </w:rPr>
  </w:style>
  <w:style w:type="paragraph" w:styleId="ListBullet">
    <w:name w:val="List Bullet"/>
    <w:basedOn w:val="Normal"/>
    <w:uiPriority w:val="99"/>
    <w:unhideWhenUsed/>
    <w:rsid w:val="00E9142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9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B"/>
    <w:rPr>
      <w:color w:val="0563C1" w:themeColor="hyperlink"/>
      <w:u w:val="single"/>
    </w:rPr>
  </w:style>
  <w:style w:type="character" w:customStyle="1" w:styleId="body">
    <w:name w:val="body"/>
    <w:uiPriority w:val="99"/>
    <w:rsid w:val="00E9142B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E9142B"/>
    <w:pPr>
      <w:spacing w:after="0" w:line="240" w:lineRule="auto"/>
    </w:pPr>
  </w:style>
  <w:style w:type="character" w:customStyle="1" w:styleId="meetsstandards">
    <w:name w:val="meets standards"/>
    <w:uiPriority w:val="99"/>
    <w:rsid w:val="00E9142B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nings@cityofsacramen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51BA4D29643BAA2098C967844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989F-D6A4-404D-A78E-3D36659A833A}"/>
      </w:docPartPr>
      <w:docPartBody>
        <w:p w:rsidR="006D4481" w:rsidRDefault="00743742" w:rsidP="00743742">
          <w:pPr>
            <w:pStyle w:val="DF651BA4D29643BAA2098C9678440FA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4B64A50B40A4F23954FDB3E3340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BB19-C66E-4A8D-B22A-B78E32951F98}"/>
      </w:docPartPr>
      <w:docPartBody>
        <w:p w:rsidR="006D4481" w:rsidRDefault="00743742" w:rsidP="00743742">
          <w:pPr>
            <w:pStyle w:val="B4B64A50B40A4F23954FDB3E3340AFF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BD62772B314115A2FE96F43717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29E4-822A-475F-9D30-C0AE8B91896C}"/>
      </w:docPartPr>
      <w:docPartBody>
        <w:p w:rsidR="006D4481" w:rsidRDefault="00743742" w:rsidP="00743742">
          <w:pPr>
            <w:pStyle w:val="B2BD62772B314115A2FE96F43717E33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3E1B3F8C95E429C82F41C9C5A7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B99-5DDA-41E7-8DDC-5114729BE7BA}"/>
      </w:docPartPr>
      <w:docPartBody>
        <w:p w:rsidR="006D4481" w:rsidRDefault="00743742" w:rsidP="00743742">
          <w:pPr>
            <w:pStyle w:val="83E1B3F8C95E429C82F41C9C5A7DB68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387CB7B70784A22B2D2C9CFB37B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13D4-D66D-4C4D-81D0-B770B78B5A05}"/>
      </w:docPartPr>
      <w:docPartBody>
        <w:p w:rsidR="006D4481" w:rsidRDefault="00743742" w:rsidP="00743742">
          <w:pPr>
            <w:pStyle w:val="7387CB7B70784A22B2D2C9CFB37BDAA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8CC73EEC1FD4C21ACACF253705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08D8-E97E-4433-AE3F-D510C3EC9AB3}"/>
      </w:docPartPr>
      <w:docPartBody>
        <w:p w:rsidR="006D4481" w:rsidRDefault="00743742" w:rsidP="00743742">
          <w:pPr>
            <w:pStyle w:val="58CC73EEC1FD4C21ACACF253705B51F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31C29C9CE03A439AA85EC90F4AFF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6F5-3211-49A0-A682-F574BC26E23C}"/>
      </w:docPartPr>
      <w:docPartBody>
        <w:p w:rsidR="006D4481" w:rsidRDefault="00743742" w:rsidP="00743742">
          <w:pPr>
            <w:pStyle w:val="31C29C9CE03A439AA85EC90F4AFFEE8A"/>
          </w:pPr>
          <w:r w:rsidRPr="009562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2"/>
    <w:rsid w:val="00010581"/>
    <w:rsid w:val="006D4481"/>
    <w:rsid w:val="007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581"/>
    <w:rPr>
      <w:color w:val="808080"/>
    </w:rPr>
  </w:style>
  <w:style w:type="paragraph" w:customStyle="1" w:styleId="2119EFEF1E10492A937D337D9F4681B7">
    <w:name w:val="2119EFEF1E10492A937D337D9F4681B7"/>
    <w:rsid w:val="00743742"/>
  </w:style>
  <w:style w:type="paragraph" w:customStyle="1" w:styleId="C23229F8E53243F3A66570478019915B">
    <w:name w:val="C23229F8E53243F3A66570478019915B"/>
    <w:rsid w:val="00743742"/>
  </w:style>
  <w:style w:type="paragraph" w:customStyle="1" w:styleId="3384B0FA3DEE4F6FA485F134071D5B72">
    <w:name w:val="3384B0FA3DEE4F6FA485F134071D5B72"/>
    <w:rsid w:val="00743742"/>
  </w:style>
  <w:style w:type="paragraph" w:customStyle="1" w:styleId="207E05778C8B47B383FA40EDA27FBEBD">
    <w:name w:val="207E05778C8B47B383FA40EDA27FBEBD"/>
    <w:rsid w:val="00743742"/>
  </w:style>
  <w:style w:type="paragraph" w:customStyle="1" w:styleId="E4D23ED917774EEAA2733BC8136E3EE9">
    <w:name w:val="E4D23ED917774EEAA2733BC8136E3EE9"/>
    <w:rsid w:val="00743742"/>
  </w:style>
  <w:style w:type="paragraph" w:customStyle="1" w:styleId="B9612C9EDDCC4C6B97978BC4C766B800">
    <w:name w:val="B9612C9EDDCC4C6B97978BC4C766B800"/>
    <w:rsid w:val="00743742"/>
  </w:style>
  <w:style w:type="paragraph" w:customStyle="1" w:styleId="00C0162686CD4AAABB6EE9B826F617FE">
    <w:name w:val="00C0162686CD4AAABB6EE9B826F617FE"/>
    <w:rsid w:val="00743742"/>
  </w:style>
  <w:style w:type="paragraph" w:customStyle="1" w:styleId="2D32E0D6772745688542C4A0AA009BDB">
    <w:name w:val="2D32E0D6772745688542C4A0AA009BDB"/>
    <w:rsid w:val="00743742"/>
  </w:style>
  <w:style w:type="paragraph" w:customStyle="1" w:styleId="2FB40A55CBA14805B56D62E177D3D859">
    <w:name w:val="2FB40A55CBA14805B56D62E177D3D859"/>
    <w:rsid w:val="00743742"/>
  </w:style>
  <w:style w:type="paragraph" w:customStyle="1" w:styleId="6F4A03F3E9F74B9AB4CAA532C964F7B7">
    <w:name w:val="6F4A03F3E9F74B9AB4CAA532C964F7B7"/>
    <w:rsid w:val="00743742"/>
  </w:style>
  <w:style w:type="paragraph" w:customStyle="1" w:styleId="F19198EBDDF341E1BB83DE0EF713BAE0">
    <w:name w:val="F19198EBDDF341E1BB83DE0EF713BAE0"/>
    <w:rsid w:val="00743742"/>
  </w:style>
  <w:style w:type="paragraph" w:customStyle="1" w:styleId="8C21BA9F057E4B17BE9777A37AEAECC8">
    <w:name w:val="8C21BA9F057E4B17BE9777A37AEAECC8"/>
    <w:rsid w:val="00743742"/>
  </w:style>
  <w:style w:type="paragraph" w:customStyle="1" w:styleId="FDE4DEA1C41D445F86083598303B5E0E">
    <w:name w:val="FDE4DEA1C41D445F86083598303B5E0E"/>
    <w:rsid w:val="00743742"/>
  </w:style>
  <w:style w:type="paragraph" w:customStyle="1" w:styleId="372D877D0650444FB15567DF038C505D">
    <w:name w:val="372D877D0650444FB15567DF038C505D"/>
    <w:rsid w:val="00743742"/>
  </w:style>
  <w:style w:type="paragraph" w:customStyle="1" w:styleId="8162D931704C4592982510D38669B9C6">
    <w:name w:val="8162D931704C4592982510D38669B9C6"/>
    <w:rsid w:val="00743742"/>
  </w:style>
  <w:style w:type="paragraph" w:customStyle="1" w:styleId="31063379AC6D498389709A2AD791AF75">
    <w:name w:val="31063379AC6D498389709A2AD791AF75"/>
    <w:rsid w:val="00743742"/>
  </w:style>
  <w:style w:type="paragraph" w:customStyle="1" w:styleId="2F3BB63894024B319F692222F339A547">
    <w:name w:val="2F3BB63894024B319F692222F339A547"/>
    <w:rsid w:val="00743742"/>
  </w:style>
  <w:style w:type="paragraph" w:customStyle="1" w:styleId="DD9F33C0F950481D878CE9D30112BDEE">
    <w:name w:val="DD9F33C0F950481D878CE9D30112BDEE"/>
    <w:rsid w:val="00743742"/>
  </w:style>
  <w:style w:type="paragraph" w:customStyle="1" w:styleId="5C94913A4CA54AB7A1B4C08CCA1CD096">
    <w:name w:val="5C94913A4CA54AB7A1B4C08CCA1CD096"/>
    <w:rsid w:val="00743742"/>
  </w:style>
  <w:style w:type="paragraph" w:customStyle="1" w:styleId="E4904984720F4E5CA30A2A13FEE79B39">
    <w:name w:val="E4904984720F4E5CA30A2A13FEE79B39"/>
    <w:rsid w:val="00743742"/>
  </w:style>
  <w:style w:type="paragraph" w:customStyle="1" w:styleId="1972D03895C642D2B389FF68E974FB0B">
    <w:name w:val="1972D03895C642D2B389FF68E974FB0B"/>
    <w:rsid w:val="00743742"/>
  </w:style>
  <w:style w:type="paragraph" w:customStyle="1" w:styleId="DF651BA4D29643BAA2098C9678440FA9">
    <w:name w:val="DF651BA4D29643BAA2098C9678440FA9"/>
    <w:rsid w:val="00743742"/>
  </w:style>
  <w:style w:type="paragraph" w:customStyle="1" w:styleId="B4B64A50B40A4F23954FDB3E3340AFF0">
    <w:name w:val="B4B64A50B40A4F23954FDB3E3340AFF0"/>
    <w:rsid w:val="00743742"/>
  </w:style>
  <w:style w:type="paragraph" w:customStyle="1" w:styleId="B2BD62772B314115A2FE96F43717E331">
    <w:name w:val="B2BD62772B314115A2FE96F43717E331"/>
    <w:rsid w:val="00743742"/>
  </w:style>
  <w:style w:type="paragraph" w:customStyle="1" w:styleId="83E1B3F8C95E429C82F41C9C5A7DB686">
    <w:name w:val="83E1B3F8C95E429C82F41C9C5A7DB686"/>
    <w:rsid w:val="00743742"/>
  </w:style>
  <w:style w:type="paragraph" w:customStyle="1" w:styleId="7387CB7B70784A22B2D2C9CFB37BDAAD">
    <w:name w:val="7387CB7B70784A22B2D2C9CFB37BDAAD"/>
    <w:rsid w:val="00743742"/>
  </w:style>
  <w:style w:type="paragraph" w:customStyle="1" w:styleId="58CC73EEC1FD4C21ACACF253705B51F9">
    <w:name w:val="58CC73EEC1FD4C21ACACF253705B51F9"/>
    <w:rsid w:val="00743742"/>
  </w:style>
  <w:style w:type="paragraph" w:customStyle="1" w:styleId="31C29C9CE03A439AA85EC90F4AFFEE8A">
    <w:name w:val="31C29C9CE03A439AA85EC90F4AFFEE8A"/>
    <w:rsid w:val="00743742"/>
  </w:style>
  <w:style w:type="paragraph" w:customStyle="1" w:styleId="3C777174678A434F9C6254E23B4BF121">
    <w:name w:val="3C777174678A434F9C6254E23B4BF121"/>
    <w:rsid w:val="00010581"/>
  </w:style>
  <w:style w:type="paragraph" w:customStyle="1" w:styleId="C97D42849558426F88EADF93FF5FC6F6">
    <w:name w:val="C97D42849558426F88EADF93FF5FC6F6"/>
    <w:rsid w:val="00010581"/>
  </w:style>
  <w:style w:type="paragraph" w:customStyle="1" w:styleId="4078F17AABB94F19A58919E5D9CBA439">
    <w:name w:val="4078F17AABB94F19A58919E5D9CBA439"/>
    <w:rsid w:val="00010581"/>
  </w:style>
  <w:style w:type="paragraph" w:customStyle="1" w:styleId="F9D3D6F10FAD49AF8FE2E262D0895B70">
    <w:name w:val="F9D3D6F10FAD49AF8FE2E262D0895B70"/>
    <w:rsid w:val="00010581"/>
  </w:style>
  <w:style w:type="paragraph" w:customStyle="1" w:styleId="6778C7345820463E8F1362504967E3B5">
    <w:name w:val="6778C7345820463E8F1362504967E3B5"/>
    <w:rsid w:val="00010581"/>
  </w:style>
  <w:style w:type="paragraph" w:customStyle="1" w:styleId="98FB09768FC340B3A53B42707D957065">
    <w:name w:val="98FB09768FC340B3A53B42707D957065"/>
    <w:rsid w:val="00010581"/>
  </w:style>
  <w:style w:type="paragraph" w:customStyle="1" w:styleId="5B6ADCDF0F404919A880E803A8FF3C1D">
    <w:name w:val="5B6ADCDF0F404919A880E803A8FF3C1D"/>
    <w:rsid w:val="00010581"/>
  </w:style>
  <w:style w:type="paragraph" w:customStyle="1" w:styleId="A132BE681CA6465A964C947C0817A3F7">
    <w:name w:val="A132BE681CA6465A964C947C0817A3F7"/>
    <w:rsid w:val="00010581"/>
  </w:style>
  <w:style w:type="paragraph" w:customStyle="1" w:styleId="46D196C2D5154712AF855FCAC387A736">
    <w:name w:val="46D196C2D5154712AF855FCAC387A736"/>
    <w:rsid w:val="00010581"/>
  </w:style>
  <w:style w:type="paragraph" w:customStyle="1" w:styleId="BE8217D080F44E7399B696CE7AF678F1">
    <w:name w:val="BE8217D080F44E7399B696CE7AF678F1"/>
    <w:rsid w:val="00010581"/>
  </w:style>
  <w:style w:type="paragraph" w:customStyle="1" w:styleId="98F700E3E9464C328BC59ACC0E0B2CC6">
    <w:name w:val="98F700E3E9464C328BC59ACC0E0B2CC6"/>
    <w:rsid w:val="00010581"/>
  </w:style>
  <w:style w:type="paragraph" w:customStyle="1" w:styleId="403D0AA3A9874A6CB70B3C8214B20B95">
    <w:name w:val="403D0AA3A9874A6CB70B3C8214B20B95"/>
    <w:rsid w:val="00010581"/>
  </w:style>
  <w:style w:type="paragraph" w:customStyle="1" w:styleId="E387B4805DD4446CA2C6A37F20C2B962">
    <w:name w:val="E387B4805DD4446CA2C6A37F20C2B962"/>
    <w:rsid w:val="00010581"/>
  </w:style>
  <w:style w:type="paragraph" w:customStyle="1" w:styleId="1930C4B2905C4AAFAECEEEA6E572A605">
    <w:name w:val="1930C4B2905C4AAFAECEEEA6E572A605"/>
    <w:rsid w:val="00010581"/>
  </w:style>
  <w:style w:type="paragraph" w:customStyle="1" w:styleId="BECB585C06194A5EAE21D67D33EF4F88">
    <w:name w:val="BECB585C06194A5EAE21D67D33EF4F88"/>
    <w:rsid w:val="00010581"/>
  </w:style>
  <w:style w:type="paragraph" w:customStyle="1" w:styleId="399688F9EAFE4B03B686692C5042B5B6">
    <w:name w:val="399688F9EAFE4B03B686692C5042B5B6"/>
    <w:rsid w:val="00010581"/>
  </w:style>
  <w:style w:type="paragraph" w:customStyle="1" w:styleId="F33B4B7F70B94117A5EA682CEFEBA669">
    <w:name w:val="F33B4B7F70B94117A5EA682CEFEBA669"/>
    <w:rsid w:val="00010581"/>
  </w:style>
  <w:style w:type="paragraph" w:customStyle="1" w:styleId="6BBA37AD1B264EDB8EC3E921C50CDEA5">
    <w:name w:val="6BBA37AD1B264EDB8EC3E921C50CDEA5"/>
    <w:rsid w:val="00010581"/>
  </w:style>
  <w:style w:type="paragraph" w:customStyle="1" w:styleId="E365903942CE403F8D46C360676DBEB6">
    <w:name w:val="E365903942CE403F8D46C360676DBEB6"/>
    <w:rsid w:val="00010581"/>
  </w:style>
  <w:style w:type="paragraph" w:customStyle="1" w:styleId="8088BB54DF91496D9803303A10763BAC">
    <w:name w:val="8088BB54DF91496D9803303A10763BAC"/>
    <w:rsid w:val="0001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Susan Voskuil-Starcevich</cp:lastModifiedBy>
  <cp:revision>7</cp:revision>
  <cp:lastPrinted>2019-06-18T16:29:00Z</cp:lastPrinted>
  <dcterms:created xsi:type="dcterms:W3CDTF">2019-06-11T22:09:00Z</dcterms:created>
  <dcterms:modified xsi:type="dcterms:W3CDTF">2019-07-02T22:38:00Z</dcterms:modified>
</cp:coreProperties>
</file>