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0791858"/>
    <w:p w14:paraId="5EFBB4D3" w14:textId="35E11A67" w:rsidR="00D31C3B" w:rsidRPr="0093766F" w:rsidRDefault="00067DE7" w:rsidP="00067DE7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BFFB44" wp14:editId="7B68FFD2">
                <wp:simplePos x="0" y="0"/>
                <wp:positionH relativeFrom="margin">
                  <wp:posOffset>455295</wp:posOffset>
                </wp:positionH>
                <wp:positionV relativeFrom="paragraph">
                  <wp:posOffset>674370</wp:posOffset>
                </wp:positionV>
                <wp:extent cx="6496050" cy="571500"/>
                <wp:effectExtent l="19050" t="19050" r="19050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71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F4D0" w14:textId="6CEF97B0" w:rsidR="00A7679A" w:rsidRPr="00067DE7" w:rsidRDefault="00A7679A" w:rsidP="00A7679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067DE7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36"/>
                              </w:rPr>
                              <w:t>Guided Tour Request Form</w:t>
                            </w:r>
                          </w:p>
                          <w:p w14:paraId="7652E17D" w14:textId="009095C2" w:rsidR="00A7679A" w:rsidRPr="00A7679A" w:rsidRDefault="00A7679A" w:rsidP="00A7679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67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allow one business week to receive a response to request. Request forms can be submitted via email, fax or by mail.</w:t>
                            </w:r>
                          </w:p>
                          <w:p w14:paraId="3FA9F619" w14:textId="77777777" w:rsidR="00A7679A" w:rsidRPr="00D31C3B" w:rsidRDefault="00A7679A" w:rsidP="00D31C3B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FFB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.85pt;margin-top:53.1pt;width:511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" fillcolor="white [3201]" strokecolor="black [3200]" strokeweight="2.25pt">
                <v:textbox inset="2.88pt,2.88pt,2.88pt,2.88pt">
                  <w:txbxContent>
                    <w:p w14:paraId="45CDF4D0" w14:textId="6CEF97B0" w:rsidR="00A7679A" w:rsidRPr="00067DE7" w:rsidRDefault="00A7679A" w:rsidP="00A7679A">
                      <w:pPr>
                        <w:widowControl w:val="0"/>
                        <w:spacing w:line="240" w:lineRule="auto"/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36"/>
                        </w:rPr>
                      </w:pPr>
                      <w:r w:rsidRPr="00067DE7">
                        <w:rPr>
                          <w:rFonts w:ascii="Californian FB" w:hAnsi="Californian FB"/>
                          <w:b/>
                          <w:bCs/>
                          <w:sz w:val="28"/>
                          <w:szCs w:val="36"/>
                        </w:rPr>
                        <w:t>Guided Tour Request Form</w:t>
                      </w:r>
                    </w:p>
                    <w:p w14:paraId="7652E17D" w14:textId="009095C2" w:rsidR="00A7679A" w:rsidRPr="00A7679A" w:rsidRDefault="00A7679A" w:rsidP="00A7679A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7679A">
                        <w:rPr>
                          <w:rFonts w:cstheme="minorHAnsi"/>
                          <w:sz w:val="20"/>
                          <w:szCs w:val="20"/>
                        </w:rPr>
                        <w:t>Please allow one business week to receive a response to request. Request forms can be submitted via email, fax or by mail.</w:t>
                      </w:r>
                    </w:p>
                    <w:p w14:paraId="3FA9F619" w14:textId="77777777" w:rsidR="00A7679A" w:rsidRPr="00D31C3B" w:rsidRDefault="00A7679A" w:rsidP="00D31C3B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A2AA56" wp14:editId="330380C9">
            <wp:extent cx="93443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42" cy="6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95"/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5126"/>
      </w:tblGrid>
      <w:tr w:rsidR="00D31C3B" w:rsidRPr="0093766F" w14:paraId="0D440D7A" w14:textId="77777777" w:rsidTr="00FF779B">
        <w:trPr>
          <w:trHeight w:val="549"/>
        </w:trPr>
        <w:tc>
          <w:tcPr>
            <w:tcW w:w="10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D448" w14:textId="66F5D608" w:rsidR="00D31C3B" w:rsidRDefault="00D31C3B" w:rsidP="00067DE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Contact Person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F4827EED774C4D4A891A52A4F357D8C2"/>
              </w:placeholder>
              <w:text/>
            </w:sdtPr>
            <w:sdtEndPr/>
            <w:sdtContent>
              <w:p w14:paraId="351BF99F" w14:textId="1E469FC1" w:rsidR="00D31C3B" w:rsidRPr="0093766F" w:rsidRDefault="00D31C3B" w:rsidP="00067DE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31C3B" w:rsidRPr="0093766F" w14:paraId="7FC1A83D" w14:textId="77777777" w:rsidTr="00FF779B">
        <w:trPr>
          <w:trHeight w:val="552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BB18" w14:textId="0020E7E6" w:rsidR="00D31C3B" w:rsidRDefault="00D31C3B" w:rsidP="00067DE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02F6083513374AC9B9B70EBAC3209CB9"/>
              </w:placeholder>
              <w:text/>
            </w:sdtPr>
            <w:sdtEndPr/>
            <w:sdtContent>
              <w:p w14:paraId="6AA73CEA" w14:textId="77777777" w:rsidR="00D31C3B" w:rsidRPr="0093766F" w:rsidRDefault="00D31C3B" w:rsidP="00067DE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DBDD" w14:textId="096D00C1" w:rsidR="00D31C3B" w:rsidRDefault="00D31C3B" w:rsidP="00067DE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D3253D6DE3F64A0494AEE877AA0C036A"/>
              </w:placeholder>
              <w:text/>
            </w:sdtPr>
            <w:sdtEndPr/>
            <w:sdtContent>
              <w:p w14:paraId="1677749F" w14:textId="77777777" w:rsidR="00D31C3B" w:rsidRPr="0093766F" w:rsidRDefault="00D31C3B" w:rsidP="00067DE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D31C3B" w:rsidRPr="0093766F" w14:paraId="1E1D736D" w14:textId="77777777" w:rsidTr="00FF779B">
        <w:trPr>
          <w:trHeight w:val="552"/>
        </w:trPr>
        <w:tc>
          <w:tcPr>
            <w:tcW w:w="10249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1A01" w14:textId="2117745A" w:rsidR="00D31C3B" w:rsidRDefault="00D31C3B" w:rsidP="00067DE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</w:t>
            </w:r>
          </w:p>
          <w:p w14:paraId="58D27D4A" w14:textId="67BC1171" w:rsidR="00D31C3B" w:rsidRPr="0093766F" w:rsidRDefault="00D31C3B" w:rsidP="00067DE7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1DFB465109C4106BBF76802E8534A7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="008A280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id w:val="1053197042"/>
                <w:placeholder>
                  <w:docPart w:val="FCCE02968FD74E40A135C383F1C39A44"/>
                </w:placeholder>
                <w:text/>
              </w:sdtPr>
              <w:sdtEndPr/>
              <w:sdtContent>
                <w:r w:rsidR="008A280E" w:rsidRPr="008A280E">
                  <w:t xml:space="preserve">     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D31C3B" w:rsidRPr="0093766F" w14:paraId="6592F9C3" w14:textId="77777777" w:rsidTr="00FF779B">
        <w:trPr>
          <w:trHeight w:val="455"/>
        </w:trPr>
        <w:tc>
          <w:tcPr>
            <w:tcW w:w="1024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D385" w14:textId="52FA7469" w:rsidR="00D31C3B" w:rsidRDefault="00D31C3B" w:rsidP="00067DE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1DFB465109C4106BBF76802E8534A7D"/>
              </w:placeholder>
              <w:text/>
            </w:sdtPr>
            <w:sdtEndPr/>
            <w:sdtContent>
              <w:p w14:paraId="747C749F" w14:textId="77777777" w:rsidR="00D31C3B" w:rsidRPr="0093766F" w:rsidRDefault="00D31C3B" w:rsidP="00067DE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76E87CAE" w14:textId="77777777" w:rsidR="00067DE7" w:rsidRDefault="00D31C3B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    </w:t>
      </w:r>
    </w:p>
    <w:p w14:paraId="48E29B14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07A158DD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0DAB964C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59ED9BF2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7682E949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08969F69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40CC6199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66D2F666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2B606D11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366E066D" w14:textId="77777777" w:rsidR="00067DE7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          </w:t>
      </w:r>
    </w:p>
    <w:p w14:paraId="2243316F" w14:textId="7E56E035" w:rsidR="00D31C3B" w:rsidRPr="00286ADA" w:rsidRDefault="00067DE7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18"/>
          <w:szCs w:val="20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             </w:t>
      </w:r>
      <w:r w:rsidR="00D31C3B"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="00D31C3B"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5C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31C3B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31C3B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="00D31C3B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B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31C3B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31C3B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  <w:r w:rsidR="00A7679A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D31C3B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A7679A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D31C3B" w:rsidRPr="00A7679A">
        <w:rPr>
          <w:rFonts w:ascii="Calibri" w:eastAsia="Times New Roman" w:hAnsi="Calibri" w:cs="Times New Roman"/>
          <w:b/>
          <w:bCs/>
          <w:color w:val="000000"/>
          <w:kern w:val="28"/>
          <w:szCs w:val="24"/>
          <w14:cntxtAlts/>
        </w:rPr>
        <w:t>If no, how did you hear about our group trip opportunities?</w:t>
      </w:r>
    </w:p>
    <w:p w14:paraId="13DE3315" w14:textId="6FD327E1" w:rsidR="00D31C3B" w:rsidRPr="00E63BAB" w:rsidRDefault="00D31C3B" w:rsidP="00D31C3B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</w:p>
    <w:tbl>
      <w:tblPr>
        <w:tblStyle w:val="TableGrid"/>
        <w:tblpPr w:leftFromText="180" w:rightFromText="180" w:vertAnchor="text" w:horzAnchor="margin" w:tblpXSpec="center" w:tblpY="-49"/>
        <w:tblW w:w="7834" w:type="dxa"/>
        <w:tblLook w:val="04A0" w:firstRow="1" w:lastRow="0" w:firstColumn="1" w:lastColumn="0" w:noHBand="0" w:noVBand="1"/>
      </w:tblPr>
      <w:tblGrid>
        <w:gridCol w:w="7834"/>
      </w:tblGrid>
      <w:tr w:rsidR="00067DE7" w14:paraId="6208ACF0" w14:textId="77777777" w:rsidTr="00067DE7">
        <w:trPr>
          <w:trHeight w:val="477"/>
        </w:trPr>
        <w:tc>
          <w:tcPr>
            <w:tcW w:w="7834" w:type="dxa"/>
          </w:tcPr>
          <w:p w14:paraId="48077B0E" w14:textId="77777777" w:rsidR="00067DE7" w:rsidRDefault="00921FBA" w:rsidP="00067DE7">
            <w:pPr>
              <w:widowControl w:val="0"/>
              <w:tabs>
                <w:tab w:val="left" w:pos="249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20"/>
                  <w:szCs w:val="20"/>
                  <w:u w:val="single"/>
                  <w14:cntxtAlts/>
                </w:rPr>
                <w:id w:val="433725172"/>
                <w:placeholder>
                  <w:docPart w:val="F3ECDD95FC844F93B78173DAFB4F1631"/>
                </w:placeholder>
                <w:text/>
              </w:sdtPr>
              <w:sdtEndPr/>
              <w:sdtContent>
                <w:r w:rsidR="00067DE7">
                  <w:rPr>
                    <w:rFonts w:ascii="Times New Roman" w:eastAsia="Times New Roman" w:hAnsi="Times New Roman" w:cs="Times New Roman"/>
                    <w:color w:val="000000"/>
                    <w:kern w:val="28"/>
                    <w:sz w:val="20"/>
                    <w:szCs w:val="20"/>
                    <w:u w:val="single"/>
                    <w14:cntxtAlts/>
                  </w:rPr>
                  <w:t xml:space="preserve">       </w:t>
                </w:r>
              </w:sdtContent>
            </w:sdt>
          </w:p>
        </w:tc>
      </w:tr>
    </w:tbl>
    <w:p w14:paraId="005649E6" w14:textId="77777777" w:rsidR="00D31C3B" w:rsidRDefault="00D31C3B" w:rsidP="00A7679A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18F1E49B" w14:textId="77777777" w:rsidR="00D31C3B" w:rsidRPr="005A0174" w:rsidRDefault="00D31C3B" w:rsidP="00D31C3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XSpec="center" w:tblpY="595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D31C3B" w14:paraId="0B08EC29" w14:textId="77777777" w:rsidTr="00A7679A">
        <w:trPr>
          <w:trHeight w:val="300"/>
        </w:trPr>
        <w:tc>
          <w:tcPr>
            <w:tcW w:w="3583" w:type="dxa"/>
          </w:tcPr>
          <w:p w14:paraId="12DBCD7A" w14:textId="2EC0ABE8" w:rsidR="00D31C3B" w:rsidRPr="00A7679A" w:rsidRDefault="00D31C3B" w:rsidP="00A7679A">
            <w:pPr>
              <w:jc w:val="center"/>
              <w:rPr>
                <w:szCs w:val="24"/>
              </w:rPr>
            </w:pPr>
            <w:r w:rsidRPr="00A7679A">
              <w:rPr>
                <w:szCs w:val="24"/>
              </w:rPr>
              <w:t>Number of people</w:t>
            </w:r>
          </w:p>
        </w:tc>
        <w:tc>
          <w:tcPr>
            <w:tcW w:w="3584" w:type="dxa"/>
          </w:tcPr>
          <w:p w14:paraId="15667985" w14:textId="21A7AD2A" w:rsidR="00D31C3B" w:rsidRPr="00A7679A" w:rsidRDefault="00D31C3B" w:rsidP="00A7679A">
            <w:pPr>
              <w:jc w:val="center"/>
              <w:rPr>
                <w:szCs w:val="24"/>
              </w:rPr>
            </w:pPr>
            <w:r w:rsidRPr="00A7679A">
              <w:rPr>
                <w:szCs w:val="24"/>
              </w:rPr>
              <w:t xml:space="preserve">Staff / </w:t>
            </w:r>
            <w:r w:rsidR="00A7679A" w:rsidRPr="00A7679A">
              <w:rPr>
                <w:szCs w:val="24"/>
              </w:rPr>
              <w:t>G</w:t>
            </w:r>
            <w:r w:rsidRPr="00A7679A">
              <w:rPr>
                <w:szCs w:val="24"/>
              </w:rPr>
              <w:t xml:space="preserve">roup </w:t>
            </w:r>
            <w:r w:rsidR="00A7679A" w:rsidRPr="00A7679A">
              <w:rPr>
                <w:szCs w:val="24"/>
              </w:rPr>
              <w:t>O</w:t>
            </w:r>
            <w:r w:rsidRPr="00A7679A">
              <w:rPr>
                <w:szCs w:val="24"/>
              </w:rPr>
              <w:t xml:space="preserve">rganizer </w:t>
            </w:r>
          </w:p>
        </w:tc>
      </w:tr>
      <w:tr w:rsidR="00D31C3B" w14:paraId="09D739A5" w14:textId="77777777" w:rsidTr="00A7679A">
        <w:trPr>
          <w:trHeight w:val="482"/>
        </w:trPr>
        <w:tc>
          <w:tcPr>
            <w:tcW w:w="3583" w:type="dxa"/>
          </w:tcPr>
          <w:p w14:paraId="7058A05B" w14:textId="77777777" w:rsidR="00D31C3B" w:rsidRPr="00A7679A" w:rsidRDefault="00921FBA" w:rsidP="00A7679A">
            <w:pPr>
              <w:jc w:val="center"/>
              <w:rPr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Cs w:val="20"/>
                  <w14:cntxtAlts/>
                </w:rPr>
                <w:id w:val="1587259147"/>
                <w:placeholder>
                  <w:docPart w:val="1AAA920B0A7242BE949A849F9537D105"/>
                </w:placeholder>
                <w:text/>
              </w:sdtPr>
              <w:sdtEndPr/>
              <w:sdtContent>
                <w:r w:rsidR="00D31C3B" w:rsidRPr="00A7679A">
                  <w:rPr>
                    <w:rFonts w:ascii="Calibri" w:eastAsia="Times New Roman" w:hAnsi="Calibri" w:cs="Times New Roman"/>
                    <w:color w:val="000000"/>
                    <w:kern w:val="28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130CBD7F" w14:textId="77777777" w:rsidR="00D31C3B" w:rsidRPr="00A7679A" w:rsidRDefault="00921FBA" w:rsidP="00A7679A">
            <w:pPr>
              <w:jc w:val="center"/>
              <w:rPr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Cs w:val="20"/>
                  <w14:cntxtAlts/>
                </w:rPr>
                <w:id w:val="-1162462974"/>
                <w:placeholder>
                  <w:docPart w:val="C3B5893E937E43E88F67AD6839E6E666"/>
                </w:placeholder>
                <w:text/>
              </w:sdtPr>
              <w:sdtEndPr/>
              <w:sdtContent>
                <w:r w:rsidR="00D31C3B" w:rsidRPr="00A7679A">
                  <w:rPr>
                    <w:rFonts w:ascii="Calibri" w:eastAsia="Times New Roman" w:hAnsi="Calibri" w:cs="Times New Roman"/>
                    <w:color w:val="000000"/>
                    <w:kern w:val="28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50084C28" w14:textId="77777777" w:rsidR="00067DE7" w:rsidRPr="00A7679A" w:rsidRDefault="00067DE7" w:rsidP="00067DE7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Cs w:val="24"/>
          <w14:cntxtAlts/>
        </w:rPr>
      </w:pPr>
      <w:r w:rsidRPr="00A7679A">
        <w:rPr>
          <w:rFonts w:ascii="Calibri" w:eastAsia="Times New Roman" w:hAnsi="Calibri" w:cs="Times New Roman"/>
          <w:b/>
          <w:bCs/>
          <w:color w:val="000000"/>
          <w:kern w:val="28"/>
          <w:szCs w:val="24"/>
          <w14:cntxtAlts/>
        </w:rPr>
        <w:t>How many of each of the following will be attending?</w:t>
      </w:r>
    </w:p>
    <w:p w14:paraId="20CB183B" w14:textId="0B344BA9" w:rsidR="00D31C3B" w:rsidRDefault="00D31C3B" w:rsidP="00D31C3B">
      <w:pPr>
        <w:ind w:firstLine="720"/>
        <w:jc w:val="center"/>
        <w:rPr>
          <w:sz w:val="20"/>
          <w:szCs w:val="20"/>
        </w:rPr>
      </w:pPr>
    </w:p>
    <w:p w14:paraId="70473D8D" w14:textId="350F9ABB" w:rsidR="00D31C3B" w:rsidRDefault="00D31C3B" w:rsidP="00D31C3B">
      <w:pPr>
        <w:ind w:firstLine="720"/>
        <w:jc w:val="center"/>
        <w:rPr>
          <w:sz w:val="20"/>
          <w:szCs w:val="20"/>
        </w:rPr>
      </w:pPr>
    </w:p>
    <w:p w14:paraId="3D2850C1" w14:textId="5CE4445F" w:rsidR="00D31C3B" w:rsidRDefault="00D31C3B" w:rsidP="00D31C3B">
      <w:pPr>
        <w:rPr>
          <w:b/>
          <w:bCs/>
          <w:sz w:val="28"/>
          <w:szCs w:val="28"/>
        </w:rPr>
      </w:pPr>
    </w:p>
    <w:p w14:paraId="72B71C7F" w14:textId="7CB3F854" w:rsidR="00D31C3B" w:rsidRDefault="00A7679A" w:rsidP="00D31C3B">
      <w:pPr>
        <w:jc w:val="center"/>
        <w:rPr>
          <w:bCs/>
          <w:szCs w:val="28"/>
        </w:rPr>
      </w:pPr>
      <w:r w:rsidRPr="005D0D4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42A9F" wp14:editId="4670F29E">
                <wp:simplePos x="0" y="0"/>
                <wp:positionH relativeFrom="margin">
                  <wp:posOffset>2199640</wp:posOffset>
                </wp:positionH>
                <wp:positionV relativeFrom="paragraph">
                  <wp:posOffset>154305</wp:posOffset>
                </wp:positionV>
                <wp:extent cx="2638425" cy="3143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1205" w14:textId="271DB94E" w:rsidR="00D31C3B" w:rsidRPr="00A7679A" w:rsidRDefault="00A7679A" w:rsidP="00D31C3B">
                            <w:pPr>
                              <w:rPr>
                                <w:rFonts w:ascii="Californian FB" w:hAnsi="Californian F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    </w:t>
                            </w:r>
                            <w:r w:rsidR="00D31C3B" w:rsidRPr="00A7679A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Preferred Dates &amp; Times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42A9F" id="Text Box 2" o:spid="_x0000_s1027" type="#_x0000_t202" style="position:absolute;left:0;text-align:left;margin-left:173.2pt;margin-top:12.15pt;width:207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UVJgIAAEwEAAAOAAAAZHJzL2Uyb0RvYy54bWysVNtu2zAMfR+wfxD0vjhxkjYz4hRdugwD&#10;ugvQ7gNkWY6FSaImKbG7rx8lu6mx7WmYHwRRpI4OD0lvb3qtyFk4L8GUdDGbUyIMh1qaY0m/PR7e&#10;bCj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" strokeweight="2.25pt">
                <v:textbox>
                  <w:txbxContent>
                    <w:p w14:paraId="2A3F1205" w14:textId="271DB94E" w:rsidR="00D31C3B" w:rsidRPr="00A7679A" w:rsidRDefault="00A7679A" w:rsidP="00D31C3B">
                      <w:pPr>
                        <w:rPr>
                          <w:rFonts w:ascii="Californian FB" w:hAnsi="Californian FB"/>
                          <w:sz w:val="28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8"/>
                          <w:szCs w:val="32"/>
                        </w:rPr>
                        <w:t xml:space="preserve">        </w:t>
                      </w:r>
                      <w:r w:rsidR="00D31C3B" w:rsidRPr="00A7679A">
                        <w:rPr>
                          <w:rFonts w:ascii="Californian FB" w:hAnsi="Californian FB"/>
                          <w:b/>
                          <w:bCs/>
                          <w:sz w:val="28"/>
                          <w:szCs w:val="32"/>
                        </w:rPr>
                        <w:t xml:space="preserve">Preferred Dates &amp; Times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AEE41D" w14:textId="2CD82FF1" w:rsidR="00D31C3B" w:rsidRPr="00E63BAB" w:rsidRDefault="00D31C3B" w:rsidP="00D31C3B">
      <w:pPr>
        <w:jc w:val="center"/>
        <w:rPr>
          <w:bCs/>
          <w:szCs w:val="28"/>
        </w:rPr>
      </w:pPr>
    </w:p>
    <w:p w14:paraId="1B149A16" w14:textId="690B66FD" w:rsidR="00D31C3B" w:rsidRDefault="00A7679A" w:rsidP="000E0A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31C3B" w:rsidRPr="00884C4E">
        <w:rPr>
          <w:sz w:val="20"/>
          <w:szCs w:val="20"/>
        </w:rPr>
        <w:t> </w:t>
      </w:r>
      <w:r>
        <w:rPr>
          <w:sz w:val="20"/>
          <w:szCs w:val="20"/>
        </w:rPr>
        <w:t>Programs are available from 10Am-3:30PM</w:t>
      </w:r>
    </w:p>
    <w:tbl>
      <w:tblPr>
        <w:tblpPr w:leftFromText="180" w:rightFromText="180" w:vertAnchor="text" w:horzAnchor="margin" w:tblpXSpec="center" w:tblpY="3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370C5C" w:rsidRPr="00884C4E" w14:paraId="3301E06A" w14:textId="77777777" w:rsidTr="00370C5C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5FA2" w14:textId="77777777" w:rsidR="00370C5C" w:rsidRPr="00337176" w:rsidRDefault="00370C5C" w:rsidP="00370C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A8C9" w14:textId="77777777" w:rsidR="00370C5C" w:rsidRPr="00337176" w:rsidRDefault="00370C5C" w:rsidP="00370C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062D" w14:textId="77777777" w:rsidR="00370C5C" w:rsidRPr="00337176" w:rsidRDefault="00370C5C" w:rsidP="00370C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370C5C" w:rsidRPr="00884C4E" w14:paraId="77C44A74" w14:textId="77777777" w:rsidTr="00370C5C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03EB" w14:textId="77777777" w:rsidR="00370C5C" w:rsidRPr="00337176" w:rsidRDefault="00370C5C" w:rsidP="00370C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4BC61139D34C45B7B08A0967EE27CB1D"/>
              </w:placeholder>
              <w:text/>
            </w:sdtPr>
            <w:sdtEndPr/>
            <w:sdtContent>
              <w:p w14:paraId="43A23E2A" w14:textId="77777777" w:rsidR="00370C5C" w:rsidRPr="00337176" w:rsidRDefault="00370C5C" w:rsidP="00370C5C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AB66" w14:textId="77777777" w:rsidR="00370C5C" w:rsidRPr="00337176" w:rsidRDefault="00370C5C" w:rsidP="00370C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4BC61139D34C45B7B08A0967EE27CB1D"/>
              </w:placeholder>
              <w:text/>
            </w:sdtPr>
            <w:sdtEndPr/>
            <w:sdtContent>
              <w:p w14:paraId="6CB72F3C" w14:textId="77777777" w:rsidR="00370C5C" w:rsidRPr="00337176" w:rsidRDefault="00370C5C" w:rsidP="00370C5C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0011" w14:textId="77777777" w:rsidR="00370C5C" w:rsidRPr="00337176" w:rsidRDefault="00370C5C" w:rsidP="00370C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4BC61139D34C45B7B08A0967EE27CB1D"/>
              </w:placeholder>
              <w:text/>
            </w:sdtPr>
            <w:sdtEndPr/>
            <w:sdtContent>
              <w:p w14:paraId="5DBB5BF9" w14:textId="77777777" w:rsidR="00370C5C" w:rsidRPr="00337176" w:rsidRDefault="00370C5C" w:rsidP="00370C5C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370C5C" w:rsidRPr="00884C4E" w14:paraId="7A2346EF" w14:textId="77777777" w:rsidTr="00370C5C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2CAA" w14:textId="77777777" w:rsidR="00370C5C" w:rsidRPr="00337176" w:rsidRDefault="00370C5C" w:rsidP="00370C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4BC61139D34C45B7B08A0967EE27CB1D"/>
              </w:placeholder>
              <w:text/>
            </w:sdtPr>
            <w:sdtEndPr/>
            <w:sdtContent>
              <w:p w14:paraId="1DE35E96" w14:textId="77777777" w:rsidR="00370C5C" w:rsidRPr="00337176" w:rsidRDefault="00370C5C" w:rsidP="00370C5C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5864" w14:textId="77777777" w:rsidR="00370C5C" w:rsidRPr="00337176" w:rsidRDefault="00370C5C" w:rsidP="00370C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4BC61139D34C45B7B08A0967EE27CB1D"/>
              </w:placeholder>
              <w:text/>
            </w:sdtPr>
            <w:sdtEndPr/>
            <w:sdtContent>
              <w:p w14:paraId="263BBB23" w14:textId="77777777" w:rsidR="00370C5C" w:rsidRPr="00337176" w:rsidRDefault="00370C5C" w:rsidP="00370C5C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FA24" w14:textId="77777777" w:rsidR="00370C5C" w:rsidRPr="00337176" w:rsidRDefault="00370C5C" w:rsidP="00370C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6A1B229F03664F4D9B890933C55A4915"/>
              </w:placeholder>
            </w:sdtPr>
            <w:sdtEndPr/>
            <w:sdtContent>
              <w:p w14:paraId="41371B68" w14:textId="77777777" w:rsidR="00370C5C" w:rsidRPr="00337176" w:rsidRDefault="00370C5C" w:rsidP="00370C5C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757ADB30" w14:textId="77777777" w:rsidR="00370C5C" w:rsidRDefault="00370C5C" w:rsidP="000E0ABB">
      <w:pPr>
        <w:rPr>
          <w:sz w:val="20"/>
          <w:szCs w:val="20"/>
        </w:rPr>
      </w:pPr>
    </w:p>
    <w:p w14:paraId="00680ADF" w14:textId="77777777" w:rsidR="00D31C3B" w:rsidRDefault="00D31C3B" w:rsidP="00D31C3B">
      <w:pPr>
        <w:ind w:firstLine="720"/>
        <w:jc w:val="center"/>
        <w:rPr>
          <w:sz w:val="20"/>
          <w:szCs w:val="20"/>
        </w:rPr>
      </w:pPr>
    </w:p>
    <w:p w14:paraId="569362B3" w14:textId="77777777" w:rsidR="00D31C3B" w:rsidRDefault="00D31C3B" w:rsidP="00D31C3B">
      <w:pPr>
        <w:rPr>
          <w:b/>
          <w:sz w:val="28"/>
          <w:szCs w:val="28"/>
        </w:rPr>
      </w:pPr>
    </w:p>
    <w:p w14:paraId="399153C4" w14:textId="5CCA8C06" w:rsidR="00A7679A" w:rsidRDefault="00A7679A" w:rsidP="00D31C3B">
      <w:pPr>
        <w:rPr>
          <w:b/>
          <w:sz w:val="28"/>
          <w:szCs w:val="28"/>
        </w:rPr>
      </w:pPr>
    </w:p>
    <w:p w14:paraId="35FF08CA" w14:textId="77777777" w:rsidR="00286ADA" w:rsidRDefault="00286ADA" w:rsidP="00D31C3B">
      <w:pPr>
        <w:rPr>
          <w:b/>
          <w:sz w:val="28"/>
          <w:szCs w:val="28"/>
        </w:rPr>
      </w:pPr>
    </w:p>
    <w:p w14:paraId="112DD149" w14:textId="4F7454BA" w:rsidR="00D31C3B" w:rsidRPr="00286ADA" w:rsidRDefault="00286ADA" w:rsidP="00D31C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7DE7">
        <w:rPr>
          <w:b/>
          <w:sz w:val="28"/>
          <w:szCs w:val="28"/>
        </w:rPr>
        <w:t xml:space="preserve"> </w:t>
      </w:r>
      <w:r w:rsidR="00D31C3B" w:rsidRPr="00437EF5">
        <w:rPr>
          <w:b/>
          <w:sz w:val="28"/>
          <w:szCs w:val="28"/>
        </w:rPr>
        <w:t>Notes or Comments?</w:t>
      </w:r>
      <w:r w:rsidRPr="00286A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52792775"/>
          <w:placeholder>
            <w:docPart w:val="AE583A28446C4FD99106363F229204A7"/>
          </w:placeholder>
          <w:text/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</w:p>
    <w:p w14:paraId="4C1EA55E" w14:textId="0A2AEFD4" w:rsidR="00067DE7" w:rsidRDefault="00067DE7" w:rsidP="00D31C3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</w:t>
      </w:r>
      <w:r w:rsidR="00D31C3B" w:rsidRPr="006D1A9E">
        <w:rPr>
          <w:rFonts w:cstheme="minorHAnsi"/>
          <w:sz w:val="20"/>
        </w:rPr>
        <w:t xml:space="preserve">Please note that this is not a program confirmation. This request form </w:t>
      </w:r>
      <w:r w:rsidR="00D31C3B" w:rsidRPr="00542F90">
        <w:rPr>
          <w:rFonts w:cstheme="minorHAnsi"/>
          <w:sz w:val="20"/>
          <w:u w:val="single"/>
        </w:rPr>
        <w:t>does not</w:t>
      </w:r>
      <w:r w:rsidR="00D31C3B" w:rsidRPr="006D1A9E">
        <w:rPr>
          <w:rFonts w:cstheme="minorHAnsi"/>
          <w:sz w:val="20"/>
        </w:rPr>
        <w:t xml:space="preserve"> guarantee you the program, date or time requested</w:t>
      </w:r>
    </w:p>
    <w:p w14:paraId="01BED337" w14:textId="35F86A2E" w:rsidR="00D31C3B" w:rsidRPr="006D1A9E" w:rsidRDefault="00067DE7" w:rsidP="00D31C3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</w:t>
      </w:r>
      <w:r w:rsidR="00D31C3B" w:rsidRPr="006D1A9E">
        <w:rPr>
          <w:rFonts w:cstheme="minorHAnsi"/>
          <w:sz w:val="20"/>
        </w:rPr>
        <w:t xml:space="preserve"> </w:t>
      </w:r>
      <w:r w:rsidRPr="006D1A9E">
        <w:rPr>
          <w:rFonts w:cstheme="minorHAnsi"/>
          <w:sz w:val="20"/>
        </w:rPr>
        <w:t>A</w:t>
      </w:r>
      <w:r w:rsidR="00D31C3B" w:rsidRPr="006D1A9E">
        <w:rPr>
          <w:rFonts w:cstheme="minorHAnsi"/>
          <w:sz w:val="20"/>
        </w:rPr>
        <w:t>bove</w:t>
      </w:r>
      <w:r>
        <w:rPr>
          <w:rFonts w:cstheme="minorHAnsi"/>
          <w:sz w:val="20"/>
        </w:rPr>
        <w:t xml:space="preserve">. </w:t>
      </w:r>
      <w:r w:rsidR="00D31C3B" w:rsidRPr="006D1A9E">
        <w:rPr>
          <w:rFonts w:cstheme="minorHAnsi"/>
          <w:sz w:val="20"/>
        </w:rPr>
        <w:t xml:space="preserve">Program is confirmed once you receive an invoice. </w:t>
      </w:r>
    </w:p>
    <w:p w14:paraId="14652542" w14:textId="77777777" w:rsidR="00286ADA" w:rsidRDefault="00067DE7" w:rsidP="00D31C3B">
      <w:pPr>
        <w:pStyle w:val="NoSpacing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</w:t>
      </w:r>
    </w:p>
    <w:p w14:paraId="5D3E3CCC" w14:textId="5F5FFDEA" w:rsidR="00067DE7" w:rsidRDefault="00286ADA" w:rsidP="00D31C3B">
      <w:pPr>
        <w:pStyle w:val="NoSpacing"/>
        <w:rPr>
          <w:rStyle w:val="body"/>
          <w:rFonts w:cstheme="minorHAnsi"/>
        </w:rPr>
      </w:pPr>
      <w:r>
        <w:rPr>
          <w:rFonts w:cstheme="minorHAnsi"/>
          <w:b/>
          <w:sz w:val="20"/>
        </w:rPr>
        <w:t xml:space="preserve">       </w:t>
      </w:r>
      <w:r w:rsidR="00D31C3B" w:rsidRPr="006D1A9E">
        <w:rPr>
          <w:rFonts w:cstheme="minorHAnsi"/>
          <w:b/>
          <w:sz w:val="20"/>
        </w:rPr>
        <w:t>CANCELATION POLICY</w:t>
      </w:r>
      <w:r w:rsidR="00D31C3B" w:rsidRPr="006D1A9E">
        <w:rPr>
          <w:rFonts w:cstheme="minorHAnsi"/>
          <w:sz w:val="20"/>
        </w:rPr>
        <w:t xml:space="preserve">- </w:t>
      </w:r>
      <w:r w:rsidR="00D31C3B" w:rsidRPr="006D1A9E">
        <w:rPr>
          <w:rStyle w:val="body"/>
          <w:rFonts w:cstheme="minorHAnsi"/>
        </w:rPr>
        <w:t>We require a 1-week notice to cancel or reschedule programming. We will not issue a refund for cancellation</w:t>
      </w:r>
    </w:p>
    <w:p w14:paraId="10B99A1C" w14:textId="77DEF481" w:rsidR="00D31C3B" w:rsidRPr="006D1A9E" w:rsidRDefault="00067DE7" w:rsidP="00D31C3B">
      <w:pPr>
        <w:pStyle w:val="NoSpacing"/>
        <w:rPr>
          <w:rStyle w:val="meetsstandards"/>
          <w:rFonts w:cstheme="minorHAnsi"/>
        </w:rPr>
      </w:pPr>
      <w:r>
        <w:rPr>
          <w:rStyle w:val="body"/>
          <w:rFonts w:cstheme="minorHAnsi"/>
        </w:rPr>
        <w:t xml:space="preserve">      </w:t>
      </w:r>
      <w:r w:rsidR="00D31C3B" w:rsidRPr="006D1A9E">
        <w:rPr>
          <w:rStyle w:val="body"/>
          <w:rFonts w:cstheme="minorHAnsi"/>
        </w:rPr>
        <w:t xml:space="preserve"> less than 1 week from the original field trip date. </w:t>
      </w:r>
    </w:p>
    <w:p w14:paraId="7F8C2F3D" w14:textId="2AEDEEA1" w:rsidR="00D31C3B" w:rsidRDefault="00286ADA" w:rsidP="00370C5C">
      <w:pPr>
        <w:spacing w:after="0"/>
        <w:rPr>
          <w:sz w:val="24"/>
          <w:szCs w:val="24"/>
        </w:rPr>
        <w:sectPr w:rsidR="00D31C3B" w:rsidSect="00286ADA">
          <w:type w:val="continuous"/>
          <w:pgSz w:w="12240" w:h="15840"/>
          <w:pgMar w:top="288" w:right="288" w:bottom="288" w:left="288" w:header="288" w:footer="720" w:gutter="0"/>
          <w:cols w:space="720"/>
          <w:docGrid w:linePitch="360"/>
        </w:sectPr>
      </w:pPr>
      <w:r w:rsidRPr="00D1642A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14F7EE" wp14:editId="52F927EB">
                <wp:simplePos x="0" y="0"/>
                <wp:positionH relativeFrom="column">
                  <wp:posOffset>3941445</wp:posOffset>
                </wp:positionH>
                <wp:positionV relativeFrom="paragraph">
                  <wp:posOffset>59690</wp:posOffset>
                </wp:positionV>
                <wp:extent cx="2419350" cy="981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DD43" w14:textId="7B803503" w:rsidR="00A7679A" w:rsidRPr="00A7679A" w:rsidRDefault="00A7679A" w:rsidP="00A7679A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A7679A">
                              <w:rPr>
                                <w:b/>
                                <w:szCs w:val="24"/>
                                <w:u w:val="single"/>
                              </w:rPr>
                              <w:t>Mail Address</w:t>
                            </w:r>
                          </w:p>
                          <w:p w14:paraId="4DC2170C" w14:textId="28F232FD" w:rsidR="00D31C3B" w:rsidRPr="006D1A9E" w:rsidRDefault="00D31C3B" w:rsidP="00D31C3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Educational and Interpretive Programs</w:t>
                            </w:r>
                          </w:p>
                          <w:p w14:paraId="29FAFA88" w14:textId="77777777" w:rsidR="00D31C3B" w:rsidRPr="006D1A9E" w:rsidRDefault="00D31C3B" w:rsidP="00D31C3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 History Museum</w:t>
                            </w:r>
                          </w:p>
                          <w:p w14:paraId="1C69FEB6" w14:textId="77777777" w:rsidR="00D31C3B" w:rsidRPr="006D1A9E" w:rsidRDefault="00D31C3B" w:rsidP="00D31C3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101 I Street</w:t>
                            </w:r>
                          </w:p>
                          <w:p w14:paraId="295D54A6" w14:textId="77777777" w:rsidR="00D31C3B" w:rsidRPr="006D1A9E" w:rsidRDefault="00D31C3B" w:rsidP="00D31C3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Sacramento, CA 95814</w:t>
                            </w:r>
                          </w:p>
                          <w:p w14:paraId="7C85378C" w14:textId="77777777" w:rsidR="00D31C3B" w:rsidRPr="00E63BAB" w:rsidRDefault="00D31C3B" w:rsidP="00D31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4F7EE" id="_x0000_s1028" type="#_x0000_t202" style="position:absolute;margin-left:310.35pt;margin-top:4.7pt;width:190.5pt;height:7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0qJQIAAE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">
                <v:textbox>
                  <w:txbxContent>
                    <w:p w14:paraId="6E9ADD43" w14:textId="7B803503" w:rsidR="00A7679A" w:rsidRPr="00A7679A" w:rsidRDefault="00A7679A" w:rsidP="00A7679A">
                      <w:pPr>
                        <w:spacing w:after="0"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A7679A">
                        <w:rPr>
                          <w:b/>
                          <w:szCs w:val="24"/>
                          <w:u w:val="single"/>
                        </w:rPr>
                        <w:t>Mail Address</w:t>
                      </w:r>
                    </w:p>
                    <w:p w14:paraId="4DC2170C" w14:textId="28F232FD" w:rsidR="00D31C3B" w:rsidRPr="006D1A9E" w:rsidRDefault="00D31C3B" w:rsidP="00D31C3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Educational and Interpretive Programs</w:t>
                      </w:r>
                    </w:p>
                    <w:p w14:paraId="29FAFA88" w14:textId="77777777" w:rsidR="00D31C3B" w:rsidRPr="006D1A9E" w:rsidRDefault="00D31C3B" w:rsidP="00D31C3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 History Museum</w:t>
                      </w:r>
                    </w:p>
                    <w:p w14:paraId="1C69FEB6" w14:textId="77777777" w:rsidR="00D31C3B" w:rsidRPr="006D1A9E" w:rsidRDefault="00D31C3B" w:rsidP="00D31C3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101 I Street</w:t>
                      </w:r>
                    </w:p>
                    <w:p w14:paraId="295D54A6" w14:textId="77777777" w:rsidR="00D31C3B" w:rsidRPr="006D1A9E" w:rsidRDefault="00D31C3B" w:rsidP="00D31C3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Sacramento, CA 95814</w:t>
                      </w:r>
                    </w:p>
                    <w:p w14:paraId="7C85378C" w14:textId="77777777" w:rsidR="00D31C3B" w:rsidRPr="00E63BAB" w:rsidRDefault="00D31C3B" w:rsidP="00D31C3B"/>
                  </w:txbxContent>
                </v:textbox>
                <w10:wrap type="square"/>
              </v:shape>
            </w:pict>
          </mc:Fallback>
        </mc:AlternateContent>
      </w:r>
      <w:r w:rsidR="00067DE7" w:rsidRPr="00D1642A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1AC5F" wp14:editId="4500E93E">
                <wp:simplePos x="0" y="0"/>
                <wp:positionH relativeFrom="column">
                  <wp:posOffset>235585</wp:posOffset>
                </wp:positionH>
                <wp:positionV relativeFrom="paragraph">
                  <wp:posOffset>126365</wp:posOffset>
                </wp:positionV>
                <wp:extent cx="263842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42B3" w14:textId="77777777" w:rsidR="00D31C3B" w:rsidRPr="006D1A9E" w:rsidRDefault="00D31C3B" w:rsidP="00D31C3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2F9D8839" w14:textId="77777777" w:rsidR="00D31C3B" w:rsidRPr="006D1A9E" w:rsidRDefault="00D31C3B" w:rsidP="00D31C3B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497FB937" w14:textId="77777777" w:rsidR="00D31C3B" w:rsidRPr="006D1A9E" w:rsidRDefault="00921FBA" w:rsidP="00D31C3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hyperlink r:id="rId8" w:history="1">
                              <w:r w:rsidR="00D31C3B" w:rsidRPr="006D1A9E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zjennings@cityofsacramento.org</w:t>
                              </w:r>
                            </w:hyperlink>
                          </w:p>
                          <w:p w14:paraId="43F149E6" w14:textId="77777777" w:rsidR="00D31C3B" w:rsidRPr="006D1A9E" w:rsidRDefault="00D31C3B" w:rsidP="00D31C3B">
                            <w:pPr>
                              <w:spacing w:after="0"/>
                              <w:ind w:firstLine="72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Fax (916) 808-5100</w:t>
                            </w:r>
                          </w:p>
                          <w:p w14:paraId="1AACCB02" w14:textId="77777777" w:rsidR="00D31C3B" w:rsidRDefault="00D31C3B" w:rsidP="00D31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1AC5F" id="_x0000_s1029" type="#_x0000_t202" style="position:absolute;margin-left:18.55pt;margin-top:9.95pt;width:207.7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">
                <v:textbox>
                  <w:txbxContent>
                    <w:p w14:paraId="27BA42B3" w14:textId="77777777" w:rsidR="00D31C3B" w:rsidRPr="006D1A9E" w:rsidRDefault="00D31C3B" w:rsidP="00D31C3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Zoey Jennings</w:t>
                      </w:r>
                    </w:p>
                    <w:p w14:paraId="2F9D8839" w14:textId="77777777" w:rsidR="00D31C3B" w:rsidRPr="006D1A9E" w:rsidRDefault="00D31C3B" w:rsidP="00D31C3B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(916) 808-6896</w:t>
                      </w:r>
                    </w:p>
                    <w:p w14:paraId="497FB937" w14:textId="77777777" w:rsidR="00D31C3B" w:rsidRPr="006D1A9E" w:rsidRDefault="00286ADA" w:rsidP="00D31C3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hyperlink r:id="rId9" w:history="1">
                        <w:r w:rsidR="00D31C3B" w:rsidRPr="006D1A9E">
                          <w:rPr>
                            <w:rStyle w:val="Hyperlink"/>
                            <w:b/>
                            <w:szCs w:val="24"/>
                          </w:rPr>
                          <w:t>zjennings@cityofsacramento.org</w:t>
                        </w:r>
                      </w:hyperlink>
                    </w:p>
                    <w:p w14:paraId="43F149E6" w14:textId="77777777" w:rsidR="00D31C3B" w:rsidRPr="006D1A9E" w:rsidRDefault="00D31C3B" w:rsidP="00D31C3B">
                      <w:pPr>
                        <w:spacing w:after="0"/>
                        <w:ind w:firstLine="72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Fax (916) 808-5100</w:t>
                      </w:r>
                    </w:p>
                    <w:p w14:paraId="1AACCB02" w14:textId="77777777" w:rsidR="00D31C3B" w:rsidRDefault="00D31C3B" w:rsidP="00D31C3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D32CB" w14:textId="77777777" w:rsidR="00D31C3B" w:rsidRPr="00E91FA0" w:rsidRDefault="00D31C3B" w:rsidP="00370C5C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sz w:val="24"/>
          <w:szCs w:val="24"/>
        </w:rPr>
        <w:sectPr w:rsidR="00D31C3B" w:rsidRPr="00E91FA0" w:rsidSect="00370C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2647E" w14:textId="04BB4781" w:rsidR="00D31C3B" w:rsidRPr="00E91FA0" w:rsidRDefault="00D31C3B" w:rsidP="00370C5C">
      <w:pPr>
        <w:pStyle w:val="ListBullet"/>
        <w:numPr>
          <w:ilvl w:val="0"/>
          <w:numId w:val="0"/>
        </w:numPr>
        <w:spacing w:after="0"/>
        <w:rPr>
          <w:b/>
          <w:i/>
          <w:sz w:val="24"/>
          <w:szCs w:val="24"/>
        </w:rPr>
        <w:sectPr w:rsidR="00D31C3B" w:rsidRPr="00E91FA0" w:rsidSect="00370C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E372F8" w14:textId="6EAF9C74" w:rsidR="00286ADA" w:rsidRDefault="00286ADA" w:rsidP="00286ADA">
      <w:pPr>
        <w:tabs>
          <w:tab w:val="left" w:pos="6045"/>
        </w:tabs>
        <w:rPr>
          <w:b/>
          <w:sz w:val="24"/>
          <w:szCs w:val="24"/>
        </w:rPr>
      </w:pPr>
    </w:p>
    <w:p w14:paraId="5E26324E" w14:textId="26D97BA9" w:rsidR="00286ADA" w:rsidRPr="00286ADA" w:rsidRDefault="00286ADA" w:rsidP="00286ADA">
      <w:pPr>
        <w:tabs>
          <w:tab w:val="left" w:pos="6045"/>
        </w:tabs>
        <w:rPr>
          <w:sz w:val="24"/>
          <w:szCs w:val="24"/>
        </w:rPr>
        <w:sectPr w:rsidR="00286ADA" w:rsidRPr="00286ADA" w:rsidSect="00370C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27BC47DD" w14:textId="33DA65B2" w:rsidR="0054200F" w:rsidRDefault="0054200F" w:rsidP="00286ADA"/>
    <w:sectPr w:rsidR="0054200F" w:rsidSect="00286ADA"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78FD" w14:textId="77777777" w:rsidR="00921FBA" w:rsidRDefault="00921FBA" w:rsidP="00286ADA">
      <w:pPr>
        <w:spacing w:after="0" w:line="240" w:lineRule="auto"/>
      </w:pPr>
      <w:r>
        <w:separator/>
      </w:r>
    </w:p>
  </w:endnote>
  <w:endnote w:type="continuationSeparator" w:id="0">
    <w:p w14:paraId="22826C5F" w14:textId="77777777" w:rsidR="00921FBA" w:rsidRDefault="00921FBA" w:rsidP="0028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E8B4" w14:textId="77777777" w:rsidR="00921FBA" w:rsidRDefault="00921FBA" w:rsidP="00286ADA">
      <w:pPr>
        <w:spacing w:after="0" w:line="240" w:lineRule="auto"/>
      </w:pPr>
      <w:r>
        <w:separator/>
      </w:r>
    </w:p>
  </w:footnote>
  <w:footnote w:type="continuationSeparator" w:id="0">
    <w:p w14:paraId="2E06910D" w14:textId="77777777" w:rsidR="00921FBA" w:rsidRDefault="00921FBA" w:rsidP="0028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81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FQD2YVkd2UmyULvFe7WARhaNeKaSIq8nANtIRbs9esh02v0Qby58MTlpaU5lGe9R92f14bJkzX6PBt1MdsGlng==" w:salt="52DEaHzsmie5375A/7hF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B"/>
    <w:rsid w:val="00067DE7"/>
    <w:rsid w:val="000E0ABB"/>
    <w:rsid w:val="00286ADA"/>
    <w:rsid w:val="00370C5C"/>
    <w:rsid w:val="004A624F"/>
    <w:rsid w:val="004D6EC4"/>
    <w:rsid w:val="0054200F"/>
    <w:rsid w:val="00673DF1"/>
    <w:rsid w:val="007627D2"/>
    <w:rsid w:val="008A280E"/>
    <w:rsid w:val="008E20D1"/>
    <w:rsid w:val="00921FBA"/>
    <w:rsid w:val="00A7679A"/>
    <w:rsid w:val="00BA468F"/>
    <w:rsid w:val="00C17FCD"/>
    <w:rsid w:val="00C926D5"/>
    <w:rsid w:val="00D31C3B"/>
    <w:rsid w:val="00E23280"/>
    <w:rsid w:val="00EE744A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E645"/>
  <w15:chartTrackingRefBased/>
  <w15:docId w15:val="{C385C8A1-9DCE-4175-8EBA-77B65D3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C3B"/>
    <w:rPr>
      <w:color w:val="808080"/>
    </w:rPr>
  </w:style>
  <w:style w:type="paragraph" w:styleId="ListBullet">
    <w:name w:val="List Bullet"/>
    <w:basedOn w:val="Normal"/>
    <w:uiPriority w:val="99"/>
    <w:unhideWhenUsed/>
    <w:rsid w:val="00D31C3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D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C3B"/>
    <w:rPr>
      <w:color w:val="0563C1" w:themeColor="hyperlink"/>
      <w:u w:val="single"/>
    </w:rPr>
  </w:style>
  <w:style w:type="character" w:customStyle="1" w:styleId="body">
    <w:name w:val="body"/>
    <w:uiPriority w:val="99"/>
    <w:rsid w:val="00D31C3B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D31C3B"/>
    <w:pPr>
      <w:spacing w:after="0" w:line="240" w:lineRule="auto"/>
    </w:pPr>
  </w:style>
  <w:style w:type="character" w:customStyle="1" w:styleId="meetsstandards">
    <w:name w:val="meets standards"/>
    <w:uiPriority w:val="99"/>
    <w:rsid w:val="00D31C3B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DA"/>
  </w:style>
  <w:style w:type="paragraph" w:styleId="Footer">
    <w:name w:val="footer"/>
    <w:basedOn w:val="Normal"/>
    <w:link w:val="FooterChar"/>
    <w:uiPriority w:val="99"/>
    <w:unhideWhenUsed/>
    <w:rsid w:val="0028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nings@cityofsacramen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FB465109C4106BBF76802E853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E3CD-D50B-400B-8288-C6ABE0E588C7}"/>
      </w:docPartPr>
      <w:docPartBody>
        <w:p w:rsidR="00D22812" w:rsidRDefault="0007657B" w:rsidP="0007657B">
          <w:pPr>
            <w:pStyle w:val="01DFB465109C4106BBF76802E8534A7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2F6083513374AC9B9B70EBAC320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E2D0-4C92-42C8-B5BE-D34D36BC25D6}"/>
      </w:docPartPr>
      <w:docPartBody>
        <w:p w:rsidR="00D22812" w:rsidRDefault="0007657B" w:rsidP="0007657B">
          <w:pPr>
            <w:pStyle w:val="02F6083513374AC9B9B70EBAC3209CB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3253D6DE3F64A0494AEE877AA0C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FA13-1D16-4A47-8CC9-E7AC92D74A9B}"/>
      </w:docPartPr>
      <w:docPartBody>
        <w:p w:rsidR="00D22812" w:rsidRDefault="0007657B" w:rsidP="0007657B">
          <w:pPr>
            <w:pStyle w:val="D3253D6DE3F64A0494AEE877AA0C036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4827EED774C4D4A891A52A4F357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AA34-6A68-4C4F-9887-A8E6310D6867}"/>
      </w:docPartPr>
      <w:docPartBody>
        <w:p w:rsidR="00D22812" w:rsidRDefault="0007657B" w:rsidP="0007657B">
          <w:pPr>
            <w:pStyle w:val="F4827EED774C4D4A891A52A4F357D8C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AAA920B0A7242BE949A849F9537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1D5C-5BBA-4B70-A076-0168F83FA841}"/>
      </w:docPartPr>
      <w:docPartBody>
        <w:p w:rsidR="00D22812" w:rsidRDefault="0007657B" w:rsidP="0007657B">
          <w:pPr>
            <w:pStyle w:val="1AAA920B0A7242BE949A849F9537D10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3B5893E937E43E88F67AD6839E6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518A-07EE-4B11-9083-3C639F3104F0}"/>
      </w:docPartPr>
      <w:docPartBody>
        <w:p w:rsidR="00D22812" w:rsidRDefault="0007657B" w:rsidP="0007657B">
          <w:pPr>
            <w:pStyle w:val="C3B5893E937E43E88F67AD6839E6E66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3ECDD95FC844F93B78173DAFB4F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851B-9AC6-4EAF-B645-3698F510E040}"/>
      </w:docPartPr>
      <w:docPartBody>
        <w:p w:rsidR="00D22812" w:rsidRDefault="0007657B" w:rsidP="0007657B">
          <w:pPr>
            <w:pStyle w:val="F3ECDD95FC844F93B78173DAFB4F163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BC61139D34C45B7B08A0967EE27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13B2-912E-4814-B49A-37216B8ACA0B}"/>
      </w:docPartPr>
      <w:docPartBody>
        <w:p w:rsidR="00D22812" w:rsidRDefault="0007657B" w:rsidP="0007657B">
          <w:pPr>
            <w:pStyle w:val="4BC61139D34C45B7B08A0967EE27CB1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A1B229F03664F4D9B890933C55A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BFAF-BE46-4D9E-B691-B7AFE35538D2}"/>
      </w:docPartPr>
      <w:docPartBody>
        <w:p w:rsidR="00D22812" w:rsidRDefault="0007657B" w:rsidP="0007657B">
          <w:pPr>
            <w:pStyle w:val="6A1B229F03664F4D9B890933C55A4915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AE583A28446C4FD99106363F2292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D275-F662-4004-B565-C75762A9684F}"/>
      </w:docPartPr>
      <w:docPartBody>
        <w:p w:rsidR="00BB6D37" w:rsidRDefault="00D22812" w:rsidP="00D22812">
          <w:pPr>
            <w:pStyle w:val="AE583A28446C4FD99106363F229204A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CCE02968FD74E40A135C383F1C3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35E-7F53-4894-A5B2-A2728F98C350}"/>
      </w:docPartPr>
      <w:docPartBody>
        <w:p w:rsidR="00A15155" w:rsidRDefault="00BB6D37" w:rsidP="00BB6D37">
          <w:pPr>
            <w:pStyle w:val="FCCE02968FD74E40A135C383F1C39A44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7B"/>
    <w:rsid w:val="0007657B"/>
    <w:rsid w:val="00A15155"/>
    <w:rsid w:val="00BB6D37"/>
    <w:rsid w:val="00D22812"/>
    <w:rsid w:val="00E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D37"/>
    <w:rPr>
      <w:color w:val="808080"/>
    </w:rPr>
  </w:style>
  <w:style w:type="paragraph" w:customStyle="1" w:styleId="01DFB465109C4106BBF76802E8534A7D">
    <w:name w:val="01DFB465109C4106BBF76802E8534A7D"/>
    <w:rsid w:val="0007657B"/>
  </w:style>
  <w:style w:type="paragraph" w:customStyle="1" w:styleId="02F6083513374AC9B9B70EBAC3209CB9">
    <w:name w:val="02F6083513374AC9B9B70EBAC3209CB9"/>
    <w:rsid w:val="0007657B"/>
  </w:style>
  <w:style w:type="paragraph" w:customStyle="1" w:styleId="D3253D6DE3F64A0494AEE877AA0C036A">
    <w:name w:val="D3253D6DE3F64A0494AEE877AA0C036A"/>
    <w:rsid w:val="0007657B"/>
  </w:style>
  <w:style w:type="paragraph" w:customStyle="1" w:styleId="99F7940FAF6A4B8AADDA9E2E6A58A1EB">
    <w:name w:val="99F7940FAF6A4B8AADDA9E2E6A58A1EB"/>
    <w:rsid w:val="0007657B"/>
  </w:style>
  <w:style w:type="paragraph" w:customStyle="1" w:styleId="997CDF68BBED426A89B2D5C7D8B78660">
    <w:name w:val="997CDF68BBED426A89B2D5C7D8B78660"/>
    <w:rsid w:val="0007657B"/>
  </w:style>
  <w:style w:type="paragraph" w:customStyle="1" w:styleId="8C8B35707D884550A9410FFC9670FFCB">
    <w:name w:val="8C8B35707D884550A9410FFC9670FFCB"/>
    <w:rsid w:val="0007657B"/>
  </w:style>
  <w:style w:type="paragraph" w:customStyle="1" w:styleId="C677157DD6BB4FE8A07DC54EF18E993A">
    <w:name w:val="C677157DD6BB4FE8A07DC54EF18E993A"/>
    <w:rsid w:val="0007657B"/>
  </w:style>
  <w:style w:type="paragraph" w:customStyle="1" w:styleId="67E034A8D63443A49E51AA213B6E6A7C">
    <w:name w:val="67E034A8D63443A49E51AA213B6E6A7C"/>
    <w:rsid w:val="0007657B"/>
  </w:style>
  <w:style w:type="paragraph" w:customStyle="1" w:styleId="90D595E0B9134F61856CEBD2F9A5FECD">
    <w:name w:val="90D595E0B9134F61856CEBD2F9A5FECD"/>
    <w:rsid w:val="0007657B"/>
  </w:style>
  <w:style w:type="paragraph" w:customStyle="1" w:styleId="402E1650383349F48CC3FD29A52091BE">
    <w:name w:val="402E1650383349F48CC3FD29A52091BE"/>
    <w:rsid w:val="0007657B"/>
  </w:style>
  <w:style w:type="paragraph" w:customStyle="1" w:styleId="F4827EED774C4D4A891A52A4F357D8C2">
    <w:name w:val="F4827EED774C4D4A891A52A4F357D8C2"/>
    <w:rsid w:val="0007657B"/>
  </w:style>
  <w:style w:type="paragraph" w:customStyle="1" w:styleId="1AAA920B0A7242BE949A849F9537D105">
    <w:name w:val="1AAA920B0A7242BE949A849F9537D105"/>
    <w:rsid w:val="0007657B"/>
  </w:style>
  <w:style w:type="paragraph" w:customStyle="1" w:styleId="C3B5893E937E43E88F67AD6839E6E666">
    <w:name w:val="C3B5893E937E43E88F67AD6839E6E666"/>
    <w:rsid w:val="0007657B"/>
  </w:style>
  <w:style w:type="paragraph" w:customStyle="1" w:styleId="15B4E012A5D545C79A19530425FC8D62">
    <w:name w:val="15B4E012A5D545C79A19530425FC8D62"/>
    <w:rsid w:val="0007657B"/>
  </w:style>
  <w:style w:type="paragraph" w:customStyle="1" w:styleId="73DC3255ECED4323BB287776D59FBC61">
    <w:name w:val="73DC3255ECED4323BB287776D59FBC61"/>
    <w:rsid w:val="0007657B"/>
  </w:style>
  <w:style w:type="paragraph" w:customStyle="1" w:styleId="387CF97C769C42B5A0BA31C495969AD0">
    <w:name w:val="387CF97C769C42B5A0BA31C495969AD0"/>
    <w:rsid w:val="0007657B"/>
  </w:style>
  <w:style w:type="paragraph" w:customStyle="1" w:styleId="721C72734A964AC88D0036E02D167B07">
    <w:name w:val="721C72734A964AC88D0036E02D167B07"/>
    <w:rsid w:val="0007657B"/>
  </w:style>
  <w:style w:type="paragraph" w:customStyle="1" w:styleId="52CB636B131B4855B086628F8901BDC8">
    <w:name w:val="52CB636B131B4855B086628F8901BDC8"/>
    <w:rsid w:val="0007657B"/>
  </w:style>
  <w:style w:type="paragraph" w:customStyle="1" w:styleId="0BA0B3DEFFA04428B0CB1E9EEC094560">
    <w:name w:val="0BA0B3DEFFA04428B0CB1E9EEC094560"/>
    <w:rsid w:val="0007657B"/>
  </w:style>
  <w:style w:type="paragraph" w:customStyle="1" w:styleId="F3ECDD95FC844F93B78173DAFB4F1631">
    <w:name w:val="F3ECDD95FC844F93B78173DAFB4F1631"/>
    <w:rsid w:val="0007657B"/>
  </w:style>
  <w:style w:type="paragraph" w:customStyle="1" w:styleId="4BC61139D34C45B7B08A0967EE27CB1D">
    <w:name w:val="4BC61139D34C45B7B08A0967EE27CB1D"/>
    <w:rsid w:val="0007657B"/>
  </w:style>
  <w:style w:type="paragraph" w:customStyle="1" w:styleId="6A1B229F03664F4D9B890933C55A4915">
    <w:name w:val="6A1B229F03664F4D9B890933C55A4915"/>
    <w:rsid w:val="0007657B"/>
  </w:style>
  <w:style w:type="paragraph" w:customStyle="1" w:styleId="AE583A28446C4FD99106363F229204A7">
    <w:name w:val="AE583A28446C4FD99106363F229204A7"/>
    <w:rsid w:val="00D22812"/>
  </w:style>
  <w:style w:type="paragraph" w:customStyle="1" w:styleId="FCCE02968FD74E40A135C383F1C39A44">
    <w:name w:val="FCCE02968FD74E40A135C383F1C39A44"/>
    <w:rsid w:val="00BB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Jean Cress-Black</cp:lastModifiedBy>
  <cp:revision>2</cp:revision>
  <dcterms:created xsi:type="dcterms:W3CDTF">2018-11-18T23:05:00Z</dcterms:created>
  <dcterms:modified xsi:type="dcterms:W3CDTF">2018-11-18T23:05:00Z</dcterms:modified>
</cp:coreProperties>
</file>